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59" w:rsidRPr="005942D0" w:rsidRDefault="005942D0" w:rsidP="005942D0">
      <w:pPr>
        <w:jc w:val="center"/>
        <w:rPr>
          <w:b/>
          <w:sz w:val="28"/>
          <w:szCs w:val="28"/>
          <w:u w:val="single"/>
        </w:rPr>
      </w:pPr>
      <w:r w:rsidRPr="005942D0">
        <w:rPr>
          <w:b/>
          <w:sz w:val="28"/>
          <w:szCs w:val="28"/>
          <w:u w:val="single"/>
        </w:rPr>
        <w:t>Eröffnungskonferenz am 09.09.2022</w:t>
      </w:r>
    </w:p>
    <w:p w:rsidR="005942D0" w:rsidRDefault="005942D0">
      <w:r>
        <w:t>Beginn: 9:00 Uhr</w:t>
      </w:r>
    </w:p>
    <w:p w:rsidR="005942D0" w:rsidRDefault="005942D0">
      <w:r>
        <w:t xml:space="preserve">Ende: </w:t>
      </w:r>
      <w:r w:rsidR="00AE7C4B">
        <w:t>11:35 Uhr</w:t>
      </w:r>
    </w:p>
    <w:p w:rsidR="005942D0" w:rsidRDefault="005942D0">
      <w:r>
        <w:t>Protokoll: Anna Lehr</w:t>
      </w:r>
    </w:p>
    <w:p w:rsidR="005942D0" w:rsidRDefault="005942D0"/>
    <w:p w:rsidR="005942D0" w:rsidRPr="00EC4CFA" w:rsidRDefault="00BA3468" w:rsidP="00BA3468">
      <w:pPr>
        <w:spacing w:after="0" w:line="276" w:lineRule="auto"/>
      </w:pPr>
      <w:r w:rsidRPr="00EC4CFA">
        <w:t>Begrüßung</w:t>
      </w:r>
    </w:p>
    <w:p w:rsidR="00BA3468" w:rsidRPr="00EC4CFA" w:rsidRDefault="00BA3468" w:rsidP="00BA3468">
      <w:pPr>
        <w:spacing w:after="0" w:line="276" w:lineRule="auto"/>
      </w:pPr>
      <w:r w:rsidRPr="00EC4CFA">
        <w:t>Noch</w:t>
      </w:r>
      <w:r w:rsidR="00F5508D" w:rsidRPr="00EC4CFA">
        <w:t xml:space="preserve"> nicht bekannt, wer von der </w:t>
      </w:r>
      <w:proofErr w:type="spellStart"/>
      <w:r w:rsidR="00F5508D" w:rsidRPr="00EC4CFA">
        <w:t>Gffh</w:t>
      </w:r>
      <w:proofErr w:type="spellEnd"/>
      <w:r w:rsidRPr="00EC4CFA">
        <w:t xml:space="preserve"> im nächsten Schuljahr alles da ist.</w:t>
      </w:r>
    </w:p>
    <w:p w:rsidR="00BA3468" w:rsidRPr="00EC4CFA" w:rsidRDefault="00BA3468" w:rsidP="00BA3468">
      <w:pPr>
        <w:spacing w:after="0" w:line="276" w:lineRule="auto"/>
      </w:pPr>
      <w:r w:rsidRPr="00EC4CFA">
        <w:t>Neu: Frau Roth – Religion GS</w:t>
      </w:r>
    </w:p>
    <w:p w:rsidR="00BA3468" w:rsidRPr="00EC4CFA" w:rsidRDefault="00BA3468" w:rsidP="00BA3468">
      <w:pPr>
        <w:spacing w:after="0" w:line="276" w:lineRule="auto"/>
      </w:pPr>
      <w:r w:rsidRPr="00EC4CFA">
        <w:t>Frau Reichmann – GS</w:t>
      </w:r>
    </w:p>
    <w:p w:rsidR="00BA3468" w:rsidRPr="00EC4CFA" w:rsidRDefault="00BA3468" w:rsidP="00BA3468">
      <w:pPr>
        <w:spacing w:after="0" w:line="276" w:lineRule="auto"/>
      </w:pPr>
      <w:r w:rsidRPr="00EC4CFA">
        <w:t>Frau Hessemann – Referendarin</w:t>
      </w:r>
    </w:p>
    <w:p w:rsidR="00BA3468" w:rsidRPr="00EC4CFA" w:rsidRDefault="00BA3468" w:rsidP="00BA3468">
      <w:pPr>
        <w:spacing w:after="0" w:line="276" w:lineRule="auto"/>
      </w:pPr>
      <w:r w:rsidRPr="00EC4CFA">
        <w:t xml:space="preserve">Zwei FSJ: Herr </w:t>
      </w:r>
      <w:proofErr w:type="spellStart"/>
      <w:r w:rsidRPr="00EC4CFA">
        <w:t>Preiser</w:t>
      </w:r>
      <w:proofErr w:type="spellEnd"/>
      <w:r w:rsidRPr="00EC4CFA">
        <w:t xml:space="preserve">, Herr </w:t>
      </w:r>
      <w:proofErr w:type="spellStart"/>
      <w:r w:rsidRPr="00EC4CFA">
        <w:t>Hüssemann</w:t>
      </w:r>
      <w:proofErr w:type="spellEnd"/>
    </w:p>
    <w:p w:rsidR="00BA3468" w:rsidRPr="00EC4CFA" w:rsidRDefault="00BA3468" w:rsidP="00BA3468">
      <w:pPr>
        <w:spacing w:after="0" w:line="276" w:lineRule="auto"/>
      </w:pPr>
    </w:p>
    <w:p w:rsidR="00BA3468" w:rsidRPr="00EC4CFA" w:rsidRDefault="00BA3468" w:rsidP="00BA3468">
      <w:pPr>
        <w:spacing w:after="0" w:line="276" w:lineRule="auto"/>
      </w:pPr>
      <w:r w:rsidRPr="00EC4CFA">
        <w:t>Dank an Herr Scharf und Herr Albicker für die Stundenplanerstellung.</w:t>
      </w:r>
    </w:p>
    <w:p w:rsidR="00BA3468" w:rsidRPr="00EC4CFA" w:rsidRDefault="00BA3468" w:rsidP="00BA3468">
      <w:pPr>
        <w:spacing w:after="0" w:line="276" w:lineRule="auto"/>
      </w:pPr>
    </w:p>
    <w:p w:rsidR="00BA3468" w:rsidRPr="00EC4CFA" w:rsidRDefault="00BA3468" w:rsidP="00BA3468">
      <w:pPr>
        <w:spacing w:after="0" w:line="276" w:lineRule="auto"/>
      </w:pPr>
      <w:r w:rsidRPr="00EC4CFA">
        <w:t>Vertretungsplan im nächsten Schuljahr liegt bei Herr Albicker. Herr Zimmermann immer mitinformieren.</w:t>
      </w:r>
    </w:p>
    <w:p w:rsidR="00BA3468" w:rsidRPr="00EC4CFA" w:rsidRDefault="00C37B8E" w:rsidP="00BA3468">
      <w:pPr>
        <w:spacing w:after="0" w:line="276" w:lineRule="auto"/>
      </w:pPr>
      <w:r w:rsidRPr="00EC4CFA">
        <w:t xml:space="preserve">Herr </w:t>
      </w:r>
      <w:proofErr w:type="spellStart"/>
      <w:r w:rsidRPr="00EC4CFA">
        <w:t>Gremmelspacher</w:t>
      </w:r>
      <w:proofErr w:type="spellEnd"/>
      <w:r w:rsidRPr="00EC4CFA">
        <w:t xml:space="preserve"> ist D</w:t>
      </w:r>
      <w:r w:rsidR="00BA3468" w:rsidRPr="00EC4CFA">
        <w:t>ienstältester. Verantwortlich für alles, wenn Herr Zimmermann nicht da ist.</w:t>
      </w:r>
    </w:p>
    <w:p w:rsidR="00BA3468" w:rsidRPr="00EC4CFA" w:rsidRDefault="00BA3468" w:rsidP="00BA3468">
      <w:pPr>
        <w:spacing w:after="0" w:line="276" w:lineRule="auto"/>
      </w:pPr>
    </w:p>
    <w:p w:rsidR="00C60CDE" w:rsidRPr="00EC4CFA" w:rsidRDefault="00C60CDE" w:rsidP="00BA3468">
      <w:pPr>
        <w:spacing w:after="0" w:line="276" w:lineRule="auto"/>
      </w:pPr>
      <w:r w:rsidRPr="00EC4CFA">
        <w:t xml:space="preserve">Stundenplan: Auf </w:t>
      </w:r>
      <w:proofErr w:type="spellStart"/>
      <w:r w:rsidRPr="00EC4CFA">
        <w:t>Untis</w:t>
      </w:r>
      <w:proofErr w:type="spellEnd"/>
      <w:r w:rsidRPr="00EC4CFA">
        <w:t xml:space="preserve"> schon eingepflegt. Wenn jemand eigene Stunden wechselt/verschiebt – Info an M. Albicker. Vertretungen gehen über </w:t>
      </w:r>
      <w:proofErr w:type="spellStart"/>
      <w:r w:rsidRPr="00EC4CFA">
        <w:t>Webuntis</w:t>
      </w:r>
      <w:proofErr w:type="spellEnd"/>
      <w:r w:rsidRPr="00EC4CFA">
        <w:t>. Klassenausflüge oder ähnliches immer an M. Albicker melden.</w:t>
      </w:r>
    </w:p>
    <w:p w:rsidR="00C60CDE" w:rsidRPr="00EC4CFA" w:rsidRDefault="00C60CDE" w:rsidP="00BA3468">
      <w:pPr>
        <w:spacing w:after="0" w:line="276" w:lineRule="auto"/>
      </w:pPr>
    </w:p>
    <w:p w:rsidR="00C60CDE" w:rsidRPr="00EC4CFA" w:rsidRDefault="00C60CDE" w:rsidP="00BA3468">
      <w:pPr>
        <w:spacing w:after="0" w:line="276" w:lineRule="auto"/>
      </w:pPr>
      <w:r w:rsidRPr="00EC4CFA">
        <w:t>Versorgung ist nicht gut. Stunden wurden gekürzt. Alle GS-Klassen haben pro Tag 5 Stunden. WRS pro Tag sechs Stunden.</w:t>
      </w:r>
      <w:r w:rsidR="00F5508D" w:rsidRPr="00EC4CFA">
        <w:t xml:space="preserve"> Wenn eine Klasse</w:t>
      </w:r>
      <w:r w:rsidRPr="00EC4CFA">
        <w:t xml:space="preserve"> am Nachmittag Sport</w:t>
      </w:r>
      <w:r w:rsidR="00F5508D" w:rsidRPr="00EC4CFA">
        <w:t xml:space="preserve"> hat, dann startet</w:t>
      </w:r>
      <w:r w:rsidRPr="00EC4CFA">
        <w:t xml:space="preserve"> sie 1x</w:t>
      </w:r>
      <w:r w:rsidR="00F5508D" w:rsidRPr="00EC4CFA">
        <w:t xml:space="preserve"> erst</w:t>
      </w:r>
      <w:r w:rsidRPr="00EC4CFA">
        <w:t xml:space="preserve"> um 9 Uhr</w:t>
      </w:r>
      <w:r w:rsidR="00F5508D" w:rsidRPr="00EC4CFA">
        <w:t>.</w:t>
      </w:r>
    </w:p>
    <w:p w:rsidR="00C60CDE" w:rsidRPr="00EC4CFA" w:rsidRDefault="00C60CDE" w:rsidP="00BA3468">
      <w:pPr>
        <w:spacing w:after="0" w:line="276" w:lineRule="auto"/>
      </w:pPr>
    </w:p>
    <w:p w:rsidR="00C60CDE" w:rsidRPr="00EC4CFA" w:rsidRDefault="00C60CDE" w:rsidP="00BA3468">
      <w:pPr>
        <w:spacing w:after="0" w:line="276" w:lineRule="auto"/>
      </w:pPr>
      <w:r w:rsidRPr="00EC4CFA">
        <w:t>Erster Schultag:</w:t>
      </w:r>
      <w:r w:rsidR="0067282E" w:rsidRPr="00EC4CFA">
        <w:t xml:space="preserve"> 1-3</w:t>
      </w:r>
      <w:r w:rsidR="00F5508D" w:rsidRPr="00EC4CFA">
        <w:t xml:space="preserve"> Stunde</w:t>
      </w:r>
      <w:r w:rsidRPr="00EC4CFA">
        <w:t xml:space="preserve"> Klassenlehrer</w:t>
      </w:r>
      <w:r w:rsidR="00F5508D" w:rsidRPr="00EC4CFA">
        <w:t>unterricht</w:t>
      </w:r>
      <w:r w:rsidR="0067282E" w:rsidRPr="00EC4CFA">
        <w:t>, ab 4. Stunde</w:t>
      </w:r>
      <w:r w:rsidRPr="00EC4CFA">
        <w:t xml:space="preserve"> nach </w:t>
      </w:r>
      <w:r w:rsidR="00F5508D" w:rsidRPr="00EC4CFA">
        <w:t>Stundenp</w:t>
      </w:r>
      <w:r w:rsidRPr="00EC4CFA">
        <w:t>lan, am Montag kein Nachmittagsunterricht, ab Dienstag läuft alles normal.</w:t>
      </w:r>
    </w:p>
    <w:p w:rsidR="00C60CDE" w:rsidRPr="00EC4CFA" w:rsidRDefault="00C60CDE" w:rsidP="00BA3468">
      <w:pPr>
        <w:spacing w:after="0" w:line="276" w:lineRule="auto"/>
      </w:pPr>
      <w:r w:rsidRPr="00EC4CFA">
        <w:t xml:space="preserve">Neue </w:t>
      </w:r>
      <w:proofErr w:type="spellStart"/>
      <w:r w:rsidRPr="00EC4CFA">
        <w:t>SuS</w:t>
      </w:r>
      <w:proofErr w:type="spellEnd"/>
      <w:r w:rsidRPr="00EC4CFA">
        <w:t xml:space="preserve"> auf der Klassenliste müssen am ersten Sc</w:t>
      </w:r>
      <w:r w:rsidR="00F5508D" w:rsidRPr="00EC4CFA">
        <w:t>hultag</w:t>
      </w:r>
      <w:r w:rsidRPr="00EC4CFA">
        <w:t xml:space="preserve"> am Sekretariat abgeholt werden (durch KL oder Mitschüler).</w:t>
      </w:r>
    </w:p>
    <w:p w:rsidR="00C60CDE" w:rsidRPr="00EC4CFA" w:rsidRDefault="00C60CDE" w:rsidP="00BA3468">
      <w:pPr>
        <w:spacing w:after="0" w:line="276" w:lineRule="auto"/>
      </w:pPr>
    </w:p>
    <w:p w:rsidR="00C60CDE" w:rsidRPr="00EC4CFA" w:rsidRDefault="00C60CDE" w:rsidP="00BA3468">
      <w:pPr>
        <w:spacing w:after="0" w:line="276" w:lineRule="auto"/>
      </w:pPr>
      <w:r w:rsidRPr="00EC4CFA">
        <w:t>Betreuung: Für HA-Betreuung nur noch begrenzte Plätze (gilt von Klasse 1-6)</w:t>
      </w:r>
    </w:p>
    <w:p w:rsidR="00C60CDE" w:rsidRPr="00EC4CFA" w:rsidRDefault="00C60CDE" w:rsidP="00BA3468">
      <w:pPr>
        <w:spacing w:after="0" w:line="276" w:lineRule="auto"/>
      </w:pPr>
    </w:p>
    <w:p w:rsidR="00C60CDE" w:rsidRPr="00EC4CFA" w:rsidRDefault="00C60CDE" w:rsidP="00BA3468">
      <w:pPr>
        <w:spacing w:after="0" w:line="276" w:lineRule="auto"/>
      </w:pPr>
      <w:r w:rsidRPr="00EC4CFA">
        <w:t>Anmeldungen für di</w:t>
      </w:r>
      <w:r w:rsidR="00F5508D" w:rsidRPr="00EC4CFA">
        <w:t>e Sprache nur noch in Absprache</w:t>
      </w:r>
      <w:r w:rsidRPr="00EC4CFA">
        <w:t xml:space="preserve"> mit Herr Zimmermann.</w:t>
      </w:r>
    </w:p>
    <w:p w:rsidR="00C60CDE" w:rsidRPr="00EC4CFA" w:rsidRDefault="00C60CDE" w:rsidP="00BA3468">
      <w:pPr>
        <w:spacing w:after="0" w:line="276" w:lineRule="auto"/>
      </w:pPr>
    </w:p>
    <w:p w:rsidR="00C60CDE" w:rsidRPr="00EC4CFA" w:rsidRDefault="00C60CDE" w:rsidP="00BA3468">
      <w:pPr>
        <w:spacing w:after="0" w:line="276" w:lineRule="auto"/>
      </w:pPr>
      <w:r w:rsidRPr="00EC4CFA">
        <w:t xml:space="preserve">Fachräume sind z.T. schon geblockt. </w:t>
      </w:r>
    </w:p>
    <w:p w:rsidR="00C60CDE" w:rsidRPr="00EC4CFA" w:rsidRDefault="00F5508D" w:rsidP="00BA3468">
      <w:pPr>
        <w:spacing w:after="0" w:line="276" w:lineRule="auto"/>
      </w:pPr>
      <w:r w:rsidRPr="00EC4CFA">
        <w:t xml:space="preserve">PC Raum – </w:t>
      </w:r>
      <w:proofErr w:type="spellStart"/>
      <w:r w:rsidRPr="00EC4CFA">
        <w:t>Gremmelspacher</w:t>
      </w:r>
      <w:proofErr w:type="spellEnd"/>
    </w:p>
    <w:p w:rsidR="00C60CDE" w:rsidRPr="00EC4CFA" w:rsidRDefault="00C60CDE" w:rsidP="00BA3468">
      <w:pPr>
        <w:spacing w:after="0" w:line="276" w:lineRule="auto"/>
      </w:pPr>
      <w:r w:rsidRPr="00EC4CFA">
        <w:t>Technik – Kaya</w:t>
      </w:r>
    </w:p>
    <w:p w:rsidR="00C60CDE" w:rsidRPr="00EC4CFA" w:rsidRDefault="00C60CDE" w:rsidP="00BA3468">
      <w:pPr>
        <w:spacing w:after="0" w:line="276" w:lineRule="auto"/>
      </w:pPr>
      <w:r w:rsidRPr="00EC4CFA">
        <w:t xml:space="preserve">Küche – </w:t>
      </w:r>
      <w:proofErr w:type="spellStart"/>
      <w:r w:rsidRPr="00EC4CFA">
        <w:t>Bermann</w:t>
      </w:r>
      <w:proofErr w:type="spellEnd"/>
    </w:p>
    <w:p w:rsidR="00C60CDE" w:rsidRPr="00EC4CFA" w:rsidRDefault="00C60CDE" w:rsidP="00BA3468">
      <w:pPr>
        <w:spacing w:after="0" w:line="276" w:lineRule="auto"/>
      </w:pPr>
      <w:r w:rsidRPr="00EC4CFA">
        <w:t>Musik – Baumgartner</w:t>
      </w:r>
    </w:p>
    <w:p w:rsidR="00C60CDE" w:rsidRPr="00EC4CFA" w:rsidRDefault="00C60CDE" w:rsidP="00BA3468">
      <w:pPr>
        <w:spacing w:after="0" w:line="276" w:lineRule="auto"/>
      </w:pPr>
      <w:r w:rsidRPr="00EC4CFA">
        <w:t>Sporthalle – Albicker</w:t>
      </w:r>
    </w:p>
    <w:p w:rsidR="00C60CDE" w:rsidRPr="00EC4CFA" w:rsidRDefault="00C60CDE" w:rsidP="00BA3468">
      <w:pPr>
        <w:spacing w:after="0" w:line="276" w:lineRule="auto"/>
      </w:pPr>
      <w:r w:rsidRPr="00EC4CFA">
        <w:t>Naturwissenschaften – Pfeifer</w:t>
      </w:r>
    </w:p>
    <w:p w:rsidR="00C60CDE" w:rsidRPr="00EC4CFA" w:rsidRDefault="00C60CDE" w:rsidP="00BA3468">
      <w:pPr>
        <w:spacing w:after="0" w:line="276" w:lineRule="auto"/>
      </w:pPr>
      <w:r w:rsidRPr="00EC4CFA">
        <w:lastRenderedPageBreak/>
        <w:t xml:space="preserve">Wer feste Stunden in einem </w:t>
      </w:r>
      <w:proofErr w:type="spellStart"/>
      <w:r w:rsidRPr="00EC4CFA">
        <w:t>Fachraum</w:t>
      </w:r>
      <w:proofErr w:type="spellEnd"/>
      <w:r w:rsidRPr="00EC4CFA">
        <w:t xml:space="preserve"> möchte, beim zuständigen Lehrer melden. </w:t>
      </w:r>
      <w:proofErr w:type="spellStart"/>
      <w:r w:rsidRPr="00EC4CFA">
        <w:t>Raumplan</w:t>
      </w:r>
      <w:proofErr w:type="spellEnd"/>
      <w:r w:rsidRPr="00EC4CFA">
        <w:t xml:space="preserve"> muss bis zum Ende der zweiten Schulwoche bei Herr Zimmermann sein. </w:t>
      </w:r>
    </w:p>
    <w:p w:rsidR="00C60CDE" w:rsidRPr="00EC4CFA" w:rsidRDefault="00C60CDE" w:rsidP="00BA3468">
      <w:pPr>
        <w:spacing w:after="0" w:line="276" w:lineRule="auto"/>
      </w:pPr>
    </w:p>
    <w:p w:rsidR="00C60CDE" w:rsidRPr="00EC4CFA" w:rsidRDefault="00C60CDE" w:rsidP="00BA3468">
      <w:pPr>
        <w:spacing w:after="0" w:line="276" w:lineRule="auto"/>
      </w:pPr>
      <w:r w:rsidRPr="00EC4CFA">
        <w:t>Pausenaufsichten</w:t>
      </w:r>
      <w:r w:rsidR="00C37B8E" w:rsidRPr="00EC4CFA">
        <w:t>:</w:t>
      </w:r>
    </w:p>
    <w:p w:rsidR="00C60CDE" w:rsidRPr="00EC4CFA" w:rsidRDefault="00C60CDE" w:rsidP="00BA3468">
      <w:pPr>
        <w:spacing w:after="0" w:line="276" w:lineRule="auto"/>
      </w:pPr>
      <w:r w:rsidRPr="00EC4CFA">
        <w:t>Jeder 2-3 Aufsichten</w:t>
      </w:r>
    </w:p>
    <w:p w:rsidR="00C60CDE" w:rsidRPr="00EC4CFA" w:rsidRDefault="00C60CDE" w:rsidP="00BA3468">
      <w:pPr>
        <w:spacing w:after="0" w:line="276" w:lineRule="auto"/>
      </w:pPr>
      <w:r w:rsidRPr="00EC4CFA">
        <w:t xml:space="preserve">Keinen Aufsichtsplan für </w:t>
      </w:r>
      <w:proofErr w:type="spellStart"/>
      <w:r w:rsidRPr="00EC4CFA">
        <w:t>Aichen</w:t>
      </w:r>
      <w:proofErr w:type="spellEnd"/>
      <w:r w:rsidRPr="00EC4CFA">
        <w:t>. Alle sind verantwortlich.</w:t>
      </w:r>
    </w:p>
    <w:p w:rsidR="00FA27E5" w:rsidRPr="00EC4CFA" w:rsidRDefault="00FA27E5" w:rsidP="00BA3468">
      <w:pPr>
        <w:spacing w:after="0" w:line="276" w:lineRule="auto"/>
      </w:pPr>
    </w:p>
    <w:p w:rsidR="00C37B8E" w:rsidRPr="00EC4CFA" w:rsidRDefault="00FA27E5" w:rsidP="00BA3468">
      <w:pPr>
        <w:spacing w:after="0" w:line="276" w:lineRule="auto"/>
      </w:pPr>
      <w:r w:rsidRPr="00EC4CFA">
        <w:t xml:space="preserve">Problem: </w:t>
      </w:r>
    </w:p>
    <w:p w:rsidR="00FA27E5" w:rsidRPr="00EC4CFA" w:rsidRDefault="00FA27E5" w:rsidP="00BA3468">
      <w:pPr>
        <w:spacing w:after="0" w:line="276" w:lineRule="auto"/>
      </w:pPr>
      <w:r w:rsidRPr="00EC4CFA">
        <w:t xml:space="preserve">WRS </w:t>
      </w:r>
      <w:proofErr w:type="spellStart"/>
      <w:r w:rsidRPr="00EC4CFA">
        <w:t>SuS</w:t>
      </w:r>
      <w:proofErr w:type="spellEnd"/>
      <w:r w:rsidRPr="00EC4CFA">
        <w:t xml:space="preserve"> haben GS </w:t>
      </w:r>
      <w:proofErr w:type="spellStart"/>
      <w:r w:rsidRPr="00EC4CFA">
        <w:t>SuS</w:t>
      </w:r>
      <w:proofErr w:type="spellEnd"/>
      <w:r w:rsidRPr="00EC4CFA">
        <w:t xml:space="preserve"> in der Toilette eingeschlossen. </w:t>
      </w:r>
    </w:p>
    <w:p w:rsidR="00FA27E5" w:rsidRPr="00EC4CFA" w:rsidRDefault="00FA27E5" w:rsidP="00BA3468">
      <w:pPr>
        <w:spacing w:after="0" w:line="276" w:lineRule="auto"/>
      </w:pPr>
      <w:r w:rsidRPr="00EC4CFA">
        <w:t>Vorschlag: Pausen GS und WRS versetzen</w:t>
      </w:r>
    </w:p>
    <w:p w:rsidR="00FA27E5" w:rsidRPr="00EC4CFA" w:rsidRDefault="00FA27E5" w:rsidP="00BA3468">
      <w:pPr>
        <w:spacing w:after="0" w:line="276" w:lineRule="auto"/>
      </w:pPr>
      <w:proofErr w:type="spellStart"/>
      <w:r w:rsidRPr="00EC4CFA">
        <w:t>Rinon</w:t>
      </w:r>
      <w:proofErr w:type="spellEnd"/>
      <w:r w:rsidRPr="00EC4CFA">
        <w:t xml:space="preserve"> hat das Verbot, während der Stunde auf </w:t>
      </w:r>
      <w:r w:rsidR="0067282E" w:rsidRPr="00EC4CFA">
        <w:t xml:space="preserve">die Toilette zu gehen. Dekan, Hamza, </w:t>
      </w:r>
      <w:r w:rsidRPr="00EC4CFA">
        <w:t xml:space="preserve">Arbon, Achmet auch. Versuch bis zu den Herbstferien. Sollte es erneut zu einem Vorfall kommen, werden die Pausen GS und WRS versetzt. Sollte in den Klassen 7, 8, 9 angesprochen werden. </w:t>
      </w:r>
    </w:p>
    <w:p w:rsidR="00FA27E5" w:rsidRPr="00EC4CFA" w:rsidRDefault="00FA27E5" w:rsidP="00BA3468">
      <w:pPr>
        <w:spacing w:after="0" w:line="276" w:lineRule="auto"/>
      </w:pPr>
      <w:r w:rsidRPr="00EC4CFA">
        <w:t>Auf die Toilette geht es nach der Pause.</w:t>
      </w:r>
    </w:p>
    <w:p w:rsidR="008D4B04" w:rsidRPr="00EC4CFA" w:rsidRDefault="008D4B04" w:rsidP="00BA3468">
      <w:pPr>
        <w:spacing w:after="0" w:line="276" w:lineRule="auto"/>
      </w:pPr>
    </w:p>
    <w:p w:rsidR="008D4B04" w:rsidRPr="00EC4CFA" w:rsidRDefault="008D4B04" w:rsidP="00BA3468">
      <w:pPr>
        <w:spacing w:after="0" w:line="276" w:lineRule="auto"/>
      </w:pPr>
      <w:r w:rsidRPr="00EC4CFA">
        <w:t>Einschulung Klasse 1: Samstag. Bis Mittwoch ein Programm von C. Schnell an Herr Zimmermann.</w:t>
      </w:r>
    </w:p>
    <w:p w:rsidR="008D4B04" w:rsidRPr="00EC4CFA" w:rsidRDefault="008D4B04" w:rsidP="00BA3468">
      <w:pPr>
        <w:spacing w:after="0" w:line="276" w:lineRule="auto"/>
      </w:pPr>
      <w:r w:rsidRPr="00EC4CFA">
        <w:t>Einschulung Klasse 5: Verantwortlich Frau Bienek. Ablaufplan bis Mo. 10:00 Uhr an Herr Zimmermann.</w:t>
      </w:r>
    </w:p>
    <w:p w:rsidR="008D4B04" w:rsidRPr="00EC4CFA" w:rsidRDefault="008D4B04" w:rsidP="00BA3468">
      <w:pPr>
        <w:spacing w:after="0" w:line="276" w:lineRule="auto"/>
      </w:pPr>
    </w:p>
    <w:p w:rsidR="008D4B04" w:rsidRPr="00EC4CFA" w:rsidRDefault="0067282E" w:rsidP="00BA3468">
      <w:pPr>
        <w:spacing w:after="0" w:line="276" w:lineRule="auto"/>
      </w:pPr>
      <w:r w:rsidRPr="00EC4CFA">
        <w:t>Schwimmen erst ab</w:t>
      </w:r>
      <w:r w:rsidR="008D4B04" w:rsidRPr="00EC4CFA">
        <w:t xml:space="preserve"> 19.09.2022, sofern das Hallenbad aufhat.</w:t>
      </w:r>
    </w:p>
    <w:p w:rsidR="008D4B04" w:rsidRPr="00EC4CFA" w:rsidRDefault="008D4B04" w:rsidP="00BA3468">
      <w:pPr>
        <w:spacing w:after="0" w:line="276" w:lineRule="auto"/>
      </w:pPr>
      <w:r w:rsidRPr="00EC4CFA">
        <w:t xml:space="preserve">Verantwortlich für das Schwimmen (Bus und Elternbrief) – E. Lehr </w:t>
      </w:r>
      <w:r w:rsidR="0067282E" w:rsidRPr="00EC4CFA">
        <w:t xml:space="preserve">/ </w:t>
      </w:r>
      <w:r w:rsidRPr="00EC4CFA">
        <w:t>Information und Kontakt an die Eltern – Frau P. Schilling, Frau Reichmann</w:t>
      </w:r>
    </w:p>
    <w:p w:rsidR="008D4B04" w:rsidRPr="00EC4CFA" w:rsidRDefault="008D4B04" w:rsidP="00BA3468">
      <w:pPr>
        <w:spacing w:after="0" w:line="276" w:lineRule="auto"/>
      </w:pPr>
    </w:p>
    <w:p w:rsidR="008D4B04" w:rsidRPr="00EC4CFA" w:rsidRDefault="008D4B04" w:rsidP="00BA3468">
      <w:pPr>
        <w:spacing w:after="0" w:line="276" w:lineRule="auto"/>
      </w:pPr>
      <w:r w:rsidRPr="00EC4CFA">
        <w:t xml:space="preserve">Gottesdienst: verantwortlich Frau Volk/Frau Bienek, wäre schön, wenn dieses SJ wieder einer stattfinden würde. </w:t>
      </w:r>
    </w:p>
    <w:p w:rsidR="008D4B04" w:rsidRPr="00EC4CFA" w:rsidRDefault="008D4B04" w:rsidP="00BA3468">
      <w:pPr>
        <w:spacing w:after="0" w:line="276" w:lineRule="auto"/>
      </w:pPr>
    </w:p>
    <w:p w:rsidR="008D4B04" w:rsidRPr="00EC4CFA" w:rsidRDefault="008D4B04" w:rsidP="00BA3468">
      <w:pPr>
        <w:spacing w:after="0" w:line="276" w:lineRule="auto"/>
      </w:pPr>
      <w:r w:rsidRPr="00EC4CFA">
        <w:t>Klassenlehrer des letzten SJ müssen die Synopsen für ihre letztjährige Klassenstufe aktualisieren. Bis zur nächsten jour fixe.</w:t>
      </w:r>
    </w:p>
    <w:p w:rsidR="008D4B04" w:rsidRPr="00EC4CFA" w:rsidRDefault="008D4B04" w:rsidP="00BA3468">
      <w:pPr>
        <w:spacing w:after="0" w:line="276" w:lineRule="auto"/>
      </w:pPr>
    </w:p>
    <w:p w:rsidR="008D4B04" w:rsidRPr="00EC4CFA" w:rsidRDefault="008D4B04" w:rsidP="00BA3468">
      <w:pPr>
        <w:spacing w:after="0" w:line="276" w:lineRule="auto"/>
      </w:pPr>
      <w:r w:rsidRPr="00EC4CFA">
        <w:t>WRS hat Stärkungswochen vereinbart. Klasse</w:t>
      </w:r>
      <w:r w:rsidR="0067282E" w:rsidRPr="00EC4CFA">
        <w:t>n</w:t>
      </w:r>
      <w:r w:rsidRPr="00EC4CFA">
        <w:t xml:space="preserve"> 5 – 9 zwei Stärkungswochen pro SJ. Jeder entscheidet selbst was und wann sie gemacht werden. Bis 20.09. müssen die Stärkungswochen (Arbeitsplan) vom KL festgelegt und abgegeben werden. Die </w:t>
      </w:r>
      <w:r w:rsidR="00C37B8E" w:rsidRPr="00EC4CFA">
        <w:t>Stärkungswochen einer Klasse</w:t>
      </w:r>
      <w:r w:rsidRPr="00EC4CFA">
        <w:t xml:space="preserve"> sollten zur gleichen Zeit stattfinden.</w:t>
      </w:r>
    </w:p>
    <w:p w:rsidR="008D4B04" w:rsidRPr="00EC4CFA" w:rsidRDefault="008D4B04" w:rsidP="00BA3468">
      <w:pPr>
        <w:spacing w:after="0" w:line="276" w:lineRule="auto"/>
      </w:pPr>
    </w:p>
    <w:p w:rsidR="008D4B04" w:rsidRPr="00EC4CFA" w:rsidRDefault="008D4B04" w:rsidP="00BA3468">
      <w:pPr>
        <w:spacing w:after="0" w:line="276" w:lineRule="auto"/>
      </w:pPr>
      <w:r w:rsidRPr="00EC4CFA">
        <w:t xml:space="preserve">Aufgaben: </w:t>
      </w:r>
    </w:p>
    <w:p w:rsidR="008D4B04" w:rsidRPr="00EC4CFA" w:rsidRDefault="00DD2886" w:rsidP="00BA3468">
      <w:pPr>
        <w:spacing w:after="0" w:line="276" w:lineRule="auto"/>
      </w:pPr>
      <w:r w:rsidRPr="00EC4CFA">
        <w:t>Gleichstellungsbeauftragen – Frau Keller-Weißenberger</w:t>
      </w:r>
    </w:p>
    <w:p w:rsidR="00DD2886" w:rsidRPr="00EC4CFA" w:rsidRDefault="00DD2886" w:rsidP="00BA3468">
      <w:pPr>
        <w:spacing w:after="0" w:line="276" w:lineRule="auto"/>
      </w:pPr>
      <w:r w:rsidRPr="00EC4CFA">
        <w:t>Lehrerkasse/Feste feiern – Frau Pfeifer</w:t>
      </w:r>
      <w:r w:rsidR="00C37B8E" w:rsidRPr="00EC4CFA">
        <w:t xml:space="preserve"> (bitte 20€ an Frau Pfeifer für die Lehrerkasse)</w:t>
      </w:r>
    </w:p>
    <w:p w:rsidR="00DD2886" w:rsidRPr="00EC4CFA" w:rsidRDefault="00DD2886" w:rsidP="00BA3468">
      <w:pPr>
        <w:spacing w:after="0" w:line="276" w:lineRule="auto"/>
      </w:pPr>
      <w:r w:rsidRPr="00EC4CFA">
        <w:t xml:space="preserve">Klasse 5 Eignungstest Sport </w:t>
      </w:r>
      <w:r w:rsidR="00C37B8E" w:rsidRPr="00EC4CFA">
        <w:t>(</w:t>
      </w:r>
      <w:r w:rsidRPr="00EC4CFA">
        <w:t>während des Unterrichts in der zweiten Schulwoche</w:t>
      </w:r>
      <w:r w:rsidR="00C37B8E" w:rsidRPr="00EC4CFA">
        <w:t>)</w:t>
      </w:r>
      <w:r w:rsidRPr="00EC4CFA">
        <w:t>: Herr Heß</w:t>
      </w:r>
    </w:p>
    <w:p w:rsidR="00DD2886" w:rsidRPr="00EC4CFA" w:rsidRDefault="00DD2886" w:rsidP="00BA3468">
      <w:pPr>
        <w:spacing w:after="0" w:line="276" w:lineRule="auto"/>
      </w:pPr>
      <w:r w:rsidRPr="00EC4CFA">
        <w:t>5- 9.12: Nikolauslauf: Klassen 1-7 – Herr Albicker/Frau N. Schnell</w:t>
      </w:r>
    </w:p>
    <w:p w:rsidR="00DD2886" w:rsidRPr="00EC4CFA" w:rsidRDefault="00DD2886" w:rsidP="00BA3468">
      <w:pPr>
        <w:spacing w:after="0" w:line="276" w:lineRule="auto"/>
      </w:pPr>
      <w:r w:rsidRPr="00EC4CFA">
        <w:t xml:space="preserve">Winterbundesjugendspiele: 16.- 20.01: Herr </w:t>
      </w:r>
      <w:proofErr w:type="spellStart"/>
      <w:r w:rsidRPr="00EC4CFA">
        <w:t>Greiß</w:t>
      </w:r>
      <w:proofErr w:type="spellEnd"/>
      <w:r w:rsidRPr="00EC4CFA">
        <w:t>/Herr Baumgartner</w:t>
      </w:r>
    </w:p>
    <w:p w:rsidR="00DD2886" w:rsidRPr="00EC4CFA" w:rsidRDefault="00DD2886" w:rsidP="00BA3468">
      <w:pPr>
        <w:spacing w:after="0" w:line="276" w:lineRule="auto"/>
      </w:pPr>
      <w:r w:rsidRPr="00EC4CFA">
        <w:t>Spiel-Turn-Abzeichen: März/April: Frau Rebholz</w:t>
      </w:r>
    </w:p>
    <w:p w:rsidR="00DD2886" w:rsidRPr="00EC4CFA" w:rsidRDefault="00DD2886" w:rsidP="00BA3468">
      <w:pPr>
        <w:spacing w:after="0" w:line="276" w:lineRule="auto"/>
      </w:pPr>
      <w:r w:rsidRPr="00EC4CFA">
        <w:t>Sommer-</w:t>
      </w:r>
      <w:proofErr w:type="spellStart"/>
      <w:r w:rsidRPr="00EC4CFA">
        <w:t>Bujus</w:t>
      </w:r>
      <w:proofErr w:type="spellEnd"/>
      <w:r w:rsidRPr="00EC4CFA">
        <w:t>: 15.06. – Herr Albicker</w:t>
      </w:r>
    </w:p>
    <w:p w:rsidR="00DD2886" w:rsidRPr="00EC4CFA" w:rsidRDefault="00DD2886" w:rsidP="00BA3468">
      <w:pPr>
        <w:spacing w:after="0" w:line="276" w:lineRule="auto"/>
      </w:pPr>
      <w:r w:rsidRPr="00EC4CFA">
        <w:t>Jugend trainiert: 22.06. Herr Albicker</w:t>
      </w:r>
    </w:p>
    <w:p w:rsidR="00DD2886" w:rsidRPr="00EC4CFA" w:rsidRDefault="00DD2886" w:rsidP="00BA3468">
      <w:pPr>
        <w:spacing w:after="0" w:line="276" w:lineRule="auto"/>
      </w:pPr>
      <w:r w:rsidRPr="00EC4CFA">
        <w:t>Wintersporttag: WRS Scharf GS</w:t>
      </w:r>
      <w:r w:rsidR="00C37B8E" w:rsidRPr="00EC4CFA">
        <w:t>,</w:t>
      </w:r>
      <w:r w:rsidRPr="00EC4CFA">
        <w:t xml:space="preserve"> Frau K. Schilling/Frau Ebert</w:t>
      </w:r>
    </w:p>
    <w:p w:rsidR="00DD2886" w:rsidRPr="00EC4CFA" w:rsidRDefault="00DD2886" w:rsidP="00BA3468">
      <w:pPr>
        <w:spacing w:after="0" w:line="276" w:lineRule="auto"/>
      </w:pPr>
      <w:r w:rsidRPr="00EC4CFA">
        <w:t xml:space="preserve"> </w:t>
      </w:r>
    </w:p>
    <w:p w:rsidR="00DD2886" w:rsidRPr="00EC4CFA" w:rsidRDefault="00DD2886" w:rsidP="00BA3468">
      <w:pPr>
        <w:spacing w:after="0" w:line="276" w:lineRule="auto"/>
      </w:pPr>
      <w:r w:rsidRPr="00EC4CFA">
        <w:t xml:space="preserve">Termine: </w:t>
      </w:r>
    </w:p>
    <w:p w:rsidR="00DD2886" w:rsidRPr="00EC4CFA" w:rsidRDefault="00DD2886" w:rsidP="00BA3468">
      <w:pPr>
        <w:spacing w:after="0" w:line="276" w:lineRule="auto"/>
      </w:pPr>
      <w:r w:rsidRPr="00EC4CFA">
        <w:lastRenderedPageBreak/>
        <w:t xml:space="preserve">03.02. Ausgabe der HJ Informationen </w:t>
      </w:r>
    </w:p>
    <w:p w:rsidR="00DD2886" w:rsidRPr="00EC4CFA" w:rsidRDefault="00DD2886" w:rsidP="00BA3468">
      <w:pPr>
        <w:spacing w:after="0" w:line="276" w:lineRule="auto"/>
      </w:pPr>
      <w:r w:rsidRPr="00EC4CFA">
        <w:t>30.01. Notenabgabe</w:t>
      </w:r>
    </w:p>
    <w:p w:rsidR="00DD2886" w:rsidRPr="00EC4CFA" w:rsidRDefault="00DD2886" w:rsidP="00BA3468">
      <w:pPr>
        <w:spacing w:after="0" w:line="276" w:lineRule="auto"/>
      </w:pPr>
      <w:r w:rsidRPr="00EC4CFA">
        <w:t>31.01. Besprechung mit Herr Zimmermann für alle, die nur Halbjahresgespräche führen</w:t>
      </w:r>
    </w:p>
    <w:p w:rsidR="00DD2886" w:rsidRPr="00EC4CFA" w:rsidRDefault="00DD2886" w:rsidP="00BA3468">
      <w:pPr>
        <w:spacing w:after="0" w:line="276" w:lineRule="auto"/>
      </w:pPr>
      <w:r w:rsidRPr="00EC4CFA">
        <w:t>25.07. Schwimmbadfest – Frau Rebholz/ Frau N. Schnell</w:t>
      </w:r>
    </w:p>
    <w:p w:rsidR="006476D8" w:rsidRPr="00EC4CFA" w:rsidRDefault="00DD2886" w:rsidP="00BA3468">
      <w:pPr>
        <w:spacing w:after="0" w:line="276" w:lineRule="auto"/>
      </w:pPr>
      <w:r w:rsidRPr="00EC4CFA">
        <w:t xml:space="preserve">07.11. Spatenstich – verantwortlich Herr Zimmermann/Frau </w:t>
      </w:r>
      <w:proofErr w:type="spellStart"/>
      <w:r w:rsidRPr="00EC4CFA">
        <w:t>Bickert</w:t>
      </w:r>
      <w:proofErr w:type="spellEnd"/>
      <w:r w:rsidR="006476D8" w:rsidRPr="00EC4CFA">
        <w:t xml:space="preserve">. Verpflichtend für alle. </w:t>
      </w:r>
    </w:p>
    <w:p w:rsidR="006476D8" w:rsidRPr="00EC4CFA" w:rsidRDefault="00C37B8E" w:rsidP="00BA3468">
      <w:pPr>
        <w:spacing w:after="0" w:line="276" w:lineRule="auto"/>
      </w:pPr>
      <w:r w:rsidRPr="00EC4CFA">
        <w:t xml:space="preserve">Herr </w:t>
      </w:r>
      <w:proofErr w:type="spellStart"/>
      <w:r w:rsidR="006476D8" w:rsidRPr="00EC4CFA">
        <w:t>Gremmelspacher</w:t>
      </w:r>
      <w:proofErr w:type="spellEnd"/>
      <w:r w:rsidR="006476D8" w:rsidRPr="00EC4CFA">
        <w:t xml:space="preserve"> singt mit dem Chor.</w:t>
      </w:r>
    </w:p>
    <w:p w:rsidR="00C60CDE" w:rsidRPr="00EC4CFA" w:rsidRDefault="00C37B8E" w:rsidP="00BA3468">
      <w:pPr>
        <w:spacing w:after="0" w:line="276" w:lineRule="auto"/>
      </w:pPr>
      <w:r w:rsidRPr="00EC4CFA">
        <w:t xml:space="preserve">Herr </w:t>
      </w:r>
      <w:r w:rsidR="006476D8" w:rsidRPr="00EC4CFA">
        <w:t>Kaya/</w:t>
      </w:r>
      <w:r w:rsidRPr="00EC4CFA">
        <w:t xml:space="preserve">Frau </w:t>
      </w:r>
      <w:r w:rsidR="006476D8" w:rsidRPr="00EC4CFA">
        <w:t xml:space="preserve">Streich verantwortlich für Technik, </w:t>
      </w:r>
      <w:r w:rsidRPr="00EC4CFA">
        <w:t xml:space="preserve">Frau </w:t>
      </w:r>
      <w:proofErr w:type="spellStart"/>
      <w:r w:rsidR="006476D8" w:rsidRPr="00EC4CFA">
        <w:t>Bermann</w:t>
      </w:r>
      <w:proofErr w:type="spellEnd"/>
      <w:r w:rsidR="006476D8" w:rsidRPr="00EC4CFA">
        <w:t xml:space="preserve"> verantwortlich für die Küche falls etwas gewünscht ist.</w:t>
      </w:r>
    </w:p>
    <w:p w:rsidR="00C37B8E" w:rsidRPr="00EC4CFA" w:rsidRDefault="00C37B8E" w:rsidP="00BA3468">
      <w:pPr>
        <w:spacing w:after="0" w:line="276" w:lineRule="auto"/>
      </w:pPr>
    </w:p>
    <w:p w:rsidR="00C37B8E" w:rsidRPr="00EC4CFA" w:rsidRDefault="006476D8" w:rsidP="00BA3468">
      <w:pPr>
        <w:spacing w:after="0" w:line="276" w:lineRule="auto"/>
      </w:pPr>
      <w:r w:rsidRPr="00EC4CFA">
        <w:t xml:space="preserve">04.04. vermutlich nachmittags „50 Jahre GWRS Gurtweil – Feier“ </w:t>
      </w:r>
    </w:p>
    <w:p w:rsidR="006476D8" w:rsidRPr="00EC4CFA" w:rsidRDefault="006476D8" w:rsidP="00BA3468">
      <w:pPr>
        <w:spacing w:after="0" w:line="276" w:lineRule="auto"/>
      </w:pPr>
      <w:r w:rsidRPr="00EC4CFA">
        <w:t xml:space="preserve">Festschrift – Frau </w:t>
      </w:r>
      <w:proofErr w:type="spellStart"/>
      <w:r w:rsidRPr="00EC4CFA">
        <w:t>Harbelioglu</w:t>
      </w:r>
      <w:proofErr w:type="spellEnd"/>
      <w:r w:rsidRPr="00EC4CFA">
        <w:t xml:space="preserve">/Frau Reichmann. Jeder KL lädt eine Person (z.B. Frau </w:t>
      </w:r>
      <w:proofErr w:type="spellStart"/>
      <w:r w:rsidRPr="00EC4CFA">
        <w:t>Binner</w:t>
      </w:r>
      <w:proofErr w:type="spellEnd"/>
      <w:r w:rsidRPr="00EC4CFA">
        <w:t xml:space="preserve">-Schwarz) ein, welche von der Klasse interviewt wird für die Festschrift. Bis 20.09. an </w:t>
      </w:r>
      <w:proofErr w:type="spellStart"/>
      <w:r w:rsidRPr="00EC4CFA">
        <w:t>Harbelioglu</w:t>
      </w:r>
      <w:proofErr w:type="spellEnd"/>
      <w:r w:rsidRPr="00EC4CFA">
        <w:t>/Reichmann weitergeben wer interviewt wird. In we</w:t>
      </w:r>
      <w:r w:rsidR="00C37B8E" w:rsidRPr="00EC4CFA">
        <w:t>lcher Form interviewt wird gibt</w:t>
      </w:r>
      <w:r w:rsidRPr="00EC4CFA">
        <w:t xml:space="preserve"> Frau </w:t>
      </w:r>
      <w:proofErr w:type="spellStart"/>
      <w:r w:rsidRPr="00EC4CFA">
        <w:t>Harbelioglu</w:t>
      </w:r>
      <w:proofErr w:type="spellEnd"/>
      <w:r w:rsidR="00C37B8E" w:rsidRPr="00EC4CFA">
        <w:t xml:space="preserve"> noch bekannt</w:t>
      </w:r>
      <w:r w:rsidRPr="00EC4CFA">
        <w:t>.</w:t>
      </w:r>
    </w:p>
    <w:p w:rsidR="006476D8" w:rsidRPr="00EC4CFA" w:rsidRDefault="00C37B8E" w:rsidP="00BA3468">
      <w:pPr>
        <w:spacing w:after="0" w:line="276" w:lineRule="auto"/>
      </w:pPr>
      <w:r w:rsidRPr="00EC4CFA">
        <w:t>Ausstellung –</w:t>
      </w:r>
      <w:r w:rsidR="006476D8" w:rsidRPr="00EC4CFA">
        <w:t xml:space="preserve"> jede Klasse bereitet </w:t>
      </w:r>
      <w:r w:rsidRPr="00EC4CFA">
        <w:t>et</w:t>
      </w:r>
      <w:r w:rsidR="006476D8" w:rsidRPr="00EC4CFA">
        <w:t xml:space="preserve">was vor. Z.B. Herr Albicker: „Was ist in den letzten 50 Jahren im Sport passiert“. Verantwortlich für die Ausstellung </w:t>
      </w:r>
      <w:r w:rsidRPr="00EC4CFA">
        <w:t xml:space="preserve">Frau E. </w:t>
      </w:r>
      <w:r w:rsidR="006476D8" w:rsidRPr="00EC4CFA">
        <w:t>Lehr/</w:t>
      </w:r>
      <w:r w:rsidRPr="00EC4CFA">
        <w:t xml:space="preserve">Frau A. </w:t>
      </w:r>
      <w:r w:rsidR="006476D8" w:rsidRPr="00EC4CFA">
        <w:t>Lehr/</w:t>
      </w:r>
      <w:r w:rsidRPr="00EC4CFA">
        <w:t xml:space="preserve">Frau </w:t>
      </w:r>
      <w:r w:rsidR="006476D8" w:rsidRPr="00EC4CFA">
        <w:t>Keller-Weißenberger</w:t>
      </w:r>
    </w:p>
    <w:p w:rsidR="006476D8" w:rsidRPr="00EC4CFA" w:rsidRDefault="006476D8" w:rsidP="00BA3468">
      <w:pPr>
        <w:spacing w:after="0" w:line="276" w:lineRule="auto"/>
      </w:pPr>
      <w:r w:rsidRPr="00EC4CFA">
        <w:t>Bis 20.09</w:t>
      </w:r>
      <w:r w:rsidR="00C37B8E" w:rsidRPr="00EC4CFA">
        <w:t>. gibt jeder KL an das Team für die Ausstellung</w:t>
      </w:r>
      <w:r w:rsidRPr="00EC4CFA">
        <w:t xml:space="preserve"> weiter, was</w:t>
      </w:r>
      <w:r w:rsidR="00C37B8E" w:rsidRPr="00EC4CFA">
        <w:t xml:space="preserve"> von der Klasse</w:t>
      </w:r>
      <w:r w:rsidRPr="00EC4CFA">
        <w:t xml:space="preserve"> für die Ausstellung vorbereitet wird. </w:t>
      </w:r>
    </w:p>
    <w:p w:rsidR="006476D8" w:rsidRPr="00EC4CFA" w:rsidRDefault="00C37B8E" w:rsidP="00BA3468">
      <w:pPr>
        <w:spacing w:after="0" w:line="276" w:lineRule="auto"/>
      </w:pPr>
      <w:r w:rsidRPr="00EC4CFA">
        <w:t>Fachlehrer unterstützen dabei die Klassenlehrer</w:t>
      </w:r>
      <w:r w:rsidR="00C17F3E" w:rsidRPr="00EC4CFA">
        <w:t>. Jeder ordnet sich einem Klassenteam zu/bringt sich ein.</w:t>
      </w:r>
    </w:p>
    <w:p w:rsidR="00C17F3E" w:rsidRPr="00EC4CFA" w:rsidRDefault="00C17F3E" w:rsidP="00BA3468">
      <w:pPr>
        <w:spacing w:after="0" w:line="276" w:lineRule="auto"/>
      </w:pPr>
    </w:p>
    <w:p w:rsidR="00C37B8E" w:rsidRPr="00EC4CFA" w:rsidRDefault="00C37B8E" w:rsidP="00BA3468">
      <w:pPr>
        <w:spacing w:after="0" w:line="276" w:lineRule="auto"/>
      </w:pPr>
      <w:r w:rsidRPr="00EC4CFA">
        <w:t>Weitere Aufgaben:</w:t>
      </w:r>
    </w:p>
    <w:p w:rsidR="00C17F3E" w:rsidRPr="00EC4CFA" w:rsidRDefault="00C17F3E" w:rsidP="00BA3468">
      <w:pPr>
        <w:spacing w:after="0" w:line="276" w:lineRule="auto"/>
      </w:pPr>
      <w:r w:rsidRPr="00EC4CFA">
        <w:t>Beruf</w:t>
      </w:r>
      <w:r w:rsidR="00C37B8E" w:rsidRPr="00EC4CFA">
        <w:t>e</w:t>
      </w:r>
      <w:r w:rsidRPr="00EC4CFA">
        <w:t xml:space="preserve">: Frau </w:t>
      </w:r>
      <w:proofErr w:type="spellStart"/>
      <w:r w:rsidRPr="00EC4CFA">
        <w:t>Bickert</w:t>
      </w:r>
      <w:proofErr w:type="spellEnd"/>
    </w:p>
    <w:p w:rsidR="00C17F3E" w:rsidRPr="00EC4CFA" w:rsidRDefault="00C17F3E" w:rsidP="00BA3468">
      <w:pPr>
        <w:spacing w:after="0" w:line="276" w:lineRule="auto"/>
      </w:pPr>
      <w:r w:rsidRPr="00EC4CFA">
        <w:t>Inklusion: Frau Philipp</w:t>
      </w:r>
    </w:p>
    <w:p w:rsidR="00C17F3E" w:rsidRPr="00EC4CFA" w:rsidRDefault="00C17F3E" w:rsidP="00BA3468">
      <w:pPr>
        <w:spacing w:after="0" w:line="276" w:lineRule="auto"/>
      </w:pPr>
      <w:r w:rsidRPr="00EC4CFA">
        <w:t xml:space="preserve">Lehrerausflug: </w:t>
      </w:r>
      <w:r w:rsidR="00C37B8E" w:rsidRPr="00EC4CFA">
        <w:t>Frau Streich</w:t>
      </w:r>
      <w:r w:rsidRPr="00EC4CFA">
        <w:t>/</w:t>
      </w:r>
      <w:r w:rsidR="00C37B8E" w:rsidRPr="00EC4CFA">
        <w:t xml:space="preserve">Herr </w:t>
      </w:r>
      <w:r w:rsidRPr="00EC4CFA">
        <w:t>Kaya/</w:t>
      </w:r>
      <w:r w:rsidR="00C37B8E" w:rsidRPr="00EC4CFA">
        <w:t xml:space="preserve">Frau </w:t>
      </w:r>
      <w:r w:rsidRPr="00EC4CFA">
        <w:t xml:space="preserve">Schar </w:t>
      </w:r>
    </w:p>
    <w:p w:rsidR="00C17F3E" w:rsidRPr="00EC4CFA" w:rsidRDefault="00C17F3E" w:rsidP="00BA3468">
      <w:pPr>
        <w:spacing w:after="0" w:line="276" w:lineRule="auto"/>
      </w:pPr>
      <w:r w:rsidRPr="00EC4CFA">
        <w:t xml:space="preserve">Nikolaushock: </w:t>
      </w:r>
      <w:r w:rsidR="00C37B8E" w:rsidRPr="00EC4CFA">
        <w:t xml:space="preserve">Frau </w:t>
      </w:r>
      <w:r w:rsidRPr="00EC4CFA">
        <w:t>Volk/</w:t>
      </w:r>
      <w:r w:rsidR="00C37B8E" w:rsidRPr="00EC4CFA">
        <w:t xml:space="preserve">Frau </w:t>
      </w:r>
      <w:proofErr w:type="spellStart"/>
      <w:r w:rsidRPr="00EC4CFA">
        <w:t>Bermann</w:t>
      </w:r>
      <w:proofErr w:type="spellEnd"/>
      <w:r w:rsidRPr="00EC4CFA">
        <w:t>/</w:t>
      </w:r>
      <w:r w:rsidR="00C37B8E" w:rsidRPr="00EC4CFA">
        <w:t xml:space="preserve">Frau </w:t>
      </w:r>
      <w:r w:rsidRPr="00EC4CFA">
        <w:t>Eckert-Michel</w:t>
      </w:r>
    </w:p>
    <w:p w:rsidR="00C17F3E" w:rsidRPr="00EC4CFA" w:rsidRDefault="00C17F3E" w:rsidP="00BA3468">
      <w:pPr>
        <w:spacing w:after="0" w:line="276" w:lineRule="auto"/>
      </w:pPr>
    </w:p>
    <w:p w:rsidR="00C17F3E" w:rsidRPr="00EC4CFA" w:rsidRDefault="00C17F3E" w:rsidP="00BA3468">
      <w:pPr>
        <w:spacing w:after="0" w:line="276" w:lineRule="auto"/>
      </w:pPr>
      <w:r w:rsidRPr="00EC4CFA">
        <w:t>Jour fixe: sicher im Oktober eventuell einen</w:t>
      </w:r>
      <w:r w:rsidR="00C37B8E" w:rsidRPr="00EC4CFA">
        <w:t xml:space="preserve"> Termin im September. Bis dahin macht sich jeder</w:t>
      </w:r>
      <w:r w:rsidRPr="00EC4CFA">
        <w:t xml:space="preserve"> Gedanken, wie wir den </w:t>
      </w:r>
      <w:r w:rsidR="00FE5531" w:rsidRPr="00EC4CFA">
        <w:t>Tag der offenen Tür</w:t>
      </w:r>
      <w:r w:rsidRPr="00EC4CFA">
        <w:t xml:space="preserve"> gestalten</w:t>
      </w:r>
    </w:p>
    <w:p w:rsidR="00C17F3E" w:rsidRPr="00EC4CFA" w:rsidRDefault="00C17F3E" w:rsidP="00BA3468">
      <w:pPr>
        <w:spacing w:after="0" w:line="276" w:lineRule="auto"/>
      </w:pPr>
    </w:p>
    <w:p w:rsidR="005327C6" w:rsidRPr="00EC4CFA" w:rsidRDefault="005327C6" w:rsidP="00BA3468">
      <w:pPr>
        <w:spacing w:after="0" w:line="276" w:lineRule="auto"/>
      </w:pPr>
      <w:r w:rsidRPr="00EC4CFA">
        <w:t>Weitere Aufgaben:</w:t>
      </w:r>
    </w:p>
    <w:p w:rsidR="00C17F3E" w:rsidRPr="00EC4CFA" w:rsidRDefault="00C17F3E" w:rsidP="00BA3468">
      <w:pPr>
        <w:spacing w:after="0" w:line="276" w:lineRule="auto"/>
      </w:pPr>
      <w:r w:rsidRPr="00EC4CFA">
        <w:t xml:space="preserve">Theaterfahrt GS: Frau </w:t>
      </w:r>
      <w:proofErr w:type="spellStart"/>
      <w:r w:rsidRPr="00EC4CFA">
        <w:t>Ch</w:t>
      </w:r>
      <w:proofErr w:type="spellEnd"/>
      <w:r w:rsidRPr="00EC4CFA">
        <w:t>. Schnell/Frau Müller</w:t>
      </w:r>
    </w:p>
    <w:p w:rsidR="00C17F3E" w:rsidRPr="00EC4CFA" w:rsidRDefault="00C17F3E" w:rsidP="00BA3468">
      <w:pPr>
        <w:spacing w:after="0" w:line="276" w:lineRule="auto"/>
      </w:pPr>
      <w:r w:rsidRPr="00EC4CFA">
        <w:t>Autorenlesung/</w:t>
      </w:r>
      <w:proofErr w:type="spellStart"/>
      <w:r w:rsidRPr="00EC4CFA">
        <w:t>Frederickstag</w:t>
      </w:r>
      <w:proofErr w:type="spellEnd"/>
      <w:r w:rsidRPr="00EC4CFA">
        <w:t>: Frau Bienek/Frau Faller/Frau Widmer</w:t>
      </w:r>
    </w:p>
    <w:p w:rsidR="00C17F3E" w:rsidRPr="00EC4CFA" w:rsidRDefault="00C17F3E" w:rsidP="00BA3468">
      <w:pPr>
        <w:spacing w:after="0" w:line="276" w:lineRule="auto"/>
      </w:pPr>
      <w:r w:rsidRPr="00EC4CFA">
        <w:t xml:space="preserve">Känguru: </w:t>
      </w:r>
      <w:r w:rsidR="005327C6" w:rsidRPr="00EC4CFA">
        <w:t xml:space="preserve">Frau </w:t>
      </w:r>
      <w:r w:rsidRPr="00EC4CFA">
        <w:t>P. Schilling</w:t>
      </w:r>
    </w:p>
    <w:p w:rsidR="00C17F3E" w:rsidRPr="00EC4CFA" w:rsidRDefault="00C17F3E" w:rsidP="00BA3468">
      <w:pPr>
        <w:spacing w:after="0" w:line="276" w:lineRule="auto"/>
      </w:pPr>
      <w:r w:rsidRPr="00EC4CFA">
        <w:t>Verkehrserziehung: Frau Faller</w:t>
      </w:r>
    </w:p>
    <w:p w:rsidR="00C17F3E" w:rsidRPr="00EC4CFA" w:rsidRDefault="005327C6" w:rsidP="00BA3468">
      <w:pPr>
        <w:spacing w:after="0" w:line="276" w:lineRule="auto"/>
      </w:pPr>
      <w:r w:rsidRPr="00EC4CFA">
        <w:t>Lernstand 5: Klassenlehrer Klasse</w:t>
      </w:r>
      <w:r w:rsidR="00C17F3E" w:rsidRPr="00EC4CFA">
        <w:t xml:space="preserve"> 5</w:t>
      </w:r>
    </w:p>
    <w:p w:rsidR="00C17F3E" w:rsidRPr="00EC4CFA" w:rsidRDefault="005327C6" w:rsidP="00BA3468">
      <w:pPr>
        <w:spacing w:after="0" w:line="276" w:lineRule="auto"/>
      </w:pPr>
      <w:r w:rsidRPr="00EC4CFA">
        <w:t>Vera 3 und Vera 8: Klassenlehrer</w:t>
      </w:r>
      <w:r w:rsidR="00C17F3E" w:rsidRPr="00EC4CFA">
        <w:t xml:space="preserve"> 3 und 8</w:t>
      </w:r>
    </w:p>
    <w:p w:rsidR="00C17F3E" w:rsidRPr="00EC4CFA" w:rsidRDefault="00C17F3E" w:rsidP="00BA3468">
      <w:pPr>
        <w:spacing w:after="0" w:line="276" w:lineRule="auto"/>
      </w:pPr>
      <w:r w:rsidRPr="00EC4CFA">
        <w:t>Praktik</w:t>
      </w:r>
      <w:r w:rsidR="005327C6" w:rsidRPr="00EC4CFA">
        <w:t>a und Profil AC planen die Klassenlehrer</w:t>
      </w:r>
    </w:p>
    <w:p w:rsidR="005327C6" w:rsidRPr="00EC4CFA" w:rsidRDefault="005327C6" w:rsidP="00BA3468">
      <w:pPr>
        <w:spacing w:after="0" w:line="276" w:lineRule="auto"/>
      </w:pPr>
    </w:p>
    <w:p w:rsidR="005327C6" w:rsidRPr="00EC4CFA" w:rsidRDefault="005327C6" w:rsidP="00BA3468">
      <w:pPr>
        <w:spacing w:after="0" w:line="276" w:lineRule="auto"/>
      </w:pPr>
      <w:r w:rsidRPr="00EC4CFA">
        <w:t>Weitere Termine:</w:t>
      </w:r>
    </w:p>
    <w:p w:rsidR="00C17F3E" w:rsidRPr="00EC4CFA" w:rsidRDefault="00C17F3E" w:rsidP="00BA3468">
      <w:pPr>
        <w:spacing w:after="0" w:line="276" w:lineRule="auto"/>
      </w:pPr>
      <w:r w:rsidRPr="00EC4CFA">
        <w:t>7./8. März: Kommunikationsprüfung</w:t>
      </w:r>
    </w:p>
    <w:p w:rsidR="00C17F3E" w:rsidRPr="00EC4CFA" w:rsidRDefault="001B1BAB" w:rsidP="00BA3468">
      <w:pPr>
        <w:spacing w:after="0" w:line="276" w:lineRule="auto"/>
      </w:pPr>
      <w:r w:rsidRPr="00EC4CFA">
        <w:t>14.07.</w:t>
      </w:r>
      <w:r w:rsidR="00C17F3E" w:rsidRPr="00EC4CFA">
        <w:t xml:space="preserve">Entlassfeier Klasse 9 – alle Personen die mit den </w:t>
      </w:r>
      <w:proofErr w:type="spellStart"/>
      <w:r w:rsidR="00C17F3E" w:rsidRPr="00EC4CFA">
        <w:t>SuS</w:t>
      </w:r>
      <w:proofErr w:type="spellEnd"/>
      <w:r w:rsidR="00C17F3E" w:rsidRPr="00EC4CFA">
        <w:t xml:space="preserve"> zu tun hatten sind an diesem Abend anwesend. Genauso bei</w:t>
      </w:r>
      <w:r w:rsidR="005327C6" w:rsidRPr="00EC4CFA">
        <w:t xml:space="preserve"> der Abschlussfeier der</w:t>
      </w:r>
      <w:r w:rsidR="00C17F3E" w:rsidRPr="00EC4CFA">
        <w:t xml:space="preserve"> Klasse 4</w:t>
      </w:r>
    </w:p>
    <w:p w:rsidR="00C17F3E" w:rsidRPr="00EC4CFA" w:rsidRDefault="00C17F3E" w:rsidP="00BA3468">
      <w:pPr>
        <w:spacing w:after="0" w:line="276" w:lineRule="auto"/>
      </w:pPr>
      <w:r w:rsidRPr="00EC4CFA">
        <w:t xml:space="preserve">Berlinfahrt </w:t>
      </w:r>
      <w:r w:rsidR="005327C6" w:rsidRPr="00EC4CFA">
        <w:t xml:space="preserve">ab </w:t>
      </w:r>
      <w:r w:rsidRPr="00EC4CFA">
        <w:t>09.1</w:t>
      </w:r>
      <w:r w:rsidR="005327C6" w:rsidRPr="00EC4CFA">
        <w:t>0.</w:t>
      </w:r>
    </w:p>
    <w:p w:rsidR="00C17F3E" w:rsidRPr="00EC4CFA" w:rsidRDefault="00C17F3E" w:rsidP="00BA3468">
      <w:pPr>
        <w:spacing w:after="0" w:line="276" w:lineRule="auto"/>
      </w:pPr>
      <w:r w:rsidRPr="00EC4CFA">
        <w:t>5./6.02. Projektprüfung</w:t>
      </w:r>
    </w:p>
    <w:p w:rsidR="00C17F3E" w:rsidRPr="00EC4CFA" w:rsidRDefault="00C17F3E" w:rsidP="00BA3468">
      <w:pPr>
        <w:spacing w:after="0" w:line="276" w:lineRule="auto"/>
      </w:pPr>
      <w:r w:rsidRPr="00EC4CFA">
        <w:lastRenderedPageBreak/>
        <w:t>26.07. Zeugnisausgabe</w:t>
      </w:r>
    </w:p>
    <w:p w:rsidR="00C17F3E" w:rsidRPr="00EC4CFA" w:rsidRDefault="00C17F3E" w:rsidP="00BA3468">
      <w:pPr>
        <w:spacing w:after="0" w:line="276" w:lineRule="auto"/>
      </w:pPr>
      <w:r w:rsidRPr="00EC4CFA">
        <w:t>19.07. Notenkonferenz</w:t>
      </w:r>
    </w:p>
    <w:p w:rsidR="00C17F3E" w:rsidRPr="00EC4CFA" w:rsidRDefault="00C17F3E" w:rsidP="00BA3468">
      <w:pPr>
        <w:spacing w:after="0" w:line="276" w:lineRule="auto"/>
      </w:pPr>
      <w:r w:rsidRPr="00EC4CFA">
        <w:t>14.07. Notenabgabe</w:t>
      </w:r>
    </w:p>
    <w:p w:rsidR="00C17F3E" w:rsidRPr="00EC4CFA" w:rsidRDefault="00C17F3E" w:rsidP="00BA3468">
      <w:pPr>
        <w:spacing w:after="0" w:line="276" w:lineRule="auto"/>
      </w:pPr>
      <w:r w:rsidRPr="00EC4CFA">
        <w:t>6.7. Notenkonferenz 9er</w:t>
      </w:r>
    </w:p>
    <w:p w:rsidR="00C17F3E" w:rsidRPr="00EC4CFA" w:rsidRDefault="00C17F3E" w:rsidP="00BA3468">
      <w:pPr>
        <w:spacing w:after="0" w:line="276" w:lineRule="auto"/>
      </w:pPr>
      <w:r w:rsidRPr="00EC4CFA">
        <w:t>3.7. Notenabgabe 9er</w:t>
      </w:r>
    </w:p>
    <w:p w:rsidR="00C17F3E" w:rsidRPr="00EC4CFA" w:rsidRDefault="00C17F3E" w:rsidP="00BA3468">
      <w:pPr>
        <w:spacing w:after="0" w:line="276" w:lineRule="auto"/>
      </w:pPr>
    </w:p>
    <w:p w:rsidR="00C270AA" w:rsidRPr="00EC4CFA" w:rsidRDefault="00C270AA" w:rsidP="00BA3468">
      <w:pPr>
        <w:spacing w:after="0" w:line="276" w:lineRule="auto"/>
      </w:pPr>
      <w:r w:rsidRPr="00EC4CFA">
        <w:t xml:space="preserve">Inklusion: </w:t>
      </w:r>
    </w:p>
    <w:p w:rsidR="00C17F3E" w:rsidRPr="00EC4CFA" w:rsidRDefault="00C270AA" w:rsidP="00BA3468">
      <w:pPr>
        <w:spacing w:after="0" w:line="276" w:lineRule="auto"/>
      </w:pPr>
      <w:r w:rsidRPr="00EC4CFA">
        <w:t xml:space="preserve">Samira wechselt die Gruppe zu den 7ern. </w:t>
      </w:r>
    </w:p>
    <w:p w:rsidR="00C270AA" w:rsidRPr="00EC4CFA" w:rsidRDefault="00C270AA" w:rsidP="00BA3468">
      <w:pPr>
        <w:spacing w:after="0" w:line="276" w:lineRule="auto"/>
      </w:pPr>
      <w:r w:rsidRPr="00EC4CFA">
        <w:t>Verantwortlich für Klasse 5 und Klasse 8 Frau Sch</w:t>
      </w:r>
      <w:r w:rsidR="005327C6" w:rsidRPr="00EC4CFA">
        <w:t>a</w:t>
      </w:r>
      <w:r w:rsidRPr="00EC4CFA">
        <w:t xml:space="preserve">ar </w:t>
      </w:r>
    </w:p>
    <w:p w:rsidR="00C270AA" w:rsidRPr="00EC4CFA" w:rsidRDefault="00C270AA" w:rsidP="00BA3468">
      <w:pPr>
        <w:spacing w:after="0" w:line="276" w:lineRule="auto"/>
      </w:pPr>
      <w:r w:rsidRPr="00EC4CFA">
        <w:t>L-Kinder Klasse 5: Frau Bienek</w:t>
      </w:r>
    </w:p>
    <w:p w:rsidR="00C270AA" w:rsidRPr="00EC4CFA" w:rsidRDefault="005327C6" w:rsidP="00BA3468">
      <w:pPr>
        <w:spacing w:after="0" w:line="276" w:lineRule="auto"/>
      </w:pPr>
      <w:r w:rsidRPr="00EC4CFA">
        <w:t xml:space="preserve">L-Kinder </w:t>
      </w:r>
      <w:r w:rsidR="00C270AA" w:rsidRPr="00EC4CFA">
        <w:t xml:space="preserve">Klasse </w:t>
      </w:r>
      <w:r w:rsidRPr="00EC4CFA">
        <w:t>8:</w:t>
      </w:r>
      <w:r w:rsidR="00C270AA" w:rsidRPr="00EC4CFA">
        <w:t xml:space="preserve"> Mathe-</w:t>
      </w:r>
      <w:r w:rsidRPr="00EC4CFA">
        <w:t xml:space="preserve">Frau </w:t>
      </w:r>
      <w:r w:rsidR="00C270AA" w:rsidRPr="00EC4CFA">
        <w:t>Volk, Deutsch-</w:t>
      </w:r>
      <w:r w:rsidRPr="00EC4CFA">
        <w:t xml:space="preserve">Frau </w:t>
      </w:r>
      <w:r w:rsidR="00C270AA" w:rsidRPr="00EC4CFA">
        <w:t>Müller</w:t>
      </w:r>
    </w:p>
    <w:p w:rsidR="00C270AA" w:rsidRPr="00EC4CFA" w:rsidRDefault="00C270AA" w:rsidP="00BA3468">
      <w:pPr>
        <w:spacing w:after="0" w:line="276" w:lineRule="auto"/>
      </w:pPr>
      <w:r w:rsidRPr="00EC4CFA">
        <w:t>Verantwortlich für die Berufswegekonferenz: Frau Schaar</w:t>
      </w:r>
    </w:p>
    <w:p w:rsidR="00C270AA" w:rsidRPr="00EC4CFA" w:rsidRDefault="00C270AA" w:rsidP="00BA3468">
      <w:pPr>
        <w:spacing w:after="0" w:line="276" w:lineRule="auto"/>
      </w:pPr>
      <w:r w:rsidRPr="00EC4CFA">
        <w:t>Inklusionspläne wer/wann in welcher Klasse ist, werden im Beisein von Herr Zimmermann gemacht.</w:t>
      </w:r>
    </w:p>
    <w:p w:rsidR="00C270AA" w:rsidRPr="00EC4CFA" w:rsidRDefault="00C270AA" w:rsidP="00BA3468">
      <w:pPr>
        <w:spacing w:after="0" w:line="276" w:lineRule="auto"/>
      </w:pPr>
    </w:p>
    <w:p w:rsidR="00C270AA" w:rsidRPr="00EC4CFA" w:rsidRDefault="00C270AA" w:rsidP="00BA3468">
      <w:pPr>
        <w:spacing w:after="0" w:line="276" w:lineRule="auto"/>
      </w:pPr>
      <w:r w:rsidRPr="00EC4CFA">
        <w:t>Feueral</w:t>
      </w:r>
      <w:r w:rsidR="005327C6" w:rsidRPr="00EC4CFA">
        <w:t>arm: wird in den ersten zwei Schulwochen</w:t>
      </w:r>
      <w:r w:rsidRPr="00EC4CFA">
        <w:t xml:space="preserve"> mit den </w:t>
      </w:r>
      <w:proofErr w:type="spellStart"/>
      <w:r w:rsidRPr="00EC4CFA">
        <w:t>SuS</w:t>
      </w:r>
      <w:proofErr w:type="spellEnd"/>
      <w:r w:rsidRPr="00EC4CFA">
        <w:t xml:space="preserve"> besprochen </w:t>
      </w:r>
    </w:p>
    <w:p w:rsidR="00C270AA" w:rsidRPr="00EC4CFA" w:rsidRDefault="00C270AA" w:rsidP="00BA3468">
      <w:pPr>
        <w:spacing w:after="0" w:line="276" w:lineRule="auto"/>
      </w:pPr>
      <w:r w:rsidRPr="00EC4CFA">
        <w:t>Verantwortlich</w:t>
      </w:r>
      <w:r w:rsidR="005327C6" w:rsidRPr="00EC4CFA">
        <w:t>:</w:t>
      </w:r>
      <w:r w:rsidRPr="00EC4CFA">
        <w:t xml:space="preserve"> </w:t>
      </w:r>
      <w:r w:rsidR="005327C6" w:rsidRPr="00EC4CFA">
        <w:tab/>
        <w:t xml:space="preserve">Altes Schulhaus – Herr </w:t>
      </w:r>
      <w:proofErr w:type="spellStart"/>
      <w:r w:rsidRPr="00EC4CFA">
        <w:t>Gremmelspacher</w:t>
      </w:r>
      <w:proofErr w:type="spellEnd"/>
    </w:p>
    <w:p w:rsidR="00C270AA" w:rsidRPr="00EC4CFA" w:rsidRDefault="00C270AA" w:rsidP="005327C6">
      <w:pPr>
        <w:spacing w:after="0" w:line="276" w:lineRule="auto"/>
        <w:ind w:left="1416" w:firstLine="708"/>
      </w:pPr>
      <w:r w:rsidRPr="00EC4CFA">
        <w:t xml:space="preserve">Neues Schulhaus </w:t>
      </w:r>
      <w:r w:rsidR="005327C6" w:rsidRPr="00EC4CFA">
        <w:t xml:space="preserve">– Herr </w:t>
      </w:r>
      <w:r w:rsidRPr="00EC4CFA">
        <w:t>Zimmermann</w:t>
      </w:r>
    </w:p>
    <w:p w:rsidR="00C270AA" w:rsidRPr="00EC4CFA" w:rsidRDefault="00C270AA" w:rsidP="005327C6">
      <w:pPr>
        <w:spacing w:after="0" w:line="276" w:lineRule="auto"/>
        <w:ind w:left="1416" w:firstLine="708"/>
      </w:pPr>
      <w:proofErr w:type="spellStart"/>
      <w:r w:rsidRPr="00EC4CFA">
        <w:t>Aichen</w:t>
      </w:r>
      <w:proofErr w:type="spellEnd"/>
      <w:r w:rsidR="005327C6" w:rsidRPr="00EC4CFA">
        <w:t xml:space="preserve"> –</w:t>
      </w:r>
      <w:r w:rsidRPr="00EC4CFA">
        <w:t xml:space="preserve"> </w:t>
      </w:r>
      <w:r w:rsidR="005327C6" w:rsidRPr="00EC4CFA">
        <w:t xml:space="preserve">Frau </w:t>
      </w:r>
      <w:r w:rsidRPr="00EC4CFA">
        <w:t>Widmer</w:t>
      </w:r>
    </w:p>
    <w:p w:rsidR="00C270AA" w:rsidRPr="00EC4CFA" w:rsidRDefault="00C270AA" w:rsidP="00BA3468">
      <w:pPr>
        <w:spacing w:after="0" w:line="276" w:lineRule="auto"/>
      </w:pPr>
    </w:p>
    <w:p w:rsidR="00C270AA" w:rsidRPr="00EC4CFA" w:rsidRDefault="005327C6" w:rsidP="00BA3468">
      <w:pPr>
        <w:spacing w:after="0" w:line="276" w:lineRule="auto"/>
      </w:pPr>
      <w:r w:rsidRPr="00EC4CFA">
        <w:t xml:space="preserve">Jeder Klassenlehrer ist verantwortlich für sein Klassenzimmer (z.B. </w:t>
      </w:r>
      <w:r w:rsidR="00C270AA" w:rsidRPr="00EC4CFA">
        <w:t>muss selbst schauen, dass genügend Stühle im Klassenzimmer stehen</w:t>
      </w:r>
      <w:r w:rsidRPr="00EC4CFA">
        <w:t>)</w:t>
      </w:r>
    </w:p>
    <w:p w:rsidR="00C270AA" w:rsidRPr="00EC4CFA" w:rsidRDefault="00C270AA" w:rsidP="00BA3468">
      <w:pPr>
        <w:spacing w:after="0" w:line="276" w:lineRule="auto"/>
      </w:pPr>
    </w:p>
    <w:p w:rsidR="00C270AA" w:rsidRPr="00EC4CFA" w:rsidRDefault="00C270AA" w:rsidP="00BA3468">
      <w:pPr>
        <w:spacing w:after="0" w:line="276" w:lineRule="auto"/>
      </w:pPr>
      <w:r w:rsidRPr="00EC4CFA">
        <w:t xml:space="preserve">Verantwortlich Bücher: </w:t>
      </w:r>
      <w:r w:rsidR="005327C6" w:rsidRPr="00EC4CFA">
        <w:t xml:space="preserve">Frau </w:t>
      </w:r>
      <w:r w:rsidRPr="00EC4CFA">
        <w:t>Keller-Weißenberger</w:t>
      </w:r>
    </w:p>
    <w:p w:rsidR="00C270AA" w:rsidRPr="00EC4CFA" w:rsidRDefault="00C270AA" w:rsidP="00BA3468">
      <w:pPr>
        <w:spacing w:after="0" w:line="276" w:lineRule="auto"/>
      </w:pPr>
    </w:p>
    <w:p w:rsidR="00C270AA" w:rsidRPr="00EC4CFA" w:rsidRDefault="00C270AA" w:rsidP="00BA3468">
      <w:pPr>
        <w:spacing w:after="0" w:line="276" w:lineRule="auto"/>
      </w:pPr>
      <w:r w:rsidRPr="00EC4CFA">
        <w:t>Wahl der Vertreter der Schulkonferenz:</w:t>
      </w:r>
    </w:p>
    <w:p w:rsidR="0067282E" w:rsidRPr="00EC4CFA" w:rsidRDefault="0067282E" w:rsidP="0067282E">
      <w:pPr>
        <w:pStyle w:val="Listenabsatz"/>
        <w:numPr>
          <w:ilvl w:val="0"/>
          <w:numId w:val="3"/>
        </w:numPr>
        <w:spacing w:after="0" w:line="276" w:lineRule="auto"/>
      </w:pPr>
      <w:r w:rsidRPr="00EC4CFA">
        <w:t>Arne Scharf</w:t>
      </w:r>
    </w:p>
    <w:p w:rsidR="0067282E" w:rsidRPr="00EC4CFA" w:rsidRDefault="0067282E" w:rsidP="0067282E">
      <w:pPr>
        <w:pStyle w:val="Listenabsatz"/>
        <w:numPr>
          <w:ilvl w:val="0"/>
          <w:numId w:val="3"/>
        </w:numPr>
        <w:spacing w:after="0" w:line="276" w:lineRule="auto"/>
      </w:pPr>
      <w:r w:rsidRPr="00EC4CFA">
        <w:t>Michael Albicker</w:t>
      </w:r>
    </w:p>
    <w:p w:rsidR="0067282E" w:rsidRPr="00EC4CFA" w:rsidRDefault="0067282E" w:rsidP="0067282E">
      <w:pPr>
        <w:pStyle w:val="Listenabsatz"/>
        <w:numPr>
          <w:ilvl w:val="0"/>
          <w:numId w:val="3"/>
        </w:numPr>
        <w:spacing w:after="0" w:line="276" w:lineRule="auto"/>
      </w:pPr>
      <w:r w:rsidRPr="00EC4CFA">
        <w:t>Rebecca Bienek</w:t>
      </w:r>
    </w:p>
    <w:p w:rsidR="0067282E" w:rsidRPr="00EC4CFA" w:rsidRDefault="0067282E" w:rsidP="0067282E">
      <w:pPr>
        <w:pStyle w:val="Listenabsatz"/>
        <w:numPr>
          <w:ilvl w:val="0"/>
          <w:numId w:val="3"/>
        </w:numPr>
        <w:spacing w:after="0" w:line="276" w:lineRule="auto"/>
      </w:pPr>
      <w:r w:rsidRPr="00EC4CFA">
        <w:t xml:space="preserve">Sarah </w:t>
      </w:r>
      <w:proofErr w:type="spellStart"/>
      <w:r w:rsidRPr="00EC4CFA">
        <w:t>Bickert</w:t>
      </w:r>
      <w:proofErr w:type="spellEnd"/>
    </w:p>
    <w:p w:rsidR="00C270AA" w:rsidRPr="00EC4CFA" w:rsidRDefault="0067282E" w:rsidP="0067282E">
      <w:pPr>
        <w:pStyle w:val="Listenabsatz"/>
        <w:numPr>
          <w:ilvl w:val="0"/>
          <w:numId w:val="3"/>
        </w:numPr>
        <w:spacing w:after="0" w:line="276" w:lineRule="auto"/>
      </w:pPr>
      <w:r w:rsidRPr="00EC4CFA">
        <w:t>Christine Schnell</w:t>
      </w:r>
    </w:p>
    <w:p w:rsidR="0067282E" w:rsidRPr="00EC4CFA" w:rsidRDefault="0067282E" w:rsidP="0067282E">
      <w:pPr>
        <w:pStyle w:val="Listenabsatz"/>
        <w:numPr>
          <w:ilvl w:val="0"/>
          <w:numId w:val="3"/>
        </w:numPr>
        <w:spacing w:after="0" w:line="276" w:lineRule="auto"/>
      </w:pPr>
      <w:r w:rsidRPr="00EC4CFA">
        <w:t xml:space="preserve">Fabian </w:t>
      </w:r>
      <w:proofErr w:type="spellStart"/>
      <w:r w:rsidRPr="00EC4CFA">
        <w:t>Greiß</w:t>
      </w:r>
      <w:proofErr w:type="spellEnd"/>
    </w:p>
    <w:p w:rsidR="0067282E" w:rsidRPr="00EC4CFA" w:rsidRDefault="0067282E" w:rsidP="00BA3468">
      <w:pPr>
        <w:spacing w:after="0" w:line="276" w:lineRule="auto"/>
      </w:pPr>
    </w:p>
    <w:p w:rsidR="00C270AA" w:rsidRPr="00EC4CFA" w:rsidRDefault="00C270AA" w:rsidP="00BA3468">
      <w:pPr>
        <w:spacing w:after="0" w:line="276" w:lineRule="auto"/>
      </w:pPr>
      <w:r w:rsidRPr="00EC4CFA">
        <w:t xml:space="preserve">AGs: </w:t>
      </w:r>
    </w:p>
    <w:p w:rsidR="00C270AA" w:rsidRPr="00EC4CFA" w:rsidRDefault="00C270AA" w:rsidP="00BA3468">
      <w:pPr>
        <w:spacing w:after="0" w:line="276" w:lineRule="auto"/>
      </w:pPr>
      <w:r w:rsidRPr="00EC4CFA">
        <w:t>Leichtathletik-AG ab der zweiten Woche 21.09.</w:t>
      </w:r>
      <w:r w:rsidR="005327C6" w:rsidRPr="00EC4CFA">
        <w:t xml:space="preserve">: Herr </w:t>
      </w:r>
      <w:r w:rsidR="00F5508D" w:rsidRPr="00EC4CFA">
        <w:t>Heß</w:t>
      </w:r>
    </w:p>
    <w:p w:rsidR="00C270AA" w:rsidRPr="00EC4CFA" w:rsidRDefault="00C270AA" w:rsidP="00BA3468">
      <w:pPr>
        <w:spacing w:after="0" w:line="276" w:lineRule="auto"/>
      </w:pPr>
      <w:r w:rsidRPr="00EC4CFA">
        <w:t>Streitschlichtungs-AG</w:t>
      </w:r>
      <w:r w:rsidR="005327C6" w:rsidRPr="00EC4CFA">
        <w:t>:</w:t>
      </w:r>
      <w:r w:rsidR="00F5508D" w:rsidRPr="00EC4CFA">
        <w:t xml:space="preserve"> </w:t>
      </w:r>
      <w:r w:rsidR="005327C6" w:rsidRPr="00EC4CFA">
        <w:t xml:space="preserve">Herr </w:t>
      </w:r>
      <w:r w:rsidR="00F5508D" w:rsidRPr="00EC4CFA">
        <w:t>Baumgartner</w:t>
      </w:r>
      <w:r w:rsidR="005327C6" w:rsidRPr="00EC4CFA">
        <w:t>. Hr. Baumgartner gibt bis Mittwoch genauere Informationen</w:t>
      </w:r>
    </w:p>
    <w:p w:rsidR="00F5508D" w:rsidRPr="00EC4CFA" w:rsidRDefault="00F5508D" w:rsidP="00BA3468">
      <w:pPr>
        <w:spacing w:after="0" w:line="276" w:lineRule="auto"/>
      </w:pPr>
      <w:r w:rsidRPr="00EC4CFA">
        <w:t>Percussion-AG</w:t>
      </w:r>
      <w:r w:rsidR="005327C6" w:rsidRPr="00EC4CFA">
        <w:t>:</w:t>
      </w:r>
      <w:r w:rsidRPr="00EC4CFA">
        <w:t xml:space="preserve"> </w:t>
      </w:r>
      <w:r w:rsidR="005327C6" w:rsidRPr="00EC4CFA">
        <w:tab/>
      </w:r>
      <w:r w:rsidRPr="00EC4CFA">
        <w:t>Klasse 5a/5b</w:t>
      </w:r>
      <w:r w:rsidRPr="00EC4CFA">
        <w:tab/>
      </w:r>
      <w:r w:rsidRPr="00EC4CFA">
        <w:tab/>
      </w:r>
      <w:r w:rsidRPr="00EC4CFA">
        <w:tab/>
        <w:t>Klassenlehrer fragt ab und gibt Namen weiter</w:t>
      </w:r>
    </w:p>
    <w:p w:rsidR="00F5508D" w:rsidRPr="00EC4CFA" w:rsidRDefault="00F5508D" w:rsidP="005327C6">
      <w:pPr>
        <w:spacing w:after="0" w:line="276" w:lineRule="auto"/>
        <w:ind w:left="708" w:firstLine="708"/>
      </w:pPr>
      <w:r w:rsidRPr="00EC4CFA">
        <w:t xml:space="preserve">Klasse 6b montags 6. Stunde </w:t>
      </w:r>
    </w:p>
    <w:p w:rsidR="00F5508D" w:rsidRPr="00EC4CFA" w:rsidRDefault="005327C6" w:rsidP="00BA3468">
      <w:pPr>
        <w:spacing w:after="0" w:line="276" w:lineRule="auto"/>
      </w:pPr>
      <w:proofErr w:type="spellStart"/>
      <w:r w:rsidRPr="00EC4CFA">
        <w:t>Schulsani</w:t>
      </w:r>
      <w:proofErr w:type="spellEnd"/>
      <w:r w:rsidRPr="00EC4CFA">
        <w:t>-AG</w:t>
      </w:r>
      <w:r w:rsidR="00F5508D" w:rsidRPr="00EC4CFA">
        <w:t xml:space="preserve">: </w:t>
      </w:r>
      <w:r w:rsidRPr="00EC4CFA">
        <w:t xml:space="preserve">Frau </w:t>
      </w:r>
      <w:r w:rsidR="00F5508D" w:rsidRPr="00EC4CFA">
        <w:t>N. Schnell</w:t>
      </w:r>
    </w:p>
    <w:p w:rsidR="00F5508D" w:rsidRPr="00EC4CFA" w:rsidRDefault="00F5508D" w:rsidP="00BA3468">
      <w:pPr>
        <w:spacing w:after="0" w:line="276" w:lineRule="auto"/>
      </w:pPr>
    </w:p>
    <w:p w:rsidR="00F5508D" w:rsidRPr="00EC4CFA" w:rsidRDefault="005327C6" w:rsidP="00BA3468">
      <w:pPr>
        <w:spacing w:after="0" w:line="276" w:lineRule="auto"/>
      </w:pPr>
      <w:r w:rsidRPr="00EC4CFA">
        <w:t xml:space="preserve">Wir haben eine </w:t>
      </w:r>
      <w:r w:rsidR="00F5508D" w:rsidRPr="00EC4CFA">
        <w:t>Schullizenz</w:t>
      </w:r>
      <w:r w:rsidRPr="00EC4CFA">
        <w:t xml:space="preserve"> für die</w:t>
      </w:r>
      <w:r w:rsidR="00F5508D" w:rsidRPr="00EC4CFA">
        <w:t xml:space="preserve"> Anton-App: kann bei Herr Scharf erfragt werden.</w:t>
      </w:r>
    </w:p>
    <w:p w:rsidR="00C37B8E" w:rsidRPr="00EC4CFA" w:rsidRDefault="00C37B8E" w:rsidP="00BA3468">
      <w:pPr>
        <w:spacing w:after="0" w:line="276" w:lineRule="auto"/>
      </w:pPr>
    </w:p>
    <w:p w:rsidR="00C37B8E" w:rsidRPr="00EC4CFA" w:rsidRDefault="00C37B8E" w:rsidP="00BA3468">
      <w:pPr>
        <w:spacing w:after="0" w:line="276" w:lineRule="auto"/>
      </w:pPr>
      <w:r w:rsidRPr="00EC4CFA">
        <w:t>Schulsozialarbeiterin ist bis zum 14.10. noch im Dienst allerdings nicht in Präsenz</w:t>
      </w:r>
      <w:r w:rsidR="005327C6" w:rsidRPr="00EC4CFA">
        <w:t xml:space="preserve">, danach im </w:t>
      </w:r>
      <w:r w:rsidRPr="00EC4CFA">
        <w:t>Mutterschutz</w:t>
      </w:r>
    </w:p>
    <w:p w:rsidR="00F5508D" w:rsidRPr="00EC4CFA" w:rsidRDefault="00F5508D" w:rsidP="00BA3468">
      <w:pPr>
        <w:spacing w:after="0" w:line="276" w:lineRule="auto"/>
      </w:pPr>
    </w:p>
    <w:p w:rsidR="00F5508D" w:rsidRPr="00EC4CFA" w:rsidRDefault="00F5508D" w:rsidP="00BA3468">
      <w:pPr>
        <w:spacing w:after="0" w:line="276" w:lineRule="auto"/>
      </w:pPr>
      <w:r w:rsidRPr="00EC4CFA">
        <w:t>Fortbildung Konflikt-Kultur: siehe Präsentation</w:t>
      </w:r>
    </w:p>
    <w:p w:rsidR="00C270AA" w:rsidRPr="00EC4CFA" w:rsidRDefault="00A40E57" w:rsidP="00BA3468">
      <w:pPr>
        <w:spacing w:after="0" w:line="276" w:lineRule="auto"/>
      </w:pPr>
      <w:r w:rsidRPr="00EC4CFA">
        <w:lastRenderedPageBreak/>
        <w:t>Der Schulleiter hat festgelegt, dass wir als Schule das System der Konflikt-Kultur einführen (ab 19.09.) und damit arbeiten.</w:t>
      </w:r>
    </w:p>
    <w:p w:rsidR="00A40E57" w:rsidRPr="00EC4CFA" w:rsidRDefault="007D24AB" w:rsidP="00BA3468">
      <w:pPr>
        <w:spacing w:after="0" w:line="276" w:lineRule="auto"/>
      </w:pPr>
      <w:r w:rsidRPr="00EC4CFA">
        <w:t>Zusätzliches Treffen</w:t>
      </w:r>
      <w:r w:rsidR="00A40E57" w:rsidRPr="00EC4CFA">
        <w:t xml:space="preserve"> am </w:t>
      </w:r>
      <w:r w:rsidRPr="00EC4CFA">
        <w:t>Mittwoch (WRS) und Dienstag (GS) jeweils um 13:00 Uhr um Feinheiten zu besprechen.</w:t>
      </w:r>
    </w:p>
    <w:p w:rsidR="00AE7C4B" w:rsidRPr="00EC4CFA" w:rsidRDefault="00AE7C4B" w:rsidP="00BA3468">
      <w:pPr>
        <w:spacing w:after="0" w:line="276" w:lineRule="auto"/>
      </w:pPr>
    </w:p>
    <w:p w:rsidR="00AE7C4B" w:rsidRPr="00EC4CFA" w:rsidRDefault="00AE7C4B" w:rsidP="00BA3468">
      <w:pPr>
        <w:spacing w:after="0" w:line="276" w:lineRule="auto"/>
      </w:pPr>
      <w:r w:rsidRPr="00EC4CFA">
        <w:t xml:space="preserve">Sonstiges: </w:t>
      </w:r>
    </w:p>
    <w:p w:rsidR="00AE7C4B" w:rsidRPr="00EC4CFA" w:rsidRDefault="00AE7C4B" w:rsidP="00BA3468">
      <w:pPr>
        <w:spacing w:after="0" w:line="276" w:lineRule="auto"/>
      </w:pPr>
      <w:r w:rsidRPr="00EC4CFA">
        <w:t xml:space="preserve">Einführung in </w:t>
      </w:r>
      <w:proofErr w:type="spellStart"/>
      <w:r w:rsidRPr="00EC4CFA">
        <w:t>wiki</w:t>
      </w:r>
      <w:proofErr w:type="spellEnd"/>
      <w:r w:rsidRPr="00EC4CFA">
        <w:t xml:space="preserve"> (wie stelle ich etwas auf </w:t>
      </w:r>
      <w:proofErr w:type="spellStart"/>
      <w:r w:rsidRPr="00EC4CFA">
        <w:t>wiki</w:t>
      </w:r>
      <w:proofErr w:type="spellEnd"/>
      <w:r w:rsidRPr="00EC4CFA">
        <w:t xml:space="preserve"> ein) </w:t>
      </w:r>
      <w:r w:rsidRPr="00EC4CFA">
        <w:sym w:font="Wingdings" w:char="F0E0"/>
      </w:r>
      <w:r w:rsidRPr="00EC4CFA">
        <w:t xml:space="preserve"> findet in der nächsten jour fixe statt</w:t>
      </w:r>
    </w:p>
    <w:p w:rsidR="00AE7C4B" w:rsidRPr="00EC4CFA" w:rsidRDefault="00AE7C4B" w:rsidP="00BA3468">
      <w:pPr>
        <w:spacing w:after="0" w:line="276" w:lineRule="auto"/>
      </w:pPr>
      <w:r w:rsidRPr="00EC4CFA">
        <w:t xml:space="preserve">HA-Hefte liegen im Lehrerzimmer, pro HA-Heft 2€ </w:t>
      </w:r>
      <w:r w:rsidRPr="00EC4CFA">
        <w:sym w:font="Wingdings" w:char="F0E0"/>
      </w:r>
      <w:r w:rsidRPr="00EC4CFA">
        <w:t xml:space="preserve"> bei Heike abgeben</w:t>
      </w:r>
    </w:p>
    <w:p w:rsidR="00AE7C4B" w:rsidRPr="00EC4CFA" w:rsidRDefault="00AE7C4B" w:rsidP="00BA3468">
      <w:pPr>
        <w:spacing w:after="0" w:line="276" w:lineRule="auto"/>
      </w:pPr>
      <w:r w:rsidRPr="00EC4CFA">
        <w:t xml:space="preserve">Englisch-Workbooks: 5€ pro Buch </w:t>
      </w:r>
      <w:r w:rsidRPr="00EC4CFA">
        <w:sym w:font="Wingdings" w:char="F0E0"/>
      </w:r>
      <w:r w:rsidRPr="00EC4CFA">
        <w:t xml:space="preserve"> bei Heike abgeben</w:t>
      </w:r>
      <w:bookmarkStart w:id="0" w:name="_GoBack"/>
      <w:bookmarkEnd w:id="0"/>
    </w:p>
    <w:p w:rsidR="00AE7C4B" w:rsidRPr="00EC4CFA" w:rsidRDefault="00AE7C4B" w:rsidP="00BA3468">
      <w:pPr>
        <w:spacing w:after="0" w:line="276" w:lineRule="auto"/>
      </w:pPr>
      <w:r w:rsidRPr="00EC4CFA">
        <w:t xml:space="preserve">Aufenthaltsraum sollte </w:t>
      </w:r>
      <w:proofErr w:type="gramStart"/>
      <w:r w:rsidRPr="00EC4CFA">
        <w:t>wieder eröffnet</w:t>
      </w:r>
      <w:proofErr w:type="gramEnd"/>
      <w:r w:rsidRPr="00EC4CFA">
        <w:t xml:space="preserve"> werden</w:t>
      </w:r>
    </w:p>
    <w:p w:rsidR="00AE7C4B" w:rsidRPr="00EC4CFA" w:rsidRDefault="00AE7C4B" w:rsidP="00BA3468">
      <w:pPr>
        <w:spacing w:after="0" w:line="276" w:lineRule="auto"/>
      </w:pPr>
      <w:r w:rsidRPr="00EC4CFA">
        <w:t xml:space="preserve">Festlegung sollte aktualisiert werden </w:t>
      </w:r>
      <w:r w:rsidRPr="00EC4CFA">
        <w:sym w:font="Wingdings" w:char="F0E0"/>
      </w:r>
      <w:r w:rsidRPr="00EC4CFA">
        <w:t xml:space="preserve"> wird in der nächsten jour fixe nochmal besprochen</w:t>
      </w:r>
    </w:p>
    <w:p w:rsidR="00AE7C4B" w:rsidRPr="00EC4CFA" w:rsidRDefault="00AE7C4B" w:rsidP="00BA3468">
      <w:pPr>
        <w:spacing w:after="0" w:line="276" w:lineRule="auto"/>
      </w:pPr>
      <w:r w:rsidRPr="00EC4CFA">
        <w:t xml:space="preserve">Känguru-Wettbewerb soll nicht mehr stattfinden </w:t>
      </w:r>
      <w:r w:rsidRPr="00EC4CFA">
        <w:sym w:font="Wingdings" w:char="F0E0"/>
      </w:r>
      <w:r w:rsidRPr="00EC4CFA">
        <w:t xml:space="preserve"> nächste jour fixe</w:t>
      </w:r>
    </w:p>
    <w:p w:rsidR="00AE7C4B" w:rsidRDefault="00AE7C4B" w:rsidP="00BA3468">
      <w:pPr>
        <w:spacing w:after="0" w:line="276" w:lineRule="auto"/>
      </w:pPr>
    </w:p>
    <w:sectPr w:rsidR="00AE7C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CE6"/>
    <w:multiLevelType w:val="hybridMultilevel"/>
    <w:tmpl w:val="41C0D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484"/>
    <w:multiLevelType w:val="hybridMultilevel"/>
    <w:tmpl w:val="E648F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B1D"/>
    <w:multiLevelType w:val="hybridMultilevel"/>
    <w:tmpl w:val="8B3C0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D0"/>
    <w:rsid w:val="001B1BAB"/>
    <w:rsid w:val="00316D59"/>
    <w:rsid w:val="005327C6"/>
    <w:rsid w:val="005942D0"/>
    <w:rsid w:val="006476D8"/>
    <w:rsid w:val="0067282E"/>
    <w:rsid w:val="007D24AB"/>
    <w:rsid w:val="008D4B04"/>
    <w:rsid w:val="00A40E57"/>
    <w:rsid w:val="00A83EF5"/>
    <w:rsid w:val="00AE7C4B"/>
    <w:rsid w:val="00BA3468"/>
    <w:rsid w:val="00C17F3E"/>
    <w:rsid w:val="00C270AA"/>
    <w:rsid w:val="00C37B8E"/>
    <w:rsid w:val="00C60CDE"/>
    <w:rsid w:val="00DD2886"/>
    <w:rsid w:val="00EC4CFA"/>
    <w:rsid w:val="00F5508D"/>
    <w:rsid w:val="00FA27E5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FB31"/>
  <w15:chartTrackingRefBased/>
  <w15:docId w15:val="{6A54D902-D24B-4AD7-9FB9-8096CA5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Waldshut-Tiengen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2022-09-08T20:04:00Z</dcterms:created>
  <dcterms:modified xsi:type="dcterms:W3CDTF">2022-09-09T10:05:00Z</dcterms:modified>
</cp:coreProperties>
</file>