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0134" w14:textId="2EE6B518" w:rsidR="00EC66A5" w:rsidRPr="00C901C2" w:rsidRDefault="008A4B88">
      <w:pPr>
        <w:rPr>
          <w:sz w:val="40"/>
          <w:szCs w:val="40"/>
        </w:rPr>
      </w:pPr>
      <w:r w:rsidRPr="00647867">
        <w:rPr>
          <w:sz w:val="40"/>
          <w:szCs w:val="40"/>
        </w:rPr>
        <w:t xml:space="preserve">Bildungsziele für die </w:t>
      </w:r>
      <w:r w:rsidR="00647867">
        <w:rPr>
          <w:sz w:val="40"/>
          <w:szCs w:val="40"/>
        </w:rPr>
        <w:t>GWRS Gurtweil</w:t>
      </w:r>
      <w:r w:rsidRPr="00647867">
        <w:rPr>
          <w:sz w:val="40"/>
          <w:szCs w:val="40"/>
        </w:rPr>
        <w:t xml:space="preserve"> im Fach AES</w:t>
      </w:r>
    </w:p>
    <w:p w14:paraId="3E4873B8" w14:textId="77777777" w:rsidR="00EC66A5" w:rsidRDefault="00EC66A5"/>
    <w:p w14:paraId="2643794E" w14:textId="60FE0F0A" w:rsidR="00EC66A5" w:rsidRDefault="00EC66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FD052" wp14:editId="0D93CE59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360930" cy="1404620"/>
                <wp:effectExtent l="19050" t="19050" r="38735" b="400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E1E67" w14:textId="36CCEC40" w:rsidR="008A4B88" w:rsidRPr="008A4B88" w:rsidRDefault="008A4B88" w:rsidP="008A4B8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A4B88">
                              <w:rPr>
                                <w:sz w:val="32"/>
                                <w:szCs w:val="32"/>
                              </w:rPr>
                              <w:t>Klasse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2FD05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8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LnKAIAAEgEAAAOAAAAZHJzL2Uyb0RvYy54bWysVNtu2zAMfR+wfxD0vthx3bQ14hRdugwD&#10;ugvQ7gNoSY6FyZImKbGzrx8lp1nQbS/D/CCIInVEnkN6eTv2iuyF89Loms5nOSVCM8Ol3tb069Pm&#10;zTUlPoDmoIwWNT0IT29Xr18tB1uJwnRGceEIgmhfDbamXQi2yjLPOtGDnxkrNDpb43oIaLptxh0M&#10;iN6rrMjzRTYYx60zTHiPp/eTk64SftsKFj63rReBqJpibiGtLq1NXLPVEqqtA9tJdkwD/iGLHqTG&#10;R09Q9xCA7Jz8DaqXzBlv2jBjps9M20omUg1YzTx/Uc1jB1akWpAcb080+f8Hyz7tvzgieU2L+RUl&#10;GnoU6UmMoRWKkyLyM1hfYdijxcAwvjUj6pxq9fbBsG+eaLPuQG/FnXNm6ARwzG8eb2ZnVyccH0Ga&#10;4aPh+AzsgklAY+v6SB7SQRAddTqctMFUCMPD4mKR31ygi6FvXublokjqZVA9X7fOh/fC9CRuaupQ&#10;/AQP+wcfYjpQPYfE17xRkm+kUslw22atHNkDNsomfamCF2FKk6Gm5dWiuJwo+CtGnr4/YfQyYMsr&#10;2df0+hQEVSTuneapIQNINe0xZ6WPTEbyJhrD2IxHZRrDD8ipM1Nr4yjipjPuByUDtnVN/fcdOEGJ&#10;+qBRl5t5WcY5SEZ5eYUkEnfuac49oBlC1TRQMm3XIc1OYszeoX4bmZiNQk+ZHHPFdk2EH0crzsO5&#10;naJ+/QBWPwEAAP//AwBQSwMEFAAGAAgAAAAhAOTafKPcAAAABgEAAA8AAABkcnMvZG93bnJldi54&#10;bWxMj0FPhDAQhe8m/odmTLy5ZTERRcrGmHgiIRH2oLcunQW0nSLtsvjvHU96fPMm732v2K3OigXn&#10;MHpSsN0kIJA6b0bqFezbl5t7ECFqMtp6QgXfGGBXXl4UOjf+TK+4NLEXHEIh1wqGGKdcytAN6HTY&#10;+AmJvaOfnY4s516aWZ853FmZJsmddHokbhj0hM8Ddp/NySmw9VJ9fVT923vf1LI9ttVSZ5VS11fr&#10;0yOIiGv8e4ZffEaHkpkO/kQmCKuAh0S+ZiDYvM22vOOgIE3TB5BlIf/jlz8AAAD//wMAUEsBAi0A&#10;FAAGAAgAAAAhALaDOJL+AAAA4QEAABMAAAAAAAAAAAAAAAAAAAAAAFtDb250ZW50X1R5cGVzXS54&#10;bWxQSwECLQAUAAYACAAAACEAOP0h/9YAAACUAQAACwAAAAAAAAAAAAAAAAAvAQAAX3JlbHMvLnJl&#10;bHNQSwECLQAUAAYACAAAACEA5pIC5ygCAABIBAAADgAAAAAAAAAAAAAAAAAuAgAAZHJzL2Uyb0Rv&#10;Yy54bWxQSwECLQAUAAYACAAAACEA5Np8o9wAAAAGAQAADwAAAAAAAAAAAAAAAACCBAAAZHJzL2Rv&#10;d25yZXYueG1sUEsFBgAAAAAEAAQA8wAAAIsFAAAAAA==&#10;" strokeweight="3.75pt">
                <v:textbox style="mso-fit-shape-to-text:t">
                  <w:txbxContent>
                    <w:p w14:paraId="164E1E67" w14:textId="36CCEC40" w:rsidR="008A4B88" w:rsidRPr="008A4B88" w:rsidRDefault="008A4B88" w:rsidP="008A4B8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A4B88">
                        <w:rPr>
                          <w:sz w:val="32"/>
                          <w:szCs w:val="32"/>
                        </w:rPr>
                        <w:t>Klasse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A4C843" w14:textId="5D8C0DE6" w:rsidR="008A4B88" w:rsidRDefault="008A4B88"/>
    <w:p w14:paraId="79625116" w14:textId="77777777" w:rsidR="008A4B88" w:rsidRDefault="008A4B88"/>
    <w:p w14:paraId="79E24201" w14:textId="77777777" w:rsidR="008A4B88" w:rsidRDefault="008A4B88">
      <w:r>
        <w:rPr>
          <w:noProof/>
        </w:rPr>
        <w:drawing>
          <wp:inline distT="0" distB="0" distL="0" distR="0" wp14:anchorId="40C9720F" wp14:editId="70984E27">
            <wp:extent cx="5486400" cy="4210050"/>
            <wp:effectExtent l="0" t="0" r="19050" b="19050"/>
            <wp:docPr id="3" name="Diagram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F62DB9C" w14:textId="77777777" w:rsidR="008A4B88" w:rsidRDefault="008A4B88"/>
    <w:p w14:paraId="0978C4A4" w14:textId="77777777" w:rsidR="00EC66A5" w:rsidRDefault="00EC66A5"/>
    <w:p w14:paraId="54957AAA" w14:textId="63BE264C" w:rsidR="00EC66A5" w:rsidRDefault="00EC66A5"/>
    <w:p w14:paraId="10D01485" w14:textId="19AFDCCE" w:rsidR="00C901C2" w:rsidRDefault="00C901C2"/>
    <w:p w14:paraId="0AB67DF1" w14:textId="77777777" w:rsidR="00C901C2" w:rsidRDefault="00C901C2"/>
    <w:p w14:paraId="71554152" w14:textId="77777777" w:rsidR="00EC66A5" w:rsidRDefault="00EC66A5"/>
    <w:p w14:paraId="211CA4E7" w14:textId="77777777" w:rsidR="00EC66A5" w:rsidRDefault="00EC66A5"/>
    <w:p w14:paraId="018169C4" w14:textId="77777777" w:rsidR="00EC66A5" w:rsidRDefault="00EC66A5"/>
    <w:p w14:paraId="462AF7AE" w14:textId="77777777" w:rsidR="00EC66A5" w:rsidRDefault="00EC66A5"/>
    <w:p w14:paraId="6CFCB8A6" w14:textId="59267DBA" w:rsidR="008A4B88" w:rsidRDefault="008A4B88"/>
    <w:p w14:paraId="74FAF112" w14:textId="77777777" w:rsidR="00647867" w:rsidRDefault="00647867"/>
    <w:p w14:paraId="0A2F25E5" w14:textId="64450F32" w:rsidR="008A4B88" w:rsidRDefault="006478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A55ABA" wp14:editId="32CD519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60930" cy="1404620"/>
                <wp:effectExtent l="19050" t="19050" r="38735" b="4000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43708" w14:textId="31D07831" w:rsidR="008A4B88" w:rsidRPr="008A4B88" w:rsidRDefault="008A4B88" w:rsidP="008A4B8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A4B88">
                              <w:rPr>
                                <w:sz w:val="32"/>
                                <w:szCs w:val="32"/>
                              </w:rPr>
                              <w:t xml:space="preserve">Klasse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A55ABA" id="_x0000_s1027" type="#_x0000_t202" style="position:absolute;margin-left:0;margin-top:.6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bizKAIAAE0EAAAOAAAAZHJzL2Uyb0RvYy54bWysVNtu2zAMfR+wfxD0vthxk7Q14hRdugwD&#10;ugvQ7gNkSY6FyaImKbGzry8lp2nQbS/D/CCIInVEnkN6eTN0muyl8wpMRaeTnBJpOAhlthX9/rh5&#10;d0WJD8wIpsHIih6kpzert2+WvS1lAS1oIR1BEOPL3la0DcGWWeZ5KzvmJ2ClQWcDrmMBTbfNhGM9&#10;onc6K/J8kfXghHXApfd4ejc66SrhN43k4WvTeBmIrijmFtLq0lrHNVstWbl1zLaKH9Ng/5BFx5TB&#10;R09QdywwsnPqN6hOcQcemjDh0GXQNIrLVANWM81fVfPQMitTLUiOtyea/P+D5V/23xxRoqJzSgzr&#10;UKJHOYRGakGKyE5vfYlBDxbDwvAeBlQ5VertPfAfnhhYt8xs5a1z0LeSCcxuGm9mZ1dHHB9B6v4z&#10;CHyG7QIkoKFxXaQOySCIjiodTspgKoTjYXGxyK8v0MXRN53ls0WRtMtY+XzdOh8+SuhI3FTUofQJ&#10;nu3vfYjpsPI5JL7mQSuxUVonw23rtXZkz7BNNulLFbwK04b0FZ1dLor5SMFfMfL0/QmjUwEbXquu&#10;olenIFZG4j4YkdoxMKXHPeaszZHJSN5IYxjqIUmWaI4s1yAOSK2Dsb9xHnHTgvtFSY+9XVH/c8ec&#10;pER/MijP9XQ2i8OQjNn8Erkk7txTn3uY4QhV0UDJuF2HNECJOHuLMm5UIvglk2PK2LOJ9+N8xaE4&#10;t1PUy19g9QQAAP//AwBQSwMEFAAGAAgAAAAhAHsL9HrcAAAABgEAAA8AAABkcnMvZG93bnJldi54&#10;bWxMj8FOwzAQRO9I/IO1SNyoU4MoCnEqhMQpUiSSHuDmxq6T1l6H2E3D37Oc4Dg7q5k3xXbxjs1m&#10;ikNACetVBsxgF/SAVsKufbt7AhaTQq1cQCPh20TYltdXhcp1uOC7mZtkGYVgzJWEPqUx5zx2vfEq&#10;rsJokLxDmLxKJCfL9aQuFO4dF1n2yL0akBp6NZrX3nSn5uwluHquvo6V/fi0Tc3bQ1vN9aaS8vZm&#10;eXkGlsyS/p7hF5/QoSSmfTijjsxJoCGJrgIYmfebNe3YSxBCPAAvC/4fv/wBAAD//wMAUEsBAi0A&#10;FAAGAAgAAAAhALaDOJL+AAAA4QEAABMAAAAAAAAAAAAAAAAAAAAAAFtDb250ZW50X1R5cGVzXS54&#10;bWxQSwECLQAUAAYACAAAACEAOP0h/9YAAACUAQAACwAAAAAAAAAAAAAAAAAvAQAAX3JlbHMvLnJl&#10;bHNQSwECLQAUAAYACAAAACEAXvG4sygCAABNBAAADgAAAAAAAAAAAAAAAAAuAgAAZHJzL2Uyb0Rv&#10;Yy54bWxQSwECLQAUAAYACAAAACEAewv0etwAAAAGAQAADwAAAAAAAAAAAAAAAACCBAAAZHJzL2Rv&#10;d25yZXYueG1sUEsFBgAAAAAEAAQA8wAAAIsFAAAAAA==&#10;" strokeweight="3.75pt">
                <v:textbox style="mso-fit-shape-to-text:t">
                  <w:txbxContent>
                    <w:p w14:paraId="7E743708" w14:textId="31D07831" w:rsidR="008A4B88" w:rsidRPr="008A4B88" w:rsidRDefault="008A4B88" w:rsidP="008A4B8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A4B88">
                        <w:rPr>
                          <w:sz w:val="32"/>
                          <w:szCs w:val="32"/>
                        </w:rPr>
                        <w:t xml:space="preserve">Klasse </w:t>
                      </w:r>
                      <w:r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4EC6C" w14:textId="62CEBD5B" w:rsidR="00833B09" w:rsidRDefault="00833B09"/>
    <w:p w14:paraId="304328E5" w14:textId="1B84B50E" w:rsidR="00833B09" w:rsidRDefault="00833B09"/>
    <w:p w14:paraId="4D22A816" w14:textId="77777777" w:rsidR="00833B09" w:rsidRDefault="00833B09"/>
    <w:p w14:paraId="5F7E0367" w14:textId="08CEF9BD" w:rsidR="008A4B88" w:rsidRDefault="008A4B88">
      <w:r>
        <w:rPr>
          <w:noProof/>
        </w:rPr>
        <w:drawing>
          <wp:inline distT="0" distB="0" distL="0" distR="0" wp14:anchorId="074F72AC" wp14:editId="475C4B56">
            <wp:extent cx="5486400" cy="5429250"/>
            <wp:effectExtent l="0" t="0" r="19050" b="19050"/>
            <wp:docPr id="7" name="Diagram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7886811" w14:textId="77777777" w:rsidR="008A4B88" w:rsidRDefault="008A4B88"/>
    <w:p w14:paraId="53BEA091" w14:textId="7283ABBC" w:rsidR="008A4B88" w:rsidRDefault="008A4B88"/>
    <w:p w14:paraId="74B64628" w14:textId="2C782D24" w:rsidR="008A4B88" w:rsidRDefault="008A4B88"/>
    <w:p w14:paraId="320134DF" w14:textId="4F47C2D6" w:rsidR="008A4B88" w:rsidRDefault="008A4B88"/>
    <w:p w14:paraId="144AADFE" w14:textId="77777777" w:rsidR="005511A5" w:rsidRDefault="005511A5"/>
    <w:p w14:paraId="2C8D7964" w14:textId="77777777" w:rsidR="005511A5" w:rsidRDefault="005511A5"/>
    <w:p w14:paraId="4AAF2D46" w14:textId="45973134" w:rsidR="008A4B88" w:rsidRDefault="005511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8669E9" wp14:editId="024C4F24">
                <wp:simplePos x="0" y="0"/>
                <wp:positionH relativeFrom="margin">
                  <wp:align>left</wp:align>
                </wp:positionH>
                <wp:positionV relativeFrom="paragraph">
                  <wp:posOffset>657225</wp:posOffset>
                </wp:positionV>
                <wp:extent cx="2360930" cy="1404620"/>
                <wp:effectExtent l="19050" t="19050" r="38735" b="4000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665AF" w14:textId="724FE9FB" w:rsidR="00647867" w:rsidRPr="008A4B88" w:rsidRDefault="00647867" w:rsidP="0064786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A4B88">
                              <w:rPr>
                                <w:sz w:val="32"/>
                                <w:szCs w:val="32"/>
                              </w:rPr>
                              <w:t xml:space="preserve">Klasse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8669E9" id="_x0000_s1028" type="#_x0000_t202" style="position:absolute;margin-left:0;margin-top:51.75pt;width:185.9pt;height:110.6pt;z-index:25166336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DHJwIAAE0EAAAOAAAAZHJzL2Uyb0RvYy54bWysVNtu2zAMfR+wfxD0vthx3XQ14hRdugwD&#10;ugvQ7gNoSY6FyZImKbGzry8lp1nQbS/D/CCIInVEnkN6eTP2iuyF89Loms5nOSVCM8Ol3tb02+Pm&#10;zVtKfADNQRktanoQnt6sXr9aDrYShemM4sIRBNG+GmxNuxBslWWedaIHPzNWaHS2xvUQ0HTbjDsY&#10;EL1XWZHni2wwjltnmPAeT+8mJ10l/LYVLHxpWy8CUTXF3EJaXVqbuGarJVRbB7aT7JgG/EMWPUiN&#10;j56g7iAA2Tn5G1QvmTPetGHGTJ+ZtpVMpBqwmnn+opqHDqxItSA53p5o8v8Pln3ef3VE8pqiUBp6&#10;lOhRjKEVipMisjNYX2HQg8WwML4zI6qcKvX23rDvnmiz7kBvxa1zZugEcMxuHm9mZ1cnHB9BmuGT&#10;4fgM7IJJQGPr+kgdkkEQHVU6nJTBVAjDw+JikV9foIuhb17m5aJI2mVQPV+3zocPwvQkbmrqUPoE&#10;D/t7H2I6UD2HxNe8UZJvpFLJcNtmrRzZA7bJJn2pghdhSpOhpuXVoricKPgrRp6+P2H0MmDDK9kj&#10;46cgqCJx7zVP7RhAqmmPOSt9ZDKSN9EYxmZMkp0Eagw/ILXOTP2N84ibzriflAzY2zX1P3bgBCXq&#10;o0Z5rudlGYchGeXlFXJJ3LmnOfeAZghV00DJtF2HNECJOHuLMm5kIjjqPWVyTBl7NvF+nK84FOd2&#10;ivr1F1g9AQAA//8DAFBLAwQUAAYACAAAACEA+KCZBN4AAAAIAQAADwAAAGRycy9kb3ducmV2Lnht&#10;bEyPQU/DMAyF70j8h8hI3Fi6DSgqTSeExKlSJVoOcMsaLy00Tmmyrvx7zIndbL+n5+/lu8UNYsYp&#10;9J4UrFcJCKTWm56sgrfm5eYBRIiajB48oYIfDLArLi9ynRl/olec62gFh1DItIIuxjGTMrQdOh1W&#10;fkRi7eAnpyOvk5Vm0icOd4PcJMm9dLon/tDpEZ87bL/qo1MwVHP5/Vna9w9bV7I5NOVcpaVS11fL&#10;0yOIiEv8N8MfPqNDwUx7fyQTxKCAi0S+Jts7ECxv0zU32fOwuU1BFrk8L1D8AgAA//8DAFBLAQIt&#10;ABQABgAIAAAAIQC2gziS/gAAAOEBAAATAAAAAAAAAAAAAAAAAAAAAABbQ29udGVudF9UeXBlc10u&#10;eG1sUEsBAi0AFAAGAAgAAAAhADj9If/WAAAAlAEAAAsAAAAAAAAAAAAAAAAALwEAAF9yZWxzLy5y&#10;ZWxzUEsBAi0AFAAGAAgAAAAhAIgkQMcnAgAATQQAAA4AAAAAAAAAAAAAAAAALgIAAGRycy9lMm9E&#10;b2MueG1sUEsBAi0AFAAGAAgAAAAhAPigmQTeAAAACAEAAA8AAAAAAAAAAAAAAAAAgQQAAGRycy9k&#10;b3ducmV2LnhtbFBLBQYAAAAABAAEAPMAAACMBQAAAAA=&#10;" strokeweight="3.75pt">
                <v:textbox style="mso-fit-shape-to-text:t">
                  <w:txbxContent>
                    <w:p w14:paraId="6B0665AF" w14:textId="724FE9FB" w:rsidR="00647867" w:rsidRPr="008A4B88" w:rsidRDefault="00647867" w:rsidP="0064786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A4B88">
                        <w:rPr>
                          <w:sz w:val="32"/>
                          <w:szCs w:val="32"/>
                        </w:rPr>
                        <w:t xml:space="preserve">Klasse </w:t>
                      </w: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47703B" w14:textId="53A96731" w:rsidR="00833B09" w:rsidRPr="00833B09" w:rsidRDefault="00833B09" w:rsidP="00833B09"/>
    <w:p w14:paraId="24E8A1E3" w14:textId="0B974833" w:rsidR="00833B09" w:rsidRDefault="00833B09" w:rsidP="00833B09"/>
    <w:p w14:paraId="45B991FC" w14:textId="7B2258FE" w:rsidR="00833B09" w:rsidRDefault="00833B09" w:rsidP="00833B09"/>
    <w:p w14:paraId="6FBD106A" w14:textId="432BB45C" w:rsidR="00833B09" w:rsidRDefault="00833B09" w:rsidP="00833B09"/>
    <w:p w14:paraId="7EB2FF04" w14:textId="77777777" w:rsidR="00833B09" w:rsidRPr="00833B09" w:rsidRDefault="00833B09" w:rsidP="00833B09"/>
    <w:p w14:paraId="044D547D" w14:textId="039E3B5F" w:rsidR="00647867" w:rsidRDefault="00647867">
      <w:r>
        <w:rPr>
          <w:noProof/>
        </w:rPr>
        <w:drawing>
          <wp:inline distT="0" distB="0" distL="0" distR="0" wp14:anchorId="6858504D" wp14:editId="0775FCA7">
            <wp:extent cx="5486400" cy="3838575"/>
            <wp:effectExtent l="0" t="0" r="19050" b="9525"/>
            <wp:docPr id="10" name="Diagram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45F325C1" w14:textId="77777777" w:rsidR="00647867" w:rsidRDefault="00647867"/>
    <w:p w14:paraId="36423B66" w14:textId="77777777" w:rsidR="00647867" w:rsidRDefault="00647867"/>
    <w:p w14:paraId="2578D613" w14:textId="546A4565" w:rsidR="00647867" w:rsidRDefault="00647867"/>
    <w:p w14:paraId="0BF50C69" w14:textId="52E9CE04" w:rsidR="005511A5" w:rsidRDefault="005511A5"/>
    <w:p w14:paraId="6E91604B" w14:textId="5A280C37" w:rsidR="005511A5" w:rsidRDefault="005511A5"/>
    <w:p w14:paraId="4D697445" w14:textId="619E502F" w:rsidR="005511A5" w:rsidRDefault="005511A5"/>
    <w:p w14:paraId="1177021B" w14:textId="1D986FEC" w:rsidR="005511A5" w:rsidRDefault="005511A5"/>
    <w:p w14:paraId="7C0A675B" w14:textId="362BF7DC" w:rsidR="005511A5" w:rsidRDefault="005511A5"/>
    <w:p w14:paraId="4FD078AE" w14:textId="0BB2892D" w:rsidR="005511A5" w:rsidRDefault="005511A5"/>
    <w:p w14:paraId="5B452E48" w14:textId="080D5D12" w:rsidR="005511A5" w:rsidRDefault="005511A5"/>
    <w:p w14:paraId="3C54D88C" w14:textId="3C5F606A" w:rsidR="004F7DB3" w:rsidRDefault="004F7D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0294B5" wp14:editId="280FA132">
                <wp:simplePos x="0" y="0"/>
                <wp:positionH relativeFrom="margin">
                  <wp:posOffset>-19050</wp:posOffset>
                </wp:positionH>
                <wp:positionV relativeFrom="paragraph">
                  <wp:posOffset>369570</wp:posOffset>
                </wp:positionV>
                <wp:extent cx="2360930" cy="1404620"/>
                <wp:effectExtent l="19050" t="19050" r="38735" b="40005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ED8EB" w14:textId="3F2213B2" w:rsidR="004F7DB3" w:rsidRPr="008A4B88" w:rsidRDefault="004F7DB3" w:rsidP="004F7DB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A4B88">
                              <w:rPr>
                                <w:sz w:val="32"/>
                                <w:szCs w:val="32"/>
                              </w:rPr>
                              <w:t xml:space="preserve">Klasse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0294B5" id="_x0000_s1029" type="#_x0000_t202" style="position:absolute;margin-left:-1.5pt;margin-top:29.1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UrKAIAAE4EAAAOAAAAZHJzL2Uyb0RvYy54bWysVNtu2zAMfR+wfxD0vvgSN22NOEWXLsOA&#10;7gK0+wBZkmNhuk1SYmdfP0pOsqDbXob5QRBF6og8h/TyblQS7bnzwugGF7McI66pYUJvG/z1efPm&#10;BiMfiGZEGs0bfOAe361ev1oOtual6Y1k3CEA0b4ebIP7EGydZZ72XBE/M5ZrcHbGKRLAdNuMOTIA&#10;upJZmeeLbDCOWWco9x5OHyYnXiX8ruM0fO46zwOSDYbcQlpdWtu4ZqslqbeO2F7QYxrkH7JQRGh4&#10;9Az1QAJBOyd+g1KCOuNNF2bUqMx0naA81QDVFPmLap56YnmqBcjx9kyT/3+w9NP+i0OCgXYFRpoo&#10;0OiZj6HjkqEy0jNYX0PUk4W4ML41I4SmUr19NPSbR9qse6K3/N45M/ScMEiviDezi6sTjo8g7fDR&#10;MHiG7IJJQGPnVOQO2ECADjIdztJAKojCYTlf5LdzcFHwFVVeLcokXkbq03XrfHjPjUJx02AH2id4&#10;sn/0IaZD6lNIfM0bKdhGSJkMt23X0qE9gT7ZpC9V8CJMajQ0uLpelFcTBX/FyNP3JwwlAnS8FKrB&#10;N+cgUkfi3mmW+jEQIac95Cz1kclI3kRjGNsxaTY/CdQadgBqnZkaHAYSNr1xPzAaoLkb7L/viOMY&#10;yQ8a5LktqipOQzKqq2vgErlLT3vpIZoCVIMDRtN2HdIEJeLsPci4EYngqPeUyTFlaNrE+3HA4lRc&#10;2inq129g9RMAAP//AwBQSwMEFAAGAAgAAAAhAK5lWiHgAAAACQEAAA8AAABkcnMvZG93bnJldi54&#10;bWxMj8FOwzAQRO9I/IO1SNxahxTaEOJUCIlTpEgkHODmxlsnYK9D7Kbh7zEnOK5mNfNesV+sYTNO&#10;fnAk4GadAEPqnBpIC3htn1cZMB8kKWkcoYBv9LAvLy8KmSt3phecm6BZLCGfSwF9CGPOue96tNKv&#10;3YgUs6ObrAzxnDRXkzzHcmt4miRbbuVAcaGXIz712H02JyvA1HP19VHpt3fd1Lw9ttVc7yohrq+W&#10;xwdgAZfw9wy/+BEdysh0cCdSnhkBq01UCQLushRYzDfbLKocBKS7+1vgZcH/G5Q/AAAA//8DAFBL&#10;AQItABQABgAIAAAAIQC2gziS/gAAAOEBAAATAAAAAAAAAAAAAAAAAAAAAABbQ29udGVudF9UeXBl&#10;c10ueG1sUEsBAi0AFAAGAAgAAAAhADj9If/WAAAAlAEAAAsAAAAAAAAAAAAAAAAALwEAAF9yZWxz&#10;Ly5yZWxzUEsBAi0AFAAGAAgAAAAhAHDhVSsoAgAATgQAAA4AAAAAAAAAAAAAAAAALgIAAGRycy9l&#10;Mm9Eb2MueG1sUEsBAi0AFAAGAAgAAAAhAK5lWiHgAAAACQEAAA8AAAAAAAAAAAAAAAAAggQAAGRy&#10;cy9kb3ducmV2LnhtbFBLBQYAAAAABAAEAPMAAACPBQAAAAA=&#10;" strokeweight="3.75pt">
                <v:textbox style="mso-fit-shape-to-text:t">
                  <w:txbxContent>
                    <w:p w14:paraId="01DED8EB" w14:textId="3F2213B2" w:rsidR="004F7DB3" w:rsidRPr="008A4B88" w:rsidRDefault="004F7DB3" w:rsidP="004F7DB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A4B88">
                        <w:rPr>
                          <w:sz w:val="32"/>
                          <w:szCs w:val="32"/>
                        </w:rPr>
                        <w:t xml:space="preserve">Klasse </w:t>
                      </w:r>
                      <w:r>
                        <w:rPr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72928C" w14:textId="77777777" w:rsidR="004F7DB3" w:rsidRDefault="004F7DB3"/>
    <w:p w14:paraId="1C94571E" w14:textId="77777777" w:rsidR="004F7DB3" w:rsidRDefault="004F7DB3"/>
    <w:p w14:paraId="14367084" w14:textId="77777777" w:rsidR="004F7DB3" w:rsidRDefault="004F7DB3"/>
    <w:p w14:paraId="6788AD68" w14:textId="77777777" w:rsidR="004F7DB3" w:rsidRDefault="004F7DB3"/>
    <w:p w14:paraId="759F2387" w14:textId="3D9D9A3C" w:rsidR="004F7DB3" w:rsidRDefault="004F7DB3">
      <w:r>
        <w:rPr>
          <w:noProof/>
        </w:rPr>
        <w:drawing>
          <wp:inline distT="0" distB="0" distL="0" distR="0" wp14:anchorId="6232B9AD" wp14:editId="275CFEB3">
            <wp:extent cx="5486400" cy="5438775"/>
            <wp:effectExtent l="0" t="0" r="19050" b="47625"/>
            <wp:docPr id="12" name="Diagram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59C26C04" w14:textId="77777777" w:rsidR="004F7DB3" w:rsidRDefault="004F7DB3"/>
    <w:p w14:paraId="05B49ED1" w14:textId="77777777" w:rsidR="004F7DB3" w:rsidRDefault="004F7DB3"/>
    <w:p w14:paraId="3AA9C4EF" w14:textId="77777777" w:rsidR="004F7DB3" w:rsidRDefault="004F7DB3"/>
    <w:p w14:paraId="52C79731" w14:textId="77777777" w:rsidR="004F7DB3" w:rsidRDefault="004F7DB3"/>
    <w:p w14:paraId="74FCE9B6" w14:textId="77777777" w:rsidR="004F7DB3" w:rsidRDefault="004F7DB3"/>
    <w:p w14:paraId="597A9FC8" w14:textId="77777777" w:rsidR="004F7DB3" w:rsidRDefault="004F7DB3"/>
    <w:p w14:paraId="6662D8D5" w14:textId="77777777" w:rsidR="00792336" w:rsidRDefault="00792336"/>
    <w:p w14:paraId="6BD96F88" w14:textId="7F4DB929" w:rsidR="00792336" w:rsidRDefault="007923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C54E42" wp14:editId="23581744">
                <wp:simplePos x="0" y="0"/>
                <wp:positionH relativeFrom="margin">
                  <wp:posOffset>-19050</wp:posOffset>
                </wp:positionH>
                <wp:positionV relativeFrom="paragraph">
                  <wp:posOffset>368935</wp:posOffset>
                </wp:positionV>
                <wp:extent cx="2360930" cy="1404620"/>
                <wp:effectExtent l="19050" t="19050" r="38735" b="40005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37E98" w14:textId="16BC464E" w:rsidR="00792336" w:rsidRPr="008A4B88" w:rsidRDefault="00792336" w:rsidP="007923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A4B88">
                              <w:rPr>
                                <w:sz w:val="32"/>
                                <w:szCs w:val="32"/>
                              </w:rPr>
                              <w:t xml:space="preserve">Klasse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4E42" id="_x0000_s1030" type="#_x0000_t202" style="position:absolute;margin-left:-1.5pt;margin-top:29.0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sYKQIAAE4EAAAOAAAAZHJzL2Uyb0RvYy54bWysVNtu2zAMfR+wfxD0vthJ3LQ14hRdugwD&#10;ugvQ7gNoSY6FyZImKbGzrx8lJ1nQbS/D/CCIInVEnkN6eTd0iuyF89Loik4nOSVCM8Ol3lb06/Pm&#10;zQ0lPoDmoIwWFT0IT+9Wr18te1uKmWmN4sIRBNG+7G1F2xBsmWWetaIDPzFWaHQ2xnUQ0HTbjDvo&#10;Eb1T2SzPF1lvHLfOMOE9nj6MTrpK+E0jWPjcNF4EoiqKuYW0urTWcc1WSyi3Dmwr2TEN+IcsOpAa&#10;Hz1DPUAAsnPyN6hOMme8acKEmS4zTSOZSDVgNdP8RTVPLViRakFyvD3T5P8fLPu0/+KI5KjdnBIN&#10;HWr0LIbQCMXJLNLTW19i1JPFuDC8NQOGplK9fTTsmyfarFvQW3HvnOlbARzTm8ab2cXVEcdHkLr/&#10;aDg+A7tgEtDQuC5yh2wQREeZDmdpMBXC8HA2X+S3c3Qx9E2LvFjMkngZlKfr1vnwXpiOxE1FHWqf&#10;4GH/6ENMB8pTSHzNGyX5RiqVDLet18qRPWCfbNKXKngRpjTpK1pcL2ZXIwV/xcjT9yeMTgbseCW7&#10;it6cg6CMxL3TPPVjAKnGPeas9JHJSN5IYxjqIWlWnASqDT8gtc6MDY4DiZvWuB+U9NjcFfXfd+AE&#10;JeqDRnlup0URpyEZxdU1ckncpae+9IBmCFXRQMm4XYc0QYk4e48ybmQiOOo9ZnJMGZs28X4csDgV&#10;l3aK+vUbWP0EAAD//wMAUEsDBBQABgAIAAAAIQCF0QUx4AAAAAkBAAAPAAAAZHJzL2Rvd25yZXYu&#10;eG1sTI/BTsMwEETvSPyDtUjcWqeNaEOIUyEkTpEikXCAmxtvnYC9DrGbhr/HnOC4mtXMe8VhsYbN&#10;OPnBkYDNOgGG1Dk1kBbw2j6vMmA+SFLSOEIB3+jhUF5fFTJX7kIvODdBs1hCPpcC+hDGnHPf9Wil&#10;X7sRKWYnN1kZ4jlpriZ5ieXW8G2S7LiVA8WFXo741GP32ZytAFPP1ddHpd/edVPz9tRWc72vhLi9&#10;WR4fgAVcwt8z/OJHdCgj09GdSXlmBKzSqBIE3GUbYDFPd1lUOQrY7u9T4GXB/xuUPwAAAP//AwBQ&#10;SwECLQAUAAYACAAAACEAtoM4kv4AAADhAQAAEwAAAAAAAAAAAAAAAAAAAAAAW0NvbnRlbnRfVHlw&#10;ZXNdLnhtbFBLAQItABQABgAIAAAAIQA4/SH/1gAAAJQBAAALAAAAAAAAAAAAAAAAAC8BAABfcmVs&#10;cy8ucmVsc1BLAQItABQABgAIAAAAIQADBEsYKQIAAE4EAAAOAAAAAAAAAAAAAAAAAC4CAABkcnMv&#10;ZTJvRG9jLnhtbFBLAQItABQABgAIAAAAIQCF0QUx4AAAAAkBAAAPAAAAAAAAAAAAAAAAAIMEAABk&#10;cnMvZG93bnJldi54bWxQSwUGAAAAAAQABADzAAAAkAUAAAAA&#10;" strokeweight="3.75pt">
                <v:textbox style="mso-fit-shape-to-text:t">
                  <w:txbxContent>
                    <w:p w14:paraId="0B737E98" w14:textId="16BC464E" w:rsidR="00792336" w:rsidRPr="008A4B88" w:rsidRDefault="00792336" w:rsidP="0079233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A4B88">
                        <w:rPr>
                          <w:sz w:val="32"/>
                          <w:szCs w:val="32"/>
                        </w:rPr>
                        <w:t xml:space="preserve">Klasse </w:t>
                      </w:r>
                      <w:r>
                        <w:rPr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4AC4F9" w14:textId="77777777" w:rsidR="00792336" w:rsidRDefault="00792336"/>
    <w:p w14:paraId="2DD5F182" w14:textId="148BB3D7" w:rsidR="004F0C3E" w:rsidRDefault="00414551"/>
    <w:p w14:paraId="1352DCA9" w14:textId="77777777" w:rsidR="004F7DB3" w:rsidRDefault="004F7DB3"/>
    <w:p w14:paraId="195D26B0" w14:textId="77777777" w:rsidR="004F7DB3" w:rsidRDefault="004F7DB3"/>
    <w:p w14:paraId="4E45F1B2" w14:textId="24D64EC3" w:rsidR="004F7DB3" w:rsidRDefault="00792336">
      <w:r>
        <w:rPr>
          <w:noProof/>
        </w:rPr>
        <w:drawing>
          <wp:inline distT="0" distB="0" distL="0" distR="0" wp14:anchorId="4C985F03" wp14:editId="393B8FCF">
            <wp:extent cx="5486400" cy="4448175"/>
            <wp:effectExtent l="0" t="0" r="19050" b="9525"/>
            <wp:docPr id="14" name="Diagram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3F9E31DC" w14:textId="77777777" w:rsidR="004F7DB3" w:rsidRDefault="004F7DB3"/>
    <w:p w14:paraId="50B8E762" w14:textId="77777777" w:rsidR="008340AE" w:rsidRDefault="008340AE"/>
    <w:p w14:paraId="462190C0" w14:textId="77777777" w:rsidR="008340AE" w:rsidRDefault="008340AE"/>
    <w:p w14:paraId="6E66A6F3" w14:textId="77777777" w:rsidR="008340AE" w:rsidRDefault="008340AE"/>
    <w:p w14:paraId="1E2F6F79" w14:textId="77777777" w:rsidR="008340AE" w:rsidRDefault="008340AE"/>
    <w:p w14:paraId="122B7B7B" w14:textId="77777777" w:rsidR="008340AE" w:rsidRDefault="008340AE"/>
    <w:p w14:paraId="2781F365" w14:textId="77777777" w:rsidR="008340AE" w:rsidRDefault="008340AE"/>
    <w:sectPr w:rsidR="008340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FB9B9" w14:textId="77777777" w:rsidR="00414551" w:rsidRDefault="00414551" w:rsidP="00792336">
      <w:pPr>
        <w:spacing w:after="0" w:line="240" w:lineRule="auto"/>
      </w:pPr>
      <w:r>
        <w:separator/>
      </w:r>
    </w:p>
  </w:endnote>
  <w:endnote w:type="continuationSeparator" w:id="0">
    <w:p w14:paraId="3B64A43D" w14:textId="77777777" w:rsidR="00414551" w:rsidRDefault="00414551" w:rsidP="0079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C8DC" w14:textId="77777777" w:rsidR="00414551" w:rsidRDefault="00414551" w:rsidP="00792336">
      <w:pPr>
        <w:spacing w:after="0" w:line="240" w:lineRule="auto"/>
      </w:pPr>
      <w:r>
        <w:separator/>
      </w:r>
    </w:p>
  </w:footnote>
  <w:footnote w:type="continuationSeparator" w:id="0">
    <w:p w14:paraId="7DAA2910" w14:textId="77777777" w:rsidR="00414551" w:rsidRDefault="00414551" w:rsidP="00792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C8A"/>
    <w:multiLevelType w:val="hybridMultilevel"/>
    <w:tmpl w:val="2B140ED0"/>
    <w:lvl w:ilvl="0" w:tplc="2D928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C7"/>
    <w:rsid w:val="00011CEA"/>
    <w:rsid w:val="000D0111"/>
    <w:rsid w:val="00106B47"/>
    <w:rsid w:val="001410EE"/>
    <w:rsid w:val="002002E5"/>
    <w:rsid w:val="002B2AC2"/>
    <w:rsid w:val="003069CF"/>
    <w:rsid w:val="003409AE"/>
    <w:rsid w:val="003C1D95"/>
    <w:rsid w:val="003E52C7"/>
    <w:rsid w:val="004116BC"/>
    <w:rsid w:val="00414551"/>
    <w:rsid w:val="004F7DB3"/>
    <w:rsid w:val="00534714"/>
    <w:rsid w:val="0054132C"/>
    <w:rsid w:val="005447F0"/>
    <w:rsid w:val="005511A5"/>
    <w:rsid w:val="00594057"/>
    <w:rsid w:val="005F0AE7"/>
    <w:rsid w:val="00647867"/>
    <w:rsid w:val="00723C47"/>
    <w:rsid w:val="0072766D"/>
    <w:rsid w:val="00733F58"/>
    <w:rsid w:val="00782F6C"/>
    <w:rsid w:val="00792336"/>
    <w:rsid w:val="00814646"/>
    <w:rsid w:val="00822DAA"/>
    <w:rsid w:val="00833B09"/>
    <w:rsid w:val="008340AE"/>
    <w:rsid w:val="00836E1C"/>
    <w:rsid w:val="0084025D"/>
    <w:rsid w:val="008A4B88"/>
    <w:rsid w:val="00966B83"/>
    <w:rsid w:val="00967385"/>
    <w:rsid w:val="00983C48"/>
    <w:rsid w:val="009B27C2"/>
    <w:rsid w:val="009B7039"/>
    <w:rsid w:val="00A41BCF"/>
    <w:rsid w:val="00AD4D40"/>
    <w:rsid w:val="00BF3AB3"/>
    <w:rsid w:val="00C26BAF"/>
    <w:rsid w:val="00C901C2"/>
    <w:rsid w:val="00CC2857"/>
    <w:rsid w:val="00DC199B"/>
    <w:rsid w:val="00E13EB2"/>
    <w:rsid w:val="00E472D6"/>
    <w:rsid w:val="00EC66A5"/>
    <w:rsid w:val="00EF5E3D"/>
    <w:rsid w:val="00F23BF0"/>
    <w:rsid w:val="00FB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5AC3"/>
  <w15:chartTrackingRefBased/>
  <w15:docId w15:val="{725C628B-49FC-4BC0-BF1C-D9C958BC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52C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92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2336"/>
  </w:style>
  <w:style w:type="paragraph" w:styleId="Fuzeile">
    <w:name w:val="footer"/>
    <w:basedOn w:val="Standard"/>
    <w:link w:val="FuzeileZchn"/>
    <w:uiPriority w:val="99"/>
    <w:unhideWhenUsed/>
    <w:rsid w:val="00792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16CE64-2BD9-49FE-89DB-8C0819FE291D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58AF8346-D838-42A9-B626-FE4EDB857744}">
      <dgm:prSet phldrT="[Text]"/>
      <dgm:spPr/>
      <dgm:t>
        <a:bodyPr/>
        <a:lstStyle/>
        <a:p>
          <a:r>
            <a:rPr lang="de-DE"/>
            <a:t>Küche/</a:t>
          </a:r>
        </a:p>
        <a:p>
          <a:r>
            <a:rPr lang="de-DE"/>
            <a:t>Theorie</a:t>
          </a:r>
        </a:p>
      </dgm:t>
    </dgm:pt>
    <dgm:pt modelId="{D2954EAD-7504-47DD-B6CB-BB9AD0490851}" type="parTrans" cxnId="{687E96DC-1458-4613-950B-BC8A6F9C332D}">
      <dgm:prSet/>
      <dgm:spPr/>
      <dgm:t>
        <a:bodyPr/>
        <a:lstStyle/>
        <a:p>
          <a:endParaRPr lang="de-DE"/>
        </a:p>
      </dgm:t>
    </dgm:pt>
    <dgm:pt modelId="{2BE8A835-D2A9-494E-AE34-ECC1C3988437}" type="sibTrans" cxnId="{687E96DC-1458-4613-950B-BC8A6F9C332D}">
      <dgm:prSet/>
      <dgm:spPr/>
      <dgm:t>
        <a:bodyPr/>
        <a:lstStyle/>
        <a:p>
          <a:endParaRPr lang="de-DE"/>
        </a:p>
      </dgm:t>
    </dgm:pt>
    <dgm:pt modelId="{4D7ACE42-CD2A-4F2A-95AA-4C118DC995B1}">
      <dgm:prSet phldrT="[Text]"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de-DE" sz="1100"/>
            <a:t>KüchenRallye</a:t>
          </a:r>
        </a:p>
      </dgm:t>
    </dgm:pt>
    <dgm:pt modelId="{8E0A9475-D137-4A4F-83E0-12A0D7210775}" type="parTrans" cxnId="{B82AD352-7248-4705-AFE5-C61E6848F86F}">
      <dgm:prSet/>
      <dgm:spPr/>
      <dgm:t>
        <a:bodyPr/>
        <a:lstStyle/>
        <a:p>
          <a:endParaRPr lang="de-DE"/>
        </a:p>
      </dgm:t>
    </dgm:pt>
    <dgm:pt modelId="{64FF8C3D-44ED-4A83-B31B-06E98F9B8D39}" type="sibTrans" cxnId="{B82AD352-7248-4705-AFE5-C61E6848F86F}">
      <dgm:prSet/>
      <dgm:spPr/>
      <dgm:t>
        <a:bodyPr/>
        <a:lstStyle/>
        <a:p>
          <a:endParaRPr lang="de-DE"/>
        </a:p>
      </dgm:t>
    </dgm:pt>
    <dgm:pt modelId="{F1423340-EB29-4968-AF14-F5A5D49445E1}">
      <dgm:prSet phldrT="[Text]"/>
      <dgm:spPr/>
      <dgm:t>
        <a:bodyPr/>
        <a:lstStyle/>
        <a:p>
          <a:r>
            <a:rPr lang="de-DE"/>
            <a:t>Rezepte</a:t>
          </a:r>
        </a:p>
      </dgm:t>
    </dgm:pt>
    <dgm:pt modelId="{EC2F18F8-9160-4290-BF01-747478C1F3FD}" type="parTrans" cxnId="{991D1072-93B9-4246-8A2C-77867DF753A3}">
      <dgm:prSet/>
      <dgm:spPr/>
      <dgm:t>
        <a:bodyPr/>
        <a:lstStyle/>
        <a:p>
          <a:endParaRPr lang="de-DE"/>
        </a:p>
      </dgm:t>
    </dgm:pt>
    <dgm:pt modelId="{38E47639-0606-4BEE-A790-460D4D58DA48}" type="sibTrans" cxnId="{991D1072-93B9-4246-8A2C-77867DF753A3}">
      <dgm:prSet/>
      <dgm:spPr/>
      <dgm:t>
        <a:bodyPr/>
        <a:lstStyle/>
        <a:p>
          <a:endParaRPr lang="de-DE"/>
        </a:p>
      </dgm:t>
    </dgm:pt>
    <dgm:pt modelId="{D75803AA-D65D-4CDC-9E2F-092ACD5F838B}">
      <dgm:prSet phldrT="[Text]" custT="1"/>
      <dgm:spPr/>
      <dgm:t>
        <a:bodyPr/>
        <a:lstStyle/>
        <a:p>
          <a:r>
            <a:rPr lang="de-DE" sz="1050"/>
            <a:t>siehe Rezepte - Sammlung</a:t>
          </a:r>
        </a:p>
      </dgm:t>
    </dgm:pt>
    <dgm:pt modelId="{C295605A-15CB-4B88-99AE-E37B409AF882}" type="parTrans" cxnId="{CD4FE1C6-E2FF-4E7F-A973-1D19F50718C6}">
      <dgm:prSet/>
      <dgm:spPr/>
      <dgm:t>
        <a:bodyPr/>
        <a:lstStyle/>
        <a:p>
          <a:endParaRPr lang="de-DE"/>
        </a:p>
      </dgm:t>
    </dgm:pt>
    <dgm:pt modelId="{88DDF056-37EB-414D-9A14-D7E76D07C870}" type="sibTrans" cxnId="{CD4FE1C6-E2FF-4E7F-A973-1D19F50718C6}">
      <dgm:prSet/>
      <dgm:spPr/>
      <dgm:t>
        <a:bodyPr/>
        <a:lstStyle/>
        <a:p>
          <a:endParaRPr lang="de-DE"/>
        </a:p>
      </dgm:t>
    </dgm:pt>
    <dgm:pt modelId="{E00A0D54-08B7-4BD2-9717-5C2B8691B38B}">
      <dgm:prSet phldrT="[Text]"/>
      <dgm:spPr/>
      <dgm:t>
        <a:bodyPr/>
        <a:lstStyle/>
        <a:p>
          <a:r>
            <a:rPr lang="de-DE"/>
            <a:t>Nähen</a:t>
          </a:r>
        </a:p>
      </dgm:t>
    </dgm:pt>
    <dgm:pt modelId="{D878E0C8-B20E-4B73-BAAA-13C789C732D0}" type="parTrans" cxnId="{76D1E99D-F546-44BD-BE14-3DA25DBA2E26}">
      <dgm:prSet/>
      <dgm:spPr/>
      <dgm:t>
        <a:bodyPr/>
        <a:lstStyle/>
        <a:p>
          <a:endParaRPr lang="de-DE"/>
        </a:p>
      </dgm:t>
    </dgm:pt>
    <dgm:pt modelId="{6189D27B-ED32-4270-A784-FDF70FC8491C}" type="sibTrans" cxnId="{76D1E99D-F546-44BD-BE14-3DA25DBA2E26}">
      <dgm:prSet/>
      <dgm:spPr/>
      <dgm:t>
        <a:bodyPr/>
        <a:lstStyle/>
        <a:p>
          <a:endParaRPr lang="de-DE"/>
        </a:p>
      </dgm:t>
    </dgm:pt>
    <dgm:pt modelId="{3E4CD83E-FCD3-42E2-8CB5-E4E2FF8F38AF}">
      <dgm:prSet phldrT="[Text]" custT="1"/>
      <dgm:spPr/>
      <dgm:t>
        <a:bodyPr/>
        <a:lstStyle/>
        <a:p>
          <a:r>
            <a:rPr lang="de-DE" sz="1050"/>
            <a:t>Optional:	</a:t>
          </a:r>
        </a:p>
      </dgm:t>
    </dgm:pt>
    <dgm:pt modelId="{6656D842-F485-4D45-94EB-2D26DA88762E}" type="parTrans" cxnId="{FC7F3B20-F51B-4B65-BDA0-AC0D5F26934D}">
      <dgm:prSet/>
      <dgm:spPr/>
      <dgm:t>
        <a:bodyPr/>
        <a:lstStyle/>
        <a:p>
          <a:endParaRPr lang="de-DE"/>
        </a:p>
      </dgm:t>
    </dgm:pt>
    <dgm:pt modelId="{43268063-1F3E-4FA5-8FDE-1E3C9192083C}" type="sibTrans" cxnId="{FC7F3B20-F51B-4B65-BDA0-AC0D5F26934D}">
      <dgm:prSet/>
      <dgm:spPr/>
      <dgm:t>
        <a:bodyPr/>
        <a:lstStyle/>
        <a:p>
          <a:endParaRPr lang="de-DE"/>
        </a:p>
      </dgm:t>
    </dgm:pt>
    <dgm:pt modelId="{BB2AF633-6F24-4F12-8653-071F57CB39DD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de-DE" sz="1100"/>
            <a:t>Hygiene Regeln</a:t>
          </a:r>
        </a:p>
      </dgm:t>
    </dgm:pt>
    <dgm:pt modelId="{7770A101-2AEC-47CE-B67F-9C374B3E82A0}" type="parTrans" cxnId="{1D38AC4F-DC8C-4E3A-A2BF-7E6EF53F0066}">
      <dgm:prSet/>
      <dgm:spPr/>
      <dgm:t>
        <a:bodyPr/>
        <a:lstStyle/>
        <a:p>
          <a:endParaRPr lang="de-DE"/>
        </a:p>
      </dgm:t>
    </dgm:pt>
    <dgm:pt modelId="{F685F9B4-A945-4A3D-A2BA-D95BC14D218E}" type="sibTrans" cxnId="{1D38AC4F-DC8C-4E3A-A2BF-7E6EF53F0066}">
      <dgm:prSet/>
      <dgm:spPr/>
      <dgm:t>
        <a:bodyPr/>
        <a:lstStyle/>
        <a:p>
          <a:endParaRPr lang="de-DE"/>
        </a:p>
      </dgm:t>
    </dgm:pt>
    <dgm:pt modelId="{D1D346BB-CAF2-43AB-ADE1-541478C918EF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de-DE" sz="1100"/>
            <a:t>Geschirr waschen</a:t>
          </a:r>
        </a:p>
      </dgm:t>
    </dgm:pt>
    <dgm:pt modelId="{8C12EF4E-4F54-4C78-AAC2-BF3549625917}" type="parTrans" cxnId="{2B07DC23-7291-40AF-8FA8-499DE85CF08E}">
      <dgm:prSet/>
      <dgm:spPr/>
      <dgm:t>
        <a:bodyPr/>
        <a:lstStyle/>
        <a:p>
          <a:endParaRPr lang="de-DE"/>
        </a:p>
      </dgm:t>
    </dgm:pt>
    <dgm:pt modelId="{094DCD34-691F-4DC3-8444-079581A6AE93}" type="sibTrans" cxnId="{2B07DC23-7291-40AF-8FA8-499DE85CF08E}">
      <dgm:prSet/>
      <dgm:spPr/>
      <dgm:t>
        <a:bodyPr/>
        <a:lstStyle/>
        <a:p>
          <a:endParaRPr lang="de-DE"/>
        </a:p>
      </dgm:t>
    </dgm:pt>
    <dgm:pt modelId="{F1AC63FF-14E0-45D8-A284-1EC49735B112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de-DE" sz="1100"/>
            <a:t>Mülltrennung</a:t>
          </a:r>
        </a:p>
      </dgm:t>
    </dgm:pt>
    <dgm:pt modelId="{7312C7A0-4668-4C66-A5F2-019E8DB17EF9}" type="parTrans" cxnId="{1360156A-CB0E-487E-A505-9EDDBD133850}">
      <dgm:prSet/>
      <dgm:spPr/>
      <dgm:t>
        <a:bodyPr/>
        <a:lstStyle/>
        <a:p>
          <a:endParaRPr lang="de-DE"/>
        </a:p>
      </dgm:t>
    </dgm:pt>
    <dgm:pt modelId="{5134AB4C-8B69-4595-829B-17DD0D5AAAD7}" type="sibTrans" cxnId="{1360156A-CB0E-487E-A505-9EDDBD133850}">
      <dgm:prSet/>
      <dgm:spPr/>
      <dgm:t>
        <a:bodyPr/>
        <a:lstStyle/>
        <a:p>
          <a:endParaRPr lang="de-DE"/>
        </a:p>
      </dgm:t>
    </dgm:pt>
    <dgm:pt modelId="{9164E7D2-23D1-4F84-82FE-D766C56A7338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de-DE" sz="1100"/>
            <a:t>Geräte: Herd und Backofen, Handrührgerät, Waage ( Messen und Wiegen)</a:t>
          </a:r>
        </a:p>
      </dgm:t>
    </dgm:pt>
    <dgm:pt modelId="{89EFD881-BFE5-4D48-9767-1A173CA74BAA}" type="parTrans" cxnId="{9CBA2622-96D9-4700-8981-2E3C88B6E9DC}">
      <dgm:prSet/>
      <dgm:spPr/>
      <dgm:t>
        <a:bodyPr/>
        <a:lstStyle/>
        <a:p>
          <a:endParaRPr lang="de-DE"/>
        </a:p>
      </dgm:t>
    </dgm:pt>
    <dgm:pt modelId="{D2BA18BB-513F-408B-A185-8D8A6755CE99}" type="sibTrans" cxnId="{9CBA2622-96D9-4700-8981-2E3C88B6E9DC}">
      <dgm:prSet/>
      <dgm:spPr/>
      <dgm:t>
        <a:bodyPr/>
        <a:lstStyle/>
        <a:p>
          <a:endParaRPr lang="de-DE"/>
        </a:p>
      </dgm:t>
    </dgm:pt>
    <dgm:pt modelId="{8DE5D5E4-6C50-4CB4-B0FA-E0ACB1652F0A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de-DE" sz="1100"/>
            <a:t>Tisch decken, Tisch Manieren</a:t>
          </a:r>
        </a:p>
      </dgm:t>
    </dgm:pt>
    <dgm:pt modelId="{9A33698C-E275-47D1-9ACE-328D94A377B7}" type="parTrans" cxnId="{4010B834-9A70-4FEE-99E7-57DC6F65B2AC}">
      <dgm:prSet/>
      <dgm:spPr/>
      <dgm:t>
        <a:bodyPr/>
        <a:lstStyle/>
        <a:p>
          <a:endParaRPr lang="de-DE"/>
        </a:p>
      </dgm:t>
    </dgm:pt>
    <dgm:pt modelId="{F1884E1A-E9AC-435C-83FE-B97E4ADBAA60}" type="sibTrans" cxnId="{4010B834-9A70-4FEE-99E7-57DC6F65B2AC}">
      <dgm:prSet/>
      <dgm:spPr/>
      <dgm:t>
        <a:bodyPr/>
        <a:lstStyle/>
        <a:p>
          <a:endParaRPr lang="de-DE"/>
        </a:p>
      </dgm:t>
    </dgm:pt>
    <dgm:pt modelId="{7E6C6878-74E5-4DCF-9A1A-F00672CB515D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de-DE" sz="1100"/>
            <a:t>Obst und Gemüse- Was gehört wozu?  (Apfelaktion), Regional und Saisonal</a:t>
          </a:r>
        </a:p>
      </dgm:t>
    </dgm:pt>
    <dgm:pt modelId="{79DEDB51-6E93-4365-B740-3E9458A72453}" type="parTrans" cxnId="{7A7D942C-8F98-4DDD-AF91-67F1463CDEB0}">
      <dgm:prSet/>
      <dgm:spPr/>
      <dgm:t>
        <a:bodyPr/>
        <a:lstStyle/>
        <a:p>
          <a:endParaRPr lang="de-DE"/>
        </a:p>
      </dgm:t>
    </dgm:pt>
    <dgm:pt modelId="{1B5F98BB-AE87-46D1-A83F-66C548399D53}" type="sibTrans" cxnId="{7A7D942C-8F98-4DDD-AF91-67F1463CDEB0}">
      <dgm:prSet/>
      <dgm:spPr/>
      <dgm:t>
        <a:bodyPr/>
        <a:lstStyle/>
        <a:p>
          <a:endParaRPr lang="de-DE"/>
        </a:p>
      </dgm:t>
    </dgm:pt>
    <dgm:pt modelId="{8C3127A7-797B-4CF4-A765-E2BFAD1986E3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de-DE" sz="1100"/>
            <a:t>Plätzchen backen Grundlagen Mürbteig….</a:t>
          </a:r>
        </a:p>
      </dgm:t>
    </dgm:pt>
    <dgm:pt modelId="{9A56AF5E-C749-4799-816D-B59AACB6AC9F}" type="parTrans" cxnId="{C0C3DA3C-F2E3-4407-A5C9-F9D2F1237A57}">
      <dgm:prSet/>
      <dgm:spPr/>
      <dgm:t>
        <a:bodyPr/>
        <a:lstStyle/>
        <a:p>
          <a:endParaRPr lang="de-DE"/>
        </a:p>
      </dgm:t>
    </dgm:pt>
    <dgm:pt modelId="{A428BEAC-0A40-4BB7-911C-C3D0F07407CE}" type="sibTrans" cxnId="{C0C3DA3C-F2E3-4407-A5C9-F9D2F1237A57}">
      <dgm:prSet/>
      <dgm:spPr/>
      <dgm:t>
        <a:bodyPr/>
        <a:lstStyle/>
        <a:p>
          <a:endParaRPr lang="de-DE"/>
        </a:p>
      </dgm:t>
    </dgm:pt>
    <dgm:pt modelId="{D469DCEF-9B10-4C7B-A8DD-62A709D6DC0F}">
      <dgm:prSet custT="1"/>
      <dgm:spPr/>
      <dgm:t>
        <a:bodyPr/>
        <a:lstStyle/>
        <a:p>
          <a:pPr>
            <a:buFont typeface="Calibri" panose="020F0502020204030204" pitchFamily="34" charset="0"/>
            <a:buNone/>
          </a:pPr>
          <a:endParaRPr lang="de-DE" sz="1100"/>
        </a:p>
      </dgm:t>
    </dgm:pt>
    <dgm:pt modelId="{D2244CFC-3933-4158-A4EA-64760A4A6942}" type="parTrans" cxnId="{C6149118-A3B3-44C4-99E6-225D692E03BE}">
      <dgm:prSet/>
      <dgm:spPr/>
      <dgm:t>
        <a:bodyPr/>
        <a:lstStyle/>
        <a:p>
          <a:endParaRPr lang="de-DE"/>
        </a:p>
      </dgm:t>
    </dgm:pt>
    <dgm:pt modelId="{F93FA095-CD56-46B0-BDE0-14BD19A1BDD6}" type="sibTrans" cxnId="{C6149118-A3B3-44C4-99E6-225D692E03BE}">
      <dgm:prSet/>
      <dgm:spPr/>
      <dgm:t>
        <a:bodyPr/>
        <a:lstStyle/>
        <a:p>
          <a:endParaRPr lang="de-DE"/>
        </a:p>
      </dgm:t>
    </dgm:pt>
    <dgm:pt modelId="{0192F27D-C483-47CA-A02A-476387291E2D}">
      <dgm:prSet custT="1"/>
      <dgm:spPr/>
      <dgm:t>
        <a:bodyPr/>
        <a:lstStyle/>
        <a:p>
          <a:r>
            <a:rPr lang="de-DE" sz="1050"/>
            <a:t>Schlüsselanhänger mit Paracordanhänger</a:t>
          </a:r>
        </a:p>
      </dgm:t>
    </dgm:pt>
    <dgm:pt modelId="{1BE6C68E-EB66-46E1-9222-4062EACEA388}" type="parTrans" cxnId="{7F23491D-B35C-4DFF-B396-82824F850AFD}">
      <dgm:prSet/>
      <dgm:spPr/>
      <dgm:t>
        <a:bodyPr/>
        <a:lstStyle/>
        <a:p>
          <a:endParaRPr lang="de-DE"/>
        </a:p>
      </dgm:t>
    </dgm:pt>
    <dgm:pt modelId="{CF72467A-CC38-4703-9E0D-1D02E7A80DD1}" type="sibTrans" cxnId="{7F23491D-B35C-4DFF-B396-82824F850AFD}">
      <dgm:prSet/>
      <dgm:spPr/>
      <dgm:t>
        <a:bodyPr/>
        <a:lstStyle/>
        <a:p>
          <a:endParaRPr lang="de-DE"/>
        </a:p>
      </dgm:t>
    </dgm:pt>
    <dgm:pt modelId="{64C223B4-0804-4810-8A18-CAC5015EFF53}">
      <dgm:prSet custT="1"/>
      <dgm:spPr/>
      <dgm:t>
        <a:bodyPr/>
        <a:lstStyle/>
        <a:p>
          <a:r>
            <a:rPr lang="de-DE" sz="1050"/>
            <a:t>Filzeierwärmer Osterhase</a:t>
          </a:r>
        </a:p>
      </dgm:t>
    </dgm:pt>
    <dgm:pt modelId="{C553A34D-23C9-4B35-A960-A5D9DC53DBF1}" type="parTrans" cxnId="{EDA9894A-222F-4615-BFE5-B6F98EDD8379}">
      <dgm:prSet/>
      <dgm:spPr/>
      <dgm:t>
        <a:bodyPr/>
        <a:lstStyle/>
        <a:p>
          <a:endParaRPr lang="de-DE"/>
        </a:p>
      </dgm:t>
    </dgm:pt>
    <dgm:pt modelId="{89B36CD0-A7B6-4C7D-82ED-E610072528E9}" type="sibTrans" cxnId="{EDA9894A-222F-4615-BFE5-B6F98EDD8379}">
      <dgm:prSet/>
      <dgm:spPr/>
      <dgm:t>
        <a:bodyPr/>
        <a:lstStyle/>
        <a:p>
          <a:endParaRPr lang="de-DE"/>
        </a:p>
      </dgm:t>
    </dgm:pt>
    <dgm:pt modelId="{039D4B94-EE09-46F3-B8B0-42EA634E0303}">
      <dgm:prSet phldrT="[Text]" custT="1"/>
      <dgm:spPr/>
      <dgm:t>
        <a:bodyPr/>
        <a:lstStyle/>
        <a:p>
          <a:r>
            <a:rPr lang="de-DE" sz="1050"/>
            <a:t>Federmäppchen mit Endlosreißverschluss</a:t>
          </a:r>
        </a:p>
      </dgm:t>
    </dgm:pt>
    <dgm:pt modelId="{B546BE47-4C8D-483F-B00F-C41617F8A861}" type="parTrans" cxnId="{CEDAD602-0A3C-40D9-90FE-F711D0BA754A}">
      <dgm:prSet/>
      <dgm:spPr/>
      <dgm:t>
        <a:bodyPr/>
        <a:lstStyle/>
        <a:p>
          <a:endParaRPr lang="de-DE"/>
        </a:p>
      </dgm:t>
    </dgm:pt>
    <dgm:pt modelId="{54DBA6ED-5154-471D-9390-F9EB1A8EBFF1}" type="sibTrans" cxnId="{CEDAD602-0A3C-40D9-90FE-F711D0BA754A}">
      <dgm:prSet/>
      <dgm:spPr/>
      <dgm:t>
        <a:bodyPr/>
        <a:lstStyle/>
        <a:p>
          <a:endParaRPr lang="de-DE"/>
        </a:p>
      </dgm:t>
    </dgm:pt>
    <dgm:pt modelId="{BC1D0C48-3C99-465B-B5AC-998DF266CB00}" type="pres">
      <dgm:prSet presAssocID="{8E16CE64-2BD9-49FE-89DB-8C0819FE291D}" presName="Name0" presStyleCnt="0">
        <dgm:presLayoutVars>
          <dgm:dir/>
          <dgm:animLvl val="lvl"/>
          <dgm:resizeHandles val="exact"/>
        </dgm:presLayoutVars>
      </dgm:prSet>
      <dgm:spPr/>
    </dgm:pt>
    <dgm:pt modelId="{3F0E2CAC-8539-40DD-A1CC-A9F45C1C0ACA}" type="pres">
      <dgm:prSet presAssocID="{58AF8346-D838-42A9-B626-FE4EDB857744}" presName="linNode" presStyleCnt="0"/>
      <dgm:spPr/>
    </dgm:pt>
    <dgm:pt modelId="{27D5E0CC-9CA2-4178-AEDE-724DF29975B4}" type="pres">
      <dgm:prSet presAssocID="{58AF8346-D838-42A9-B626-FE4EDB857744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D179E40F-0E1C-4639-8F07-5CD61E0558C6}" type="pres">
      <dgm:prSet presAssocID="{58AF8346-D838-42A9-B626-FE4EDB857744}" presName="descendantText" presStyleLbl="alignAccFollowNode1" presStyleIdx="0" presStyleCnt="3" custScaleY="309496">
        <dgm:presLayoutVars>
          <dgm:bulletEnabled val="1"/>
        </dgm:presLayoutVars>
      </dgm:prSet>
      <dgm:spPr/>
    </dgm:pt>
    <dgm:pt modelId="{EB0A5DD5-831D-4F60-A354-1EFF5E101386}" type="pres">
      <dgm:prSet presAssocID="{2BE8A835-D2A9-494E-AE34-ECC1C3988437}" presName="sp" presStyleCnt="0"/>
      <dgm:spPr/>
    </dgm:pt>
    <dgm:pt modelId="{B9F3248F-E0EB-49CB-800F-2ADF79A0B4E7}" type="pres">
      <dgm:prSet presAssocID="{F1423340-EB29-4968-AF14-F5A5D49445E1}" presName="linNode" presStyleCnt="0"/>
      <dgm:spPr/>
    </dgm:pt>
    <dgm:pt modelId="{DE06257E-B315-4607-88EF-1ABDED4A6B58}" type="pres">
      <dgm:prSet presAssocID="{F1423340-EB29-4968-AF14-F5A5D49445E1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1262F974-4C1A-4337-B1C3-33408B8A2C79}" type="pres">
      <dgm:prSet presAssocID="{F1423340-EB29-4968-AF14-F5A5D49445E1}" presName="descendantText" presStyleLbl="alignAccFollowNode1" presStyleIdx="1" presStyleCnt="3">
        <dgm:presLayoutVars>
          <dgm:bulletEnabled val="1"/>
        </dgm:presLayoutVars>
      </dgm:prSet>
      <dgm:spPr/>
    </dgm:pt>
    <dgm:pt modelId="{177C8DB2-4288-4CDF-9BCB-FF438BB7AB3C}" type="pres">
      <dgm:prSet presAssocID="{38E47639-0606-4BEE-A790-460D4D58DA48}" presName="sp" presStyleCnt="0"/>
      <dgm:spPr/>
    </dgm:pt>
    <dgm:pt modelId="{ACA2F544-83C3-4899-A549-F44E56DD7A1B}" type="pres">
      <dgm:prSet presAssocID="{E00A0D54-08B7-4BD2-9717-5C2B8691B38B}" presName="linNode" presStyleCnt="0"/>
      <dgm:spPr/>
    </dgm:pt>
    <dgm:pt modelId="{444C7669-961A-436F-8F93-048B698C1DD1}" type="pres">
      <dgm:prSet presAssocID="{E00A0D54-08B7-4BD2-9717-5C2B8691B38B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205EE7B4-5F1F-4CEB-A37B-106F179F7982}" type="pres">
      <dgm:prSet presAssocID="{E00A0D54-08B7-4BD2-9717-5C2B8691B38B}" presName="descendantText" presStyleLbl="alignAccFollowNode1" presStyleIdx="2" presStyleCnt="3" custScaleY="167956">
        <dgm:presLayoutVars>
          <dgm:bulletEnabled val="1"/>
        </dgm:presLayoutVars>
      </dgm:prSet>
      <dgm:spPr/>
    </dgm:pt>
  </dgm:ptLst>
  <dgm:cxnLst>
    <dgm:cxn modelId="{CEDAD602-0A3C-40D9-90FE-F711D0BA754A}" srcId="{E00A0D54-08B7-4BD2-9717-5C2B8691B38B}" destId="{039D4B94-EE09-46F3-B8B0-42EA634E0303}" srcOrd="1" destOrd="0" parTransId="{B546BE47-4C8D-483F-B00F-C41617F8A861}" sibTransId="{54DBA6ED-5154-471D-9390-F9EB1A8EBFF1}"/>
    <dgm:cxn modelId="{C6149118-A3B3-44C4-99E6-225D692E03BE}" srcId="{58AF8346-D838-42A9-B626-FE4EDB857744}" destId="{D469DCEF-9B10-4C7B-A8DD-62A709D6DC0F}" srcOrd="8" destOrd="0" parTransId="{D2244CFC-3933-4158-A4EA-64760A4A6942}" sibTransId="{F93FA095-CD56-46B0-BDE0-14BD19A1BDD6}"/>
    <dgm:cxn modelId="{24BB051A-666F-4255-881C-0AD801CFC8C1}" type="presOf" srcId="{039D4B94-EE09-46F3-B8B0-42EA634E0303}" destId="{205EE7B4-5F1F-4CEB-A37B-106F179F7982}" srcOrd="0" destOrd="1" presId="urn:microsoft.com/office/officeart/2005/8/layout/vList5"/>
    <dgm:cxn modelId="{5538FB1A-5044-45F9-9206-375C79B6C415}" type="presOf" srcId="{9164E7D2-23D1-4F84-82FE-D766C56A7338}" destId="{D179E40F-0E1C-4639-8F07-5CD61E0558C6}" srcOrd="0" destOrd="4" presId="urn:microsoft.com/office/officeart/2005/8/layout/vList5"/>
    <dgm:cxn modelId="{7F23491D-B35C-4DFF-B396-82824F850AFD}" srcId="{039D4B94-EE09-46F3-B8B0-42EA634E0303}" destId="{0192F27D-C483-47CA-A02A-476387291E2D}" srcOrd="0" destOrd="0" parTransId="{1BE6C68E-EB66-46E1-9222-4062EACEA388}" sibTransId="{CF72467A-CC38-4703-9E0D-1D02E7A80DD1}"/>
    <dgm:cxn modelId="{FC7F3B20-F51B-4B65-BDA0-AC0D5F26934D}" srcId="{E00A0D54-08B7-4BD2-9717-5C2B8691B38B}" destId="{3E4CD83E-FCD3-42E2-8CB5-E4E2FF8F38AF}" srcOrd="0" destOrd="0" parTransId="{6656D842-F485-4D45-94EB-2D26DA88762E}" sibTransId="{43268063-1F3E-4FA5-8FDE-1E3C9192083C}"/>
    <dgm:cxn modelId="{9CBA2622-96D9-4700-8981-2E3C88B6E9DC}" srcId="{58AF8346-D838-42A9-B626-FE4EDB857744}" destId="{9164E7D2-23D1-4F84-82FE-D766C56A7338}" srcOrd="4" destOrd="0" parTransId="{89EFD881-BFE5-4D48-9767-1A173CA74BAA}" sibTransId="{D2BA18BB-513F-408B-A185-8D8A6755CE99}"/>
    <dgm:cxn modelId="{2B07DC23-7291-40AF-8FA8-499DE85CF08E}" srcId="{58AF8346-D838-42A9-B626-FE4EDB857744}" destId="{D1D346BB-CAF2-43AB-ADE1-541478C918EF}" srcOrd="2" destOrd="0" parTransId="{8C12EF4E-4F54-4C78-AAC2-BF3549625917}" sibTransId="{094DCD34-691F-4DC3-8444-079581A6AE93}"/>
    <dgm:cxn modelId="{D6DB3E26-4D27-40C7-8E51-110D92354419}" type="presOf" srcId="{D469DCEF-9B10-4C7B-A8DD-62A709D6DC0F}" destId="{D179E40F-0E1C-4639-8F07-5CD61E0558C6}" srcOrd="0" destOrd="8" presId="urn:microsoft.com/office/officeart/2005/8/layout/vList5"/>
    <dgm:cxn modelId="{7A7D942C-8F98-4DDD-AF91-67F1463CDEB0}" srcId="{58AF8346-D838-42A9-B626-FE4EDB857744}" destId="{7E6C6878-74E5-4DCF-9A1A-F00672CB515D}" srcOrd="6" destOrd="0" parTransId="{79DEDB51-6E93-4365-B740-3E9458A72453}" sibTransId="{1B5F98BB-AE87-46D1-A83F-66C548399D53}"/>
    <dgm:cxn modelId="{F6F1C82C-74B3-45CE-9587-DCE2D1F8BC57}" type="presOf" srcId="{8C3127A7-797B-4CF4-A765-E2BFAD1986E3}" destId="{D179E40F-0E1C-4639-8F07-5CD61E0558C6}" srcOrd="0" destOrd="7" presId="urn:microsoft.com/office/officeart/2005/8/layout/vList5"/>
    <dgm:cxn modelId="{0D4A0934-FC60-44E5-B04F-7A83E4B56B5D}" type="presOf" srcId="{8E16CE64-2BD9-49FE-89DB-8C0819FE291D}" destId="{BC1D0C48-3C99-465B-B5AC-998DF266CB00}" srcOrd="0" destOrd="0" presId="urn:microsoft.com/office/officeart/2005/8/layout/vList5"/>
    <dgm:cxn modelId="{4010B834-9A70-4FEE-99E7-57DC6F65B2AC}" srcId="{58AF8346-D838-42A9-B626-FE4EDB857744}" destId="{8DE5D5E4-6C50-4CB4-B0FA-E0ACB1652F0A}" srcOrd="5" destOrd="0" parTransId="{9A33698C-E275-47D1-9ACE-328D94A377B7}" sibTransId="{F1884E1A-E9AC-435C-83FE-B97E4ADBAA60}"/>
    <dgm:cxn modelId="{9B8AB93A-4ED0-4FCD-8E80-8A8FB67B2B78}" type="presOf" srcId="{7E6C6878-74E5-4DCF-9A1A-F00672CB515D}" destId="{D179E40F-0E1C-4639-8F07-5CD61E0558C6}" srcOrd="0" destOrd="6" presId="urn:microsoft.com/office/officeart/2005/8/layout/vList5"/>
    <dgm:cxn modelId="{C0C3DA3C-F2E3-4407-A5C9-F9D2F1237A57}" srcId="{58AF8346-D838-42A9-B626-FE4EDB857744}" destId="{8C3127A7-797B-4CF4-A765-E2BFAD1986E3}" srcOrd="7" destOrd="0" parTransId="{9A56AF5E-C749-4799-816D-B59AACB6AC9F}" sibTransId="{A428BEAC-0A40-4BB7-911C-C3D0F07407CE}"/>
    <dgm:cxn modelId="{7EEF4D3E-D01E-4176-B301-8892BAF98EE8}" type="presOf" srcId="{8DE5D5E4-6C50-4CB4-B0FA-E0ACB1652F0A}" destId="{D179E40F-0E1C-4639-8F07-5CD61E0558C6}" srcOrd="0" destOrd="5" presId="urn:microsoft.com/office/officeart/2005/8/layout/vList5"/>
    <dgm:cxn modelId="{7D3B9966-687C-47D1-8A8D-6804D28EF5F2}" type="presOf" srcId="{BB2AF633-6F24-4F12-8653-071F57CB39DD}" destId="{D179E40F-0E1C-4639-8F07-5CD61E0558C6}" srcOrd="0" destOrd="1" presId="urn:microsoft.com/office/officeart/2005/8/layout/vList5"/>
    <dgm:cxn modelId="{6975A867-0245-4394-9E82-D19F4A6B526C}" type="presOf" srcId="{58AF8346-D838-42A9-B626-FE4EDB857744}" destId="{27D5E0CC-9CA2-4178-AEDE-724DF29975B4}" srcOrd="0" destOrd="0" presId="urn:microsoft.com/office/officeart/2005/8/layout/vList5"/>
    <dgm:cxn modelId="{1360156A-CB0E-487E-A505-9EDDBD133850}" srcId="{58AF8346-D838-42A9-B626-FE4EDB857744}" destId="{F1AC63FF-14E0-45D8-A284-1EC49735B112}" srcOrd="3" destOrd="0" parTransId="{7312C7A0-4668-4C66-A5F2-019E8DB17EF9}" sibTransId="{5134AB4C-8B69-4595-829B-17DD0D5AAAD7}"/>
    <dgm:cxn modelId="{EDA9894A-222F-4615-BFE5-B6F98EDD8379}" srcId="{039D4B94-EE09-46F3-B8B0-42EA634E0303}" destId="{64C223B4-0804-4810-8A18-CAC5015EFF53}" srcOrd="1" destOrd="0" parTransId="{C553A34D-23C9-4B35-A960-A5D9DC53DBF1}" sibTransId="{89B36CD0-A7B6-4C7D-82ED-E610072528E9}"/>
    <dgm:cxn modelId="{1D38AC4F-DC8C-4E3A-A2BF-7E6EF53F0066}" srcId="{58AF8346-D838-42A9-B626-FE4EDB857744}" destId="{BB2AF633-6F24-4F12-8653-071F57CB39DD}" srcOrd="1" destOrd="0" parTransId="{7770A101-2AEC-47CE-B67F-9C374B3E82A0}" sibTransId="{F685F9B4-A945-4A3D-A2BA-D95BC14D218E}"/>
    <dgm:cxn modelId="{991D1072-93B9-4246-8A2C-77867DF753A3}" srcId="{8E16CE64-2BD9-49FE-89DB-8C0819FE291D}" destId="{F1423340-EB29-4968-AF14-F5A5D49445E1}" srcOrd="1" destOrd="0" parTransId="{EC2F18F8-9160-4290-BF01-747478C1F3FD}" sibTransId="{38E47639-0606-4BEE-A790-460D4D58DA48}"/>
    <dgm:cxn modelId="{715FB972-D264-41EF-BA05-9C462B3BC7FF}" type="presOf" srcId="{D1D346BB-CAF2-43AB-ADE1-541478C918EF}" destId="{D179E40F-0E1C-4639-8F07-5CD61E0558C6}" srcOrd="0" destOrd="2" presId="urn:microsoft.com/office/officeart/2005/8/layout/vList5"/>
    <dgm:cxn modelId="{5857C152-4B88-496A-9E98-7CEC4AEA2FCB}" type="presOf" srcId="{4D7ACE42-CD2A-4F2A-95AA-4C118DC995B1}" destId="{D179E40F-0E1C-4639-8F07-5CD61E0558C6}" srcOrd="0" destOrd="0" presId="urn:microsoft.com/office/officeart/2005/8/layout/vList5"/>
    <dgm:cxn modelId="{B82AD352-7248-4705-AFE5-C61E6848F86F}" srcId="{58AF8346-D838-42A9-B626-FE4EDB857744}" destId="{4D7ACE42-CD2A-4F2A-95AA-4C118DC995B1}" srcOrd="0" destOrd="0" parTransId="{8E0A9475-D137-4A4F-83E0-12A0D7210775}" sibTransId="{64FF8C3D-44ED-4A83-B31B-06E98F9B8D39}"/>
    <dgm:cxn modelId="{22DCAE59-6AA2-41DA-A212-482659FE3036}" type="presOf" srcId="{3E4CD83E-FCD3-42E2-8CB5-E4E2FF8F38AF}" destId="{205EE7B4-5F1F-4CEB-A37B-106F179F7982}" srcOrd="0" destOrd="0" presId="urn:microsoft.com/office/officeart/2005/8/layout/vList5"/>
    <dgm:cxn modelId="{CA9AAC82-AFDA-4498-AF32-68DCFE3A3592}" type="presOf" srcId="{D75803AA-D65D-4CDC-9E2F-092ACD5F838B}" destId="{1262F974-4C1A-4337-B1C3-33408B8A2C79}" srcOrd="0" destOrd="0" presId="urn:microsoft.com/office/officeart/2005/8/layout/vList5"/>
    <dgm:cxn modelId="{0A7B4392-6AF5-4665-9EC1-88DC3A600A8E}" type="presOf" srcId="{F1AC63FF-14E0-45D8-A284-1EC49735B112}" destId="{D179E40F-0E1C-4639-8F07-5CD61E0558C6}" srcOrd="0" destOrd="3" presId="urn:microsoft.com/office/officeart/2005/8/layout/vList5"/>
    <dgm:cxn modelId="{76D1E99D-F546-44BD-BE14-3DA25DBA2E26}" srcId="{8E16CE64-2BD9-49FE-89DB-8C0819FE291D}" destId="{E00A0D54-08B7-4BD2-9717-5C2B8691B38B}" srcOrd="2" destOrd="0" parTransId="{D878E0C8-B20E-4B73-BAAA-13C789C732D0}" sibTransId="{6189D27B-ED32-4270-A784-FDF70FC8491C}"/>
    <dgm:cxn modelId="{81C7C1AE-9506-4E92-B3F3-1ED51C92C1E4}" type="presOf" srcId="{0192F27D-C483-47CA-A02A-476387291E2D}" destId="{205EE7B4-5F1F-4CEB-A37B-106F179F7982}" srcOrd="0" destOrd="2" presId="urn:microsoft.com/office/officeart/2005/8/layout/vList5"/>
    <dgm:cxn modelId="{425161B2-56E1-474C-892F-5EBBE32B8569}" type="presOf" srcId="{F1423340-EB29-4968-AF14-F5A5D49445E1}" destId="{DE06257E-B315-4607-88EF-1ABDED4A6B58}" srcOrd="0" destOrd="0" presId="urn:microsoft.com/office/officeart/2005/8/layout/vList5"/>
    <dgm:cxn modelId="{4CE049B3-1B97-4940-A577-E40143834394}" type="presOf" srcId="{E00A0D54-08B7-4BD2-9717-5C2B8691B38B}" destId="{444C7669-961A-436F-8F93-048B698C1DD1}" srcOrd="0" destOrd="0" presId="urn:microsoft.com/office/officeart/2005/8/layout/vList5"/>
    <dgm:cxn modelId="{B31C22B6-F4CE-466D-9506-58DB0BF9B4FC}" type="presOf" srcId="{64C223B4-0804-4810-8A18-CAC5015EFF53}" destId="{205EE7B4-5F1F-4CEB-A37B-106F179F7982}" srcOrd="0" destOrd="3" presId="urn:microsoft.com/office/officeart/2005/8/layout/vList5"/>
    <dgm:cxn modelId="{CD4FE1C6-E2FF-4E7F-A973-1D19F50718C6}" srcId="{F1423340-EB29-4968-AF14-F5A5D49445E1}" destId="{D75803AA-D65D-4CDC-9E2F-092ACD5F838B}" srcOrd="0" destOrd="0" parTransId="{C295605A-15CB-4B88-99AE-E37B409AF882}" sibTransId="{88DDF056-37EB-414D-9A14-D7E76D07C870}"/>
    <dgm:cxn modelId="{687E96DC-1458-4613-950B-BC8A6F9C332D}" srcId="{8E16CE64-2BD9-49FE-89DB-8C0819FE291D}" destId="{58AF8346-D838-42A9-B626-FE4EDB857744}" srcOrd="0" destOrd="0" parTransId="{D2954EAD-7504-47DD-B6CB-BB9AD0490851}" sibTransId="{2BE8A835-D2A9-494E-AE34-ECC1C3988437}"/>
    <dgm:cxn modelId="{5E8D9793-1F1C-4358-8413-6170D5133456}" type="presParOf" srcId="{BC1D0C48-3C99-465B-B5AC-998DF266CB00}" destId="{3F0E2CAC-8539-40DD-A1CC-A9F45C1C0ACA}" srcOrd="0" destOrd="0" presId="urn:microsoft.com/office/officeart/2005/8/layout/vList5"/>
    <dgm:cxn modelId="{97D1468E-5EB0-4C9D-BA51-A2E26F9F3CBC}" type="presParOf" srcId="{3F0E2CAC-8539-40DD-A1CC-A9F45C1C0ACA}" destId="{27D5E0CC-9CA2-4178-AEDE-724DF29975B4}" srcOrd="0" destOrd="0" presId="urn:microsoft.com/office/officeart/2005/8/layout/vList5"/>
    <dgm:cxn modelId="{E4261DDC-9BE5-4F13-BAE4-671109D2FBC9}" type="presParOf" srcId="{3F0E2CAC-8539-40DD-A1CC-A9F45C1C0ACA}" destId="{D179E40F-0E1C-4639-8F07-5CD61E0558C6}" srcOrd="1" destOrd="0" presId="urn:microsoft.com/office/officeart/2005/8/layout/vList5"/>
    <dgm:cxn modelId="{0C4B3615-94E5-4A36-B563-D4E5F7F41240}" type="presParOf" srcId="{BC1D0C48-3C99-465B-B5AC-998DF266CB00}" destId="{EB0A5DD5-831D-4F60-A354-1EFF5E101386}" srcOrd="1" destOrd="0" presId="urn:microsoft.com/office/officeart/2005/8/layout/vList5"/>
    <dgm:cxn modelId="{4878FAE1-B3E0-450D-825E-695E4AE47503}" type="presParOf" srcId="{BC1D0C48-3C99-465B-B5AC-998DF266CB00}" destId="{B9F3248F-E0EB-49CB-800F-2ADF79A0B4E7}" srcOrd="2" destOrd="0" presId="urn:microsoft.com/office/officeart/2005/8/layout/vList5"/>
    <dgm:cxn modelId="{315CB7CC-8BCA-4FD7-BD27-C085A8C2CF47}" type="presParOf" srcId="{B9F3248F-E0EB-49CB-800F-2ADF79A0B4E7}" destId="{DE06257E-B315-4607-88EF-1ABDED4A6B58}" srcOrd="0" destOrd="0" presId="urn:microsoft.com/office/officeart/2005/8/layout/vList5"/>
    <dgm:cxn modelId="{641D2382-5801-4851-BA28-9A49A7C0731D}" type="presParOf" srcId="{B9F3248F-E0EB-49CB-800F-2ADF79A0B4E7}" destId="{1262F974-4C1A-4337-B1C3-33408B8A2C79}" srcOrd="1" destOrd="0" presId="urn:microsoft.com/office/officeart/2005/8/layout/vList5"/>
    <dgm:cxn modelId="{28CAB75A-CC97-41A3-B762-8AB1B7F3B008}" type="presParOf" srcId="{BC1D0C48-3C99-465B-B5AC-998DF266CB00}" destId="{177C8DB2-4288-4CDF-9BCB-FF438BB7AB3C}" srcOrd="3" destOrd="0" presId="urn:microsoft.com/office/officeart/2005/8/layout/vList5"/>
    <dgm:cxn modelId="{834E22BB-ED43-4FF6-8898-88A58866D9DB}" type="presParOf" srcId="{BC1D0C48-3C99-465B-B5AC-998DF266CB00}" destId="{ACA2F544-83C3-4899-A549-F44E56DD7A1B}" srcOrd="4" destOrd="0" presId="urn:microsoft.com/office/officeart/2005/8/layout/vList5"/>
    <dgm:cxn modelId="{B3700A71-93E1-4C80-AC18-E12B4F7263AA}" type="presParOf" srcId="{ACA2F544-83C3-4899-A549-F44E56DD7A1B}" destId="{444C7669-961A-436F-8F93-048B698C1DD1}" srcOrd="0" destOrd="0" presId="urn:microsoft.com/office/officeart/2005/8/layout/vList5"/>
    <dgm:cxn modelId="{E6E0CEDB-6103-493F-A560-4812D55263EA}" type="presParOf" srcId="{ACA2F544-83C3-4899-A549-F44E56DD7A1B}" destId="{205EE7B4-5F1F-4CEB-A37B-106F179F7982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3F7FE3F-8227-441F-9836-A721AC58A60E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191108D4-700C-4789-B8C2-C5A7E4376A55}">
      <dgm:prSet phldrT="[Text]"/>
      <dgm:spPr/>
      <dgm:t>
        <a:bodyPr/>
        <a:lstStyle/>
        <a:p>
          <a:r>
            <a:rPr lang="de-DE"/>
            <a:t>Küche/ Theorie</a:t>
          </a:r>
        </a:p>
      </dgm:t>
    </dgm:pt>
    <dgm:pt modelId="{92F856A7-7975-426F-9C71-38C142547145}" type="parTrans" cxnId="{27735CCA-8FDC-4008-A340-A3493BA4DB13}">
      <dgm:prSet/>
      <dgm:spPr/>
      <dgm:t>
        <a:bodyPr/>
        <a:lstStyle/>
        <a:p>
          <a:endParaRPr lang="de-DE"/>
        </a:p>
      </dgm:t>
    </dgm:pt>
    <dgm:pt modelId="{7947CEA7-D9CA-4713-95A8-01D36D79C622}" type="sibTrans" cxnId="{27735CCA-8FDC-4008-A340-A3493BA4DB13}">
      <dgm:prSet/>
      <dgm:spPr/>
      <dgm:t>
        <a:bodyPr/>
        <a:lstStyle/>
        <a:p>
          <a:endParaRPr lang="de-DE"/>
        </a:p>
      </dgm:t>
    </dgm:pt>
    <dgm:pt modelId="{0C91B9D6-7CD8-4C37-B186-302C92959C91}">
      <dgm:prSet phldrT="[Text]"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de-DE" sz="1050"/>
            <a:t>Ernährungspyramide/ Gesunde Ernährung</a:t>
          </a:r>
        </a:p>
      </dgm:t>
    </dgm:pt>
    <dgm:pt modelId="{55650FD8-00F6-4BA4-845E-421F7FD8E5DB}" type="parTrans" cxnId="{80D7FEB9-081A-4BC4-9E17-96AF4200EE73}">
      <dgm:prSet/>
      <dgm:spPr/>
      <dgm:t>
        <a:bodyPr/>
        <a:lstStyle/>
        <a:p>
          <a:endParaRPr lang="de-DE"/>
        </a:p>
      </dgm:t>
    </dgm:pt>
    <dgm:pt modelId="{03A86444-CCA8-4D4C-9E4C-281BA6E1CF9B}" type="sibTrans" cxnId="{80D7FEB9-081A-4BC4-9E17-96AF4200EE73}">
      <dgm:prSet/>
      <dgm:spPr/>
      <dgm:t>
        <a:bodyPr/>
        <a:lstStyle/>
        <a:p>
          <a:endParaRPr lang="de-DE"/>
        </a:p>
      </dgm:t>
    </dgm:pt>
    <dgm:pt modelId="{CA1A37D2-4D22-4A90-90AE-7E88A04884A0}">
      <dgm:prSet phldrT="[Text]"/>
      <dgm:spPr/>
      <dgm:t>
        <a:bodyPr/>
        <a:lstStyle/>
        <a:p>
          <a:r>
            <a:rPr lang="de-DE"/>
            <a:t>Nähen</a:t>
          </a:r>
        </a:p>
      </dgm:t>
    </dgm:pt>
    <dgm:pt modelId="{8F750614-900E-41A1-B60B-BCEA1F32CEC6}" type="parTrans" cxnId="{87058BEC-85BE-43F5-9E43-797C9AF87463}">
      <dgm:prSet/>
      <dgm:spPr/>
      <dgm:t>
        <a:bodyPr/>
        <a:lstStyle/>
        <a:p>
          <a:endParaRPr lang="de-DE"/>
        </a:p>
      </dgm:t>
    </dgm:pt>
    <dgm:pt modelId="{638372F0-3564-4488-AAF1-7A72BDC62AEE}" type="sibTrans" cxnId="{87058BEC-85BE-43F5-9E43-797C9AF87463}">
      <dgm:prSet/>
      <dgm:spPr/>
      <dgm:t>
        <a:bodyPr/>
        <a:lstStyle/>
        <a:p>
          <a:endParaRPr lang="de-DE"/>
        </a:p>
      </dgm:t>
    </dgm:pt>
    <dgm:pt modelId="{39A82742-26F4-4023-9779-0A11648E9F4E}">
      <dgm:prSet phldrT="[Text]" custT="1"/>
      <dgm:spPr/>
      <dgm:t>
        <a:bodyPr/>
        <a:lstStyle/>
        <a:p>
          <a:r>
            <a:rPr lang="de-DE" sz="1100"/>
            <a:t> Fürs Leben lernen: Knopf annähen und Bügeln</a:t>
          </a:r>
        </a:p>
      </dgm:t>
    </dgm:pt>
    <dgm:pt modelId="{B1A78B88-5B47-4F8D-A663-3A091E4146A4}" type="parTrans" cxnId="{397D278D-6DE9-46C1-B495-5E48E74C5D94}">
      <dgm:prSet/>
      <dgm:spPr/>
      <dgm:t>
        <a:bodyPr/>
        <a:lstStyle/>
        <a:p>
          <a:endParaRPr lang="de-DE"/>
        </a:p>
      </dgm:t>
    </dgm:pt>
    <dgm:pt modelId="{5C158567-D0CB-44D6-A68F-9093E62BF312}" type="sibTrans" cxnId="{397D278D-6DE9-46C1-B495-5E48E74C5D94}">
      <dgm:prSet/>
      <dgm:spPr/>
      <dgm:t>
        <a:bodyPr/>
        <a:lstStyle/>
        <a:p>
          <a:endParaRPr lang="de-DE"/>
        </a:p>
      </dgm:t>
    </dgm:pt>
    <dgm:pt modelId="{0B0FA9D6-0443-43DE-BC7F-0B6C6B5606FF}">
      <dgm:prSet phldrT="[Text]"/>
      <dgm:spPr/>
      <dgm:t>
        <a:bodyPr/>
        <a:lstStyle/>
        <a:p>
          <a:r>
            <a:rPr lang="de-DE"/>
            <a:t>Erste Hilfe</a:t>
          </a:r>
        </a:p>
      </dgm:t>
    </dgm:pt>
    <dgm:pt modelId="{C51EB785-E78C-491F-8B5F-70ECDE49C575}" type="parTrans" cxnId="{80DEA69D-72E6-4AE6-AD6F-B2C05AA1E393}">
      <dgm:prSet/>
      <dgm:spPr/>
      <dgm:t>
        <a:bodyPr/>
        <a:lstStyle/>
        <a:p>
          <a:endParaRPr lang="de-DE"/>
        </a:p>
      </dgm:t>
    </dgm:pt>
    <dgm:pt modelId="{B249B1E5-572F-4B72-918F-01B1F64E4224}" type="sibTrans" cxnId="{80DEA69D-72E6-4AE6-AD6F-B2C05AA1E393}">
      <dgm:prSet/>
      <dgm:spPr/>
      <dgm:t>
        <a:bodyPr/>
        <a:lstStyle/>
        <a:p>
          <a:endParaRPr lang="de-DE"/>
        </a:p>
      </dgm:t>
    </dgm:pt>
    <dgm:pt modelId="{8524ACC1-1FB4-4D72-8CC8-4EF118D60821}">
      <dgm:prSet phldrT="[Text]" custT="1"/>
      <dgm:spPr/>
      <dgm:t>
        <a:bodyPr/>
        <a:lstStyle/>
        <a:p>
          <a:r>
            <a:rPr lang="de-DE" sz="1100"/>
            <a:t>Ende 6. Schuljahr: Kontakt zu Schulsanitäter aufnehmen um Lebensrettenden Sofortmaßnahmen vorzu stellen </a:t>
          </a:r>
          <a:r>
            <a:rPr lang="de-DE" sz="1100">
              <a:sym typeface="Wingdings" panose="05000000000000000000" pitchFamily="2" charset="2"/>
            </a:rPr>
            <a:t></a:t>
          </a:r>
          <a:r>
            <a:rPr lang="de-DE" sz="1100"/>
            <a:t> passend zu BNT </a:t>
          </a:r>
        </a:p>
      </dgm:t>
    </dgm:pt>
    <dgm:pt modelId="{1DF4FE15-2EC9-49A8-A991-6EE19E8CC477}" type="parTrans" cxnId="{0264B5E4-2F30-45F4-9A2C-11C589D4A4ED}">
      <dgm:prSet/>
      <dgm:spPr/>
      <dgm:t>
        <a:bodyPr/>
        <a:lstStyle/>
        <a:p>
          <a:endParaRPr lang="de-DE"/>
        </a:p>
      </dgm:t>
    </dgm:pt>
    <dgm:pt modelId="{071D9C1A-FD1D-48DC-9180-BEBE9751B8AC}" type="sibTrans" cxnId="{0264B5E4-2F30-45F4-9A2C-11C589D4A4ED}">
      <dgm:prSet/>
      <dgm:spPr/>
      <dgm:t>
        <a:bodyPr/>
        <a:lstStyle/>
        <a:p>
          <a:endParaRPr lang="de-DE"/>
        </a:p>
      </dgm:t>
    </dgm:pt>
    <dgm:pt modelId="{DD176DB5-6DC2-472E-A022-9478E9FE2254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de-DE" sz="1050"/>
            <a:t>Teigarten ( Quarkölteig)</a:t>
          </a:r>
        </a:p>
      </dgm:t>
    </dgm:pt>
    <dgm:pt modelId="{A7F1FEDF-14F3-45C7-9AE1-A8A376CA87A5}" type="parTrans" cxnId="{1DBE28EA-C385-4703-8CE5-AA7E0590FF31}">
      <dgm:prSet/>
      <dgm:spPr/>
      <dgm:t>
        <a:bodyPr/>
        <a:lstStyle/>
        <a:p>
          <a:endParaRPr lang="de-DE"/>
        </a:p>
      </dgm:t>
    </dgm:pt>
    <dgm:pt modelId="{D707FBBB-1C50-434C-BEDC-FED891CF051A}" type="sibTrans" cxnId="{1DBE28EA-C385-4703-8CE5-AA7E0590FF31}">
      <dgm:prSet/>
      <dgm:spPr/>
      <dgm:t>
        <a:bodyPr/>
        <a:lstStyle/>
        <a:p>
          <a:endParaRPr lang="de-DE"/>
        </a:p>
      </dgm:t>
    </dgm:pt>
    <dgm:pt modelId="{D79A27C1-A343-4ED5-9FCD-A362F2CFE746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de-DE" sz="1050"/>
            <a:t>Römische Gerichte in Absprache mit dem Fach  Geschichte evtl als Projekt</a:t>
          </a:r>
        </a:p>
      </dgm:t>
    </dgm:pt>
    <dgm:pt modelId="{53BD5151-A371-48E7-A3B3-58247489C835}" type="parTrans" cxnId="{2DED55D7-C509-48CD-837E-FCAE6EB179F0}">
      <dgm:prSet/>
      <dgm:spPr/>
      <dgm:t>
        <a:bodyPr/>
        <a:lstStyle/>
        <a:p>
          <a:endParaRPr lang="de-DE"/>
        </a:p>
      </dgm:t>
    </dgm:pt>
    <dgm:pt modelId="{4320EEE7-CF56-416F-BD91-5544F2A45F35}" type="sibTrans" cxnId="{2DED55D7-C509-48CD-837E-FCAE6EB179F0}">
      <dgm:prSet/>
      <dgm:spPr/>
      <dgm:t>
        <a:bodyPr/>
        <a:lstStyle/>
        <a:p>
          <a:endParaRPr lang="de-DE"/>
        </a:p>
      </dgm:t>
    </dgm:pt>
    <dgm:pt modelId="{7538C406-2C4F-4735-B53B-D8C830110210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de-DE" sz="1050"/>
            <a:t>Plätzchen backen </a:t>
          </a:r>
        </a:p>
      </dgm:t>
    </dgm:pt>
    <dgm:pt modelId="{AE913FC7-70EB-440F-BCB8-3889F66CF5B1}" type="parTrans" cxnId="{6B99C8E1-D276-482D-9B38-123171798C72}">
      <dgm:prSet/>
      <dgm:spPr/>
      <dgm:t>
        <a:bodyPr/>
        <a:lstStyle/>
        <a:p>
          <a:endParaRPr lang="de-DE"/>
        </a:p>
      </dgm:t>
    </dgm:pt>
    <dgm:pt modelId="{E5BAB4CC-BEAD-45E9-A7A8-8F5B57181E86}" type="sibTrans" cxnId="{6B99C8E1-D276-482D-9B38-123171798C72}">
      <dgm:prSet/>
      <dgm:spPr/>
      <dgm:t>
        <a:bodyPr/>
        <a:lstStyle/>
        <a:p>
          <a:endParaRPr lang="de-DE"/>
        </a:p>
      </dgm:t>
    </dgm:pt>
    <dgm:pt modelId="{748B3E0C-F215-48A0-B24E-C9C2FF2780C9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de-DE" sz="1050"/>
            <a:t>Gefahrenquellen ( Löschdecke – Fettbrand etc.)</a:t>
          </a:r>
        </a:p>
      </dgm:t>
    </dgm:pt>
    <dgm:pt modelId="{73335BAC-85AA-4D0E-BC80-09FA5672D9B0}" type="parTrans" cxnId="{D6108CB7-0D5C-4D49-9C60-CE9852639F70}">
      <dgm:prSet/>
      <dgm:spPr/>
      <dgm:t>
        <a:bodyPr/>
        <a:lstStyle/>
        <a:p>
          <a:endParaRPr lang="de-DE"/>
        </a:p>
      </dgm:t>
    </dgm:pt>
    <dgm:pt modelId="{C9D1B6D3-4B9A-4DD5-991E-CC1307A636E4}" type="sibTrans" cxnId="{D6108CB7-0D5C-4D49-9C60-CE9852639F70}">
      <dgm:prSet/>
      <dgm:spPr/>
      <dgm:t>
        <a:bodyPr/>
        <a:lstStyle/>
        <a:p>
          <a:endParaRPr lang="de-DE"/>
        </a:p>
      </dgm:t>
    </dgm:pt>
    <dgm:pt modelId="{EF067757-8DB3-43E1-A325-5DEF0E5F3930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de-DE" sz="1050"/>
            <a:t>Thema Kartoffel ( Unterschiede: mehlig, festkochend, Geschmackstest….. div. Rezeptideen z.B. Pommes im Backofen / Gesund- ungesund, Kartoffelpuffer, Kartoffelsuppe….)</a:t>
          </a:r>
        </a:p>
      </dgm:t>
    </dgm:pt>
    <dgm:pt modelId="{A5D60082-23B4-46CE-B211-54DCA3676A5F}" type="parTrans" cxnId="{DDF968A2-ED88-4DC5-B8B0-C7FAC4B50425}">
      <dgm:prSet/>
      <dgm:spPr/>
      <dgm:t>
        <a:bodyPr/>
        <a:lstStyle/>
        <a:p>
          <a:endParaRPr lang="de-DE"/>
        </a:p>
      </dgm:t>
    </dgm:pt>
    <dgm:pt modelId="{1AAA8DC1-43B6-403A-A560-C13BDC3FC47D}" type="sibTrans" cxnId="{DDF968A2-ED88-4DC5-B8B0-C7FAC4B50425}">
      <dgm:prSet/>
      <dgm:spPr/>
      <dgm:t>
        <a:bodyPr/>
        <a:lstStyle/>
        <a:p>
          <a:endParaRPr lang="de-DE"/>
        </a:p>
      </dgm:t>
    </dgm:pt>
    <dgm:pt modelId="{7CB2BDFB-93B6-4236-B94F-66E8EB8B855D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de-DE" sz="1050"/>
            <a:t>Allg Rezeptesammlung  ( Ideen: zB Kürbisauflauf (Gnocchi in Bezug zu Kartoffeln)</a:t>
          </a:r>
        </a:p>
      </dgm:t>
    </dgm:pt>
    <dgm:pt modelId="{3BCDE80A-A946-4D27-929C-021C823F6437}" type="parTrans" cxnId="{4CA46C60-6A75-4C7F-866F-A7E42CB7ADE3}">
      <dgm:prSet/>
      <dgm:spPr/>
      <dgm:t>
        <a:bodyPr/>
        <a:lstStyle/>
        <a:p>
          <a:endParaRPr lang="de-DE"/>
        </a:p>
      </dgm:t>
    </dgm:pt>
    <dgm:pt modelId="{AF55B089-6794-40C5-80FC-20E38A790BA8}" type="sibTrans" cxnId="{4CA46C60-6A75-4C7F-866F-A7E42CB7ADE3}">
      <dgm:prSet/>
      <dgm:spPr/>
      <dgm:t>
        <a:bodyPr/>
        <a:lstStyle/>
        <a:p>
          <a:endParaRPr lang="de-DE"/>
        </a:p>
      </dgm:t>
    </dgm:pt>
    <dgm:pt modelId="{02043184-394B-460C-A4A6-1E42D836BBB2}">
      <dgm:prSet phldrT="[Text]"/>
      <dgm:spPr/>
      <dgm:t>
        <a:bodyPr/>
        <a:lstStyle/>
        <a:p>
          <a:endParaRPr lang="de-DE" sz="700"/>
        </a:p>
      </dgm:t>
    </dgm:pt>
    <dgm:pt modelId="{50E16FB9-6F6C-4DF6-939E-811EC01144BF}" type="parTrans" cxnId="{1A4EAF39-0514-4523-8626-839EC4D431F4}">
      <dgm:prSet/>
      <dgm:spPr/>
      <dgm:t>
        <a:bodyPr/>
        <a:lstStyle/>
        <a:p>
          <a:endParaRPr lang="de-DE"/>
        </a:p>
      </dgm:t>
    </dgm:pt>
    <dgm:pt modelId="{A390CDC4-80FA-44D3-B832-493CB1878A5B}" type="sibTrans" cxnId="{1A4EAF39-0514-4523-8626-839EC4D431F4}">
      <dgm:prSet/>
      <dgm:spPr/>
      <dgm:t>
        <a:bodyPr/>
        <a:lstStyle/>
        <a:p>
          <a:endParaRPr lang="de-DE"/>
        </a:p>
      </dgm:t>
    </dgm:pt>
    <dgm:pt modelId="{F53768E2-DF0D-41D6-B953-41CA36DC1262}">
      <dgm:prSet phldrT="[Text]" custT="1"/>
      <dgm:spPr/>
      <dgm:t>
        <a:bodyPr/>
        <a:lstStyle/>
        <a:p>
          <a:r>
            <a:rPr lang="de-DE" sz="1100"/>
            <a:t>Optional: Nähmaschinenführerschein </a:t>
          </a:r>
        </a:p>
      </dgm:t>
    </dgm:pt>
    <dgm:pt modelId="{7098BE91-45C2-48F5-8F1C-6BD9609E67B9}" type="parTrans" cxnId="{04E6400D-C399-421E-A0BA-207C39D5CBC6}">
      <dgm:prSet/>
      <dgm:spPr/>
      <dgm:t>
        <a:bodyPr/>
        <a:lstStyle/>
        <a:p>
          <a:endParaRPr lang="de-DE"/>
        </a:p>
      </dgm:t>
    </dgm:pt>
    <dgm:pt modelId="{6E1DB140-165D-4291-BDFC-322AEEF28AF7}" type="sibTrans" cxnId="{04E6400D-C399-421E-A0BA-207C39D5CBC6}">
      <dgm:prSet/>
      <dgm:spPr/>
      <dgm:t>
        <a:bodyPr/>
        <a:lstStyle/>
        <a:p>
          <a:endParaRPr lang="de-DE"/>
        </a:p>
      </dgm:t>
    </dgm:pt>
    <dgm:pt modelId="{0F709138-4308-419A-9586-6A6D7BCD39B3}">
      <dgm:prSet phldrT="[Text]" custT="1"/>
      <dgm:spPr/>
      <dgm:t>
        <a:bodyPr/>
        <a:lstStyle/>
        <a:p>
          <a:endParaRPr lang="de-DE" sz="1100"/>
        </a:p>
      </dgm:t>
    </dgm:pt>
    <dgm:pt modelId="{A3CE915B-7A88-421B-8D07-C69444473A54}" type="parTrans" cxnId="{F51049AE-1EBA-4D4F-BFAB-2FAE1904B08F}">
      <dgm:prSet/>
      <dgm:spPr/>
      <dgm:t>
        <a:bodyPr/>
        <a:lstStyle/>
        <a:p>
          <a:endParaRPr lang="de-DE"/>
        </a:p>
      </dgm:t>
    </dgm:pt>
    <dgm:pt modelId="{8476F73D-5CB2-4A5E-93D0-B9A40DEC04B7}" type="sibTrans" cxnId="{F51049AE-1EBA-4D4F-BFAB-2FAE1904B08F}">
      <dgm:prSet/>
      <dgm:spPr/>
      <dgm:t>
        <a:bodyPr/>
        <a:lstStyle/>
        <a:p>
          <a:endParaRPr lang="de-DE"/>
        </a:p>
      </dgm:t>
    </dgm:pt>
    <dgm:pt modelId="{4EE3E2F7-517B-4D67-93D0-9F4030A4DEC3}" type="pres">
      <dgm:prSet presAssocID="{C3F7FE3F-8227-441F-9836-A721AC58A60E}" presName="Name0" presStyleCnt="0">
        <dgm:presLayoutVars>
          <dgm:dir/>
          <dgm:animLvl val="lvl"/>
          <dgm:resizeHandles val="exact"/>
        </dgm:presLayoutVars>
      </dgm:prSet>
      <dgm:spPr/>
    </dgm:pt>
    <dgm:pt modelId="{EDD97B61-6A08-4659-982C-E08C5749704D}" type="pres">
      <dgm:prSet presAssocID="{191108D4-700C-4789-B8C2-C5A7E4376A55}" presName="linNode" presStyleCnt="0"/>
      <dgm:spPr/>
    </dgm:pt>
    <dgm:pt modelId="{810D8966-D413-4F59-AE24-4CF2034C523D}" type="pres">
      <dgm:prSet presAssocID="{191108D4-700C-4789-B8C2-C5A7E4376A55}" presName="parentText" presStyleLbl="node1" presStyleIdx="0" presStyleCnt="3" custScaleY="181147">
        <dgm:presLayoutVars>
          <dgm:chMax val="1"/>
          <dgm:bulletEnabled val="1"/>
        </dgm:presLayoutVars>
      </dgm:prSet>
      <dgm:spPr/>
    </dgm:pt>
    <dgm:pt modelId="{F404E1C5-E856-4496-84BD-A72DF3000388}" type="pres">
      <dgm:prSet presAssocID="{191108D4-700C-4789-B8C2-C5A7E4376A55}" presName="descendantText" presStyleLbl="alignAccFollowNode1" presStyleIdx="0" presStyleCnt="3" custScaleY="1004834">
        <dgm:presLayoutVars>
          <dgm:bulletEnabled val="1"/>
        </dgm:presLayoutVars>
      </dgm:prSet>
      <dgm:spPr/>
    </dgm:pt>
    <dgm:pt modelId="{A0E0D371-BC69-438E-8E4B-DE0657598A59}" type="pres">
      <dgm:prSet presAssocID="{7947CEA7-D9CA-4713-95A8-01D36D79C622}" presName="sp" presStyleCnt="0"/>
      <dgm:spPr/>
    </dgm:pt>
    <dgm:pt modelId="{634F837F-BE63-4545-A54E-2CF930F27397}" type="pres">
      <dgm:prSet presAssocID="{CA1A37D2-4D22-4A90-90AE-7E88A04884A0}" presName="linNode" presStyleCnt="0"/>
      <dgm:spPr/>
    </dgm:pt>
    <dgm:pt modelId="{A8FF31C8-4759-4579-8AE0-D4CFC0C28647}" type="pres">
      <dgm:prSet presAssocID="{CA1A37D2-4D22-4A90-90AE-7E88A04884A0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46769B60-7B89-461C-8537-B73E1555BE85}" type="pres">
      <dgm:prSet presAssocID="{CA1A37D2-4D22-4A90-90AE-7E88A04884A0}" presName="descendantText" presStyleLbl="alignAccFollowNode1" presStyleIdx="1" presStyleCnt="3" custScaleY="361164">
        <dgm:presLayoutVars>
          <dgm:bulletEnabled val="1"/>
        </dgm:presLayoutVars>
      </dgm:prSet>
      <dgm:spPr/>
    </dgm:pt>
    <dgm:pt modelId="{4A534971-1BA6-457C-B492-D50B3F1734A3}" type="pres">
      <dgm:prSet presAssocID="{638372F0-3564-4488-AAF1-7A72BDC62AEE}" presName="sp" presStyleCnt="0"/>
      <dgm:spPr/>
    </dgm:pt>
    <dgm:pt modelId="{36A8C719-6EF8-416D-AAB1-B58F1E65CAFE}" type="pres">
      <dgm:prSet presAssocID="{0B0FA9D6-0443-43DE-BC7F-0B6C6B5606FF}" presName="linNode" presStyleCnt="0"/>
      <dgm:spPr/>
    </dgm:pt>
    <dgm:pt modelId="{ABBE412B-30B6-46E0-ABAE-F1E3DF78887F}" type="pres">
      <dgm:prSet presAssocID="{0B0FA9D6-0443-43DE-BC7F-0B6C6B5606FF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E2A74ECC-5D9D-48C6-8124-3FD7D0FEA0ED}" type="pres">
      <dgm:prSet presAssocID="{0B0FA9D6-0443-43DE-BC7F-0B6C6B5606FF}" presName="descendantText" presStyleLbl="alignAccFollowNode1" presStyleIdx="2" presStyleCnt="3" custScaleY="540859">
        <dgm:presLayoutVars>
          <dgm:bulletEnabled val="1"/>
        </dgm:presLayoutVars>
      </dgm:prSet>
      <dgm:spPr/>
    </dgm:pt>
  </dgm:ptLst>
  <dgm:cxnLst>
    <dgm:cxn modelId="{8CF9DB05-8F40-4DF2-8E56-39727E704011}" type="presOf" srcId="{191108D4-700C-4789-B8C2-C5A7E4376A55}" destId="{810D8966-D413-4F59-AE24-4CF2034C523D}" srcOrd="0" destOrd="0" presId="urn:microsoft.com/office/officeart/2005/8/layout/vList5"/>
    <dgm:cxn modelId="{04E6400D-C399-421E-A0BA-207C39D5CBC6}" srcId="{CA1A37D2-4D22-4A90-90AE-7E88A04884A0}" destId="{F53768E2-DF0D-41D6-B953-41CA36DC1262}" srcOrd="2" destOrd="0" parTransId="{7098BE91-45C2-48F5-8F1C-6BD9609E67B9}" sibTransId="{6E1DB140-165D-4291-BDFC-322AEEF28AF7}"/>
    <dgm:cxn modelId="{A7E2D013-9B83-4C6F-8717-5A02AA5E02BD}" type="presOf" srcId="{C3F7FE3F-8227-441F-9836-A721AC58A60E}" destId="{4EE3E2F7-517B-4D67-93D0-9F4030A4DEC3}" srcOrd="0" destOrd="0" presId="urn:microsoft.com/office/officeart/2005/8/layout/vList5"/>
    <dgm:cxn modelId="{D08EF015-BE1D-4297-8DD2-756BFACE96CB}" type="presOf" srcId="{0B0FA9D6-0443-43DE-BC7F-0B6C6B5606FF}" destId="{ABBE412B-30B6-46E0-ABAE-F1E3DF78887F}" srcOrd="0" destOrd="0" presId="urn:microsoft.com/office/officeart/2005/8/layout/vList5"/>
    <dgm:cxn modelId="{23FAF332-C166-4888-9CEE-449622B15CB4}" type="presOf" srcId="{748B3E0C-F215-48A0-B24E-C9C2FF2780C9}" destId="{F404E1C5-E856-4496-84BD-A72DF3000388}" srcOrd="0" destOrd="4" presId="urn:microsoft.com/office/officeart/2005/8/layout/vList5"/>
    <dgm:cxn modelId="{F2C2E335-99DA-4058-98D6-256AF703BAB3}" type="presOf" srcId="{DD176DB5-6DC2-472E-A022-9478E9FE2254}" destId="{F404E1C5-E856-4496-84BD-A72DF3000388}" srcOrd="0" destOrd="1" presId="urn:microsoft.com/office/officeart/2005/8/layout/vList5"/>
    <dgm:cxn modelId="{1A4EAF39-0514-4523-8626-839EC4D431F4}" srcId="{CA1A37D2-4D22-4A90-90AE-7E88A04884A0}" destId="{02043184-394B-460C-A4A6-1E42D836BBB2}" srcOrd="3" destOrd="0" parTransId="{50E16FB9-6F6C-4DF6-939E-811EC01144BF}" sibTransId="{A390CDC4-80FA-44D3-B832-493CB1878A5B}"/>
    <dgm:cxn modelId="{6902353A-7020-469E-9044-C73D927986C1}" type="presOf" srcId="{8524ACC1-1FB4-4D72-8CC8-4EF118D60821}" destId="{E2A74ECC-5D9D-48C6-8124-3FD7D0FEA0ED}" srcOrd="0" destOrd="0" presId="urn:microsoft.com/office/officeart/2005/8/layout/vList5"/>
    <dgm:cxn modelId="{ECD25D3B-6577-45F8-97FF-ECB7DF022551}" type="presOf" srcId="{39A82742-26F4-4023-9779-0A11648E9F4E}" destId="{46769B60-7B89-461C-8537-B73E1555BE85}" srcOrd="0" destOrd="0" presId="urn:microsoft.com/office/officeart/2005/8/layout/vList5"/>
    <dgm:cxn modelId="{4CA46C60-6A75-4C7F-866F-A7E42CB7ADE3}" srcId="{191108D4-700C-4789-B8C2-C5A7E4376A55}" destId="{7CB2BDFB-93B6-4236-B94F-66E8EB8B855D}" srcOrd="6" destOrd="0" parTransId="{3BCDE80A-A946-4D27-929C-021C823F6437}" sibTransId="{AF55B089-6794-40C5-80FC-20E38A790BA8}"/>
    <dgm:cxn modelId="{AC118276-AF3D-4A8D-8283-DC36821394E3}" type="presOf" srcId="{0F709138-4308-419A-9586-6A6D7BCD39B3}" destId="{46769B60-7B89-461C-8537-B73E1555BE85}" srcOrd="0" destOrd="1" presId="urn:microsoft.com/office/officeart/2005/8/layout/vList5"/>
    <dgm:cxn modelId="{397D278D-6DE9-46C1-B495-5E48E74C5D94}" srcId="{CA1A37D2-4D22-4A90-90AE-7E88A04884A0}" destId="{39A82742-26F4-4023-9779-0A11648E9F4E}" srcOrd="0" destOrd="0" parTransId="{B1A78B88-5B47-4F8D-A663-3A091E4146A4}" sibTransId="{5C158567-D0CB-44D6-A68F-9093E62BF312}"/>
    <dgm:cxn modelId="{80DEA69D-72E6-4AE6-AD6F-B2C05AA1E393}" srcId="{C3F7FE3F-8227-441F-9836-A721AC58A60E}" destId="{0B0FA9D6-0443-43DE-BC7F-0B6C6B5606FF}" srcOrd="2" destOrd="0" parTransId="{C51EB785-E78C-491F-8B5F-70ECDE49C575}" sibTransId="{B249B1E5-572F-4B72-918F-01B1F64E4224}"/>
    <dgm:cxn modelId="{DDF968A2-ED88-4DC5-B8B0-C7FAC4B50425}" srcId="{191108D4-700C-4789-B8C2-C5A7E4376A55}" destId="{EF067757-8DB3-43E1-A325-5DEF0E5F3930}" srcOrd="5" destOrd="0" parTransId="{A5D60082-23B4-46CE-B211-54DCA3676A5F}" sibTransId="{1AAA8DC1-43B6-403A-A560-C13BDC3FC47D}"/>
    <dgm:cxn modelId="{AFE6CDAD-422E-4463-9370-C245C0F1EAD5}" type="presOf" srcId="{EF067757-8DB3-43E1-A325-5DEF0E5F3930}" destId="{F404E1C5-E856-4496-84BD-A72DF3000388}" srcOrd="0" destOrd="5" presId="urn:microsoft.com/office/officeart/2005/8/layout/vList5"/>
    <dgm:cxn modelId="{F51049AE-1EBA-4D4F-BFAB-2FAE1904B08F}" srcId="{CA1A37D2-4D22-4A90-90AE-7E88A04884A0}" destId="{0F709138-4308-419A-9586-6A6D7BCD39B3}" srcOrd="1" destOrd="0" parTransId="{A3CE915B-7A88-421B-8D07-C69444473A54}" sibTransId="{8476F73D-5CB2-4A5E-93D0-B9A40DEC04B7}"/>
    <dgm:cxn modelId="{60742EB1-067A-433E-BB3E-A7D38EE2C889}" type="presOf" srcId="{CA1A37D2-4D22-4A90-90AE-7E88A04884A0}" destId="{A8FF31C8-4759-4579-8AE0-D4CFC0C28647}" srcOrd="0" destOrd="0" presId="urn:microsoft.com/office/officeart/2005/8/layout/vList5"/>
    <dgm:cxn modelId="{D6108CB7-0D5C-4D49-9C60-CE9852639F70}" srcId="{191108D4-700C-4789-B8C2-C5A7E4376A55}" destId="{748B3E0C-F215-48A0-B24E-C9C2FF2780C9}" srcOrd="4" destOrd="0" parTransId="{73335BAC-85AA-4D0E-BC80-09FA5672D9B0}" sibTransId="{C9D1B6D3-4B9A-4DD5-991E-CC1307A636E4}"/>
    <dgm:cxn modelId="{80D7FEB9-081A-4BC4-9E17-96AF4200EE73}" srcId="{191108D4-700C-4789-B8C2-C5A7E4376A55}" destId="{0C91B9D6-7CD8-4C37-B186-302C92959C91}" srcOrd="0" destOrd="0" parTransId="{55650FD8-00F6-4BA4-845E-421F7FD8E5DB}" sibTransId="{03A86444-CCA8-4D4C-9E4C-281BA6E1CF9B}"/>
    <dgm:cxn modelId="{883CAABF-BA4B-4558-A99D-A7770F6E4E61}" type="presOf" srcId="{7538C406-2C4F-4735-B53B-D8C830110210}" destId="{F404E1C5-E856-4496-84BD-A72DF3000388}" srcOrd="0" destOrd="3" presId="urn:microsoft.com/office/officeart/2005/8/layout/vList5"/>
    <dgm:cxn modelId="{27735CCA-8FDC-4008-A340-A3493BA4DB13}" srcId="{C3F7FE3F-8227-441F-9836-A721AC58A60E}" destId="{191108D4-700C-4789-B8C2-C5A7E4376A55}" srcOrd="0" destOrd="0" parTransId="{92F856A7-7975-426F-9C71-38C142547145}" sibTransId="{7947CEA7-D9CA-4713-95A8-01D36D79C622}"/>
    <dgm:cxn modelId="{57D711CB-88A2-4E27-A5E3-362294FC8636}" type="presOf" srcId="{7CB2BDFB-93B6-4236-B94F-66E8EB8B855D}" destId="{F404E1C5-E856-4496-84BD-A72DF3000388}" srcOrd="0" destOrd="6" presId="urn:microsoft.com/office/officeart/2005/8/layout/vList5"/>
    <dgm:cxn modelId="{42B315D0-F58D-4CA4-AC05-B521F29F87E7}" type="presOf" srcId="{F53768E2-DF0D-41D6-B953-41CA36DC1262}" destId="{46769B60-7B89-461C-8537-B73E1555BE85}" srcOrd="0" destOrd="2" presId="urn:microsoft.com/office/officeart/2005/8/layout/vList5"/>
    <dgm:cxn modelId="{2DED55D7-C509-48CD-837E-FCAE6EB179F0}" srcId="{191108D4-700C-4789-B8C2-C5A7E4376A55}" destId="{D79A27C1-A343-4ED5-9FCD-A362F2CFE746}" srcOrd="2" destOrd="0" parTransId="{53BD5151-A371-48E7-A3B3-58247489C835}" sibTransId="{4320EEE7-CF56-416F-BD91-5544F2A45F35}"/>
    <dgm:cxn modelId="{577B82DB-924F-4CE0-8709-1516CCB24EF9}" type="presOf" srcId="{0C91B9D6-7CD8-4C37-B186-302C92959C91}" destId="{F404E1C5-E856-4496-84BD-A72DF3000388}" srcOrd="0" destOrd="0" presId="urn:microsoft.com/office/officeart/2005/8/layout/vList5"/>
    <dgm:cxn modelId="{6B99C8E1-D276-482D-9B38-123171798C72}" srcId="{191108D4-700C-4789-B8C2-C5A7E4376A55}" destId="{7538C406-2C4F-4735-B53B-D8C830110210}" srcOrd="3" destOrd="0" parTransId="{AE913FC7-70EB-440F-BCB8-3889F66CF5B1}" sibTransId="{E5BAB4CC-BEAD-45E9-A7A8-8F5B57181E86}"/>
    <dgm:cxn modelId="{51D309E2-F5DE-41E9-9DC3-1AC2EF5575E7}" type="presOf" srcId="{D79A27C1-A343-4ED5-9FCD-A362F2CFE746}" destId="{F404E1C5-E856-4496-84BD-A72DF3000388}" srcOrd="0" destOrd="2" presId="urn:microsoft.com/office/officeart/2005/8/layout/vList5"/>
    <dgm:cxn modelId="{0264B5E4-2F30-45F4-9A2C-11C589D4A4ED}" srcId="{0B0FA9D6-0443-43DE-BC7F-0B6C6B5606FF}" destId="{8524ACC1-1FB4-4D72-8CC8-4EF118D60821}" srcOrd="0" destOrd="0" parTransId="{1DF4FE15-2EC9-49A8-A991-6EE19E8CC477}" sibTransId="{071D9C1A-FD1D-48DC-9180-BEBE9751B8AC}"/>
    <dgm:cxn modelId="{1DBE28EA-C385-4703-8CE5-AA7E0590FF31}" srcId="{191108D4-700C-4789-B8C2-C5A7E4376A55}" destId="{DD176DB5-6DC2-472E-A022-9478E9FE2254}" srcOrd="1" destOrd="0" parTransId="{A7F1FEDF-14F3-45C7-9AE1-A8A376CA87A5}" sibTransId="{D707FBBB-1C50-434C-BEDC-FED891CF051A}"/>
    <dgm:cxn modelId="{87058BEC-85BE-43F5-9E43-797C9AF87463}" srcId="{C3F7FE3F-8227-441F-9836-A721AC58A60E}" destId="{CA1A37D2-4D22-4A90-90AE-7E88A04884A0}" srcOrd="1" destOrd="0" parTransId="{8F750614-900E-41A1-B60B-BCEA1F32CEC6}" sibTransId="{638372F0-3564-4488-AAF1-7A72BDC62AEE}"/>
    <dgm:cxn modelId="{E87289F0-2930-4174-B524-FFEE2168065D}" type="presOf" srcId="{02043184-394B-460C-A4A6-1E42D836BBB2}" destId="{46769B60-7B89-461C-8537-B73E1555BE85}" srcOrd="0" destOrd="3" presId="urn:microsoft.com/office/officeart/2005/8/layout/vList5"/>
    <dgm:cxn modelId="{70EB93AE-1697-4CEB-98D1-4B4143FA3439}" type="presParOf" srcId="{4EE3E2F7-517B-4D67-93D0-9F4030A4DEC3}" destId="{EDD97B61-6A08-4659-982C-E08C5749704D}" srcOrd="0" destOrd="0" presId="urn:microsoft.com/office/officeart/2005/8/layout/vList5"/>
    <dgm:cxn modelId="{785A9089-37D2-4673-B4C8-C806DBF0DEE7}" type="presParOf" srcId="{EDD97B61-6A08-4659-982C-E08C5749704D}" destId="{810D8966-D413-4F59-AE24-4CF2034C523D}" srcOrd="0" destOrd="0" presId="urn:microsoft.com/office/officeart/2005/8/layout/vList5"/>
    <dgm:cxn modelId="{227C6363-ABCF-4179-94EC-0EDD3C499198}" type="presParOf" srcId="{EDD97B61-6A08-4659-982C-E08C5749704D}" destId="{F404E1C5-E856-4496-84BD-A72DF3000388}" srcOrd="1" destOrd="0" presId="urn:microsoft.com/office/officeart/2005/8/layout/vList5"/>
    <dgm:cxn modelId="{E2D5510F-2247-46E1-BB89-BEC55B021E83}" type="presParOf" srcId="{4EE3E2F7-517B-4D67-93D0-9F4030A4DEC3}" destId="{A0E0D371-BC69-438E-8E4B-DE0657598A59}" srcOrd="1" destOrd="0" presId="urn:microsoft.com/office/officeart/2005/8/layout/vList5"/>
    <dgm:cxn modelId="{B7967090-B501-4780-8F32-80C2A59CABBF}" type="presParOf" srcId="{4EE3E2F7-517B-4D67-93D0-9F4030A4DEC3}" destId="{634F837F-BE63-4545-A54E-2CF930F27397}" srcOrd="2" destOrd="0" presId="urn:microsoft.com/office/officeart/2005/8/layout/vList5"/>
    <dgm:cxn modelId="{39321022-696D-44F3-BA3A-3955A3C4CEC5}" type="presParOf" srcId="{634F837F-BE63-4545-A54E-2CF930F27397}" destId="{A8FF31C8-4759-4579-8AE0-D4CFC0C28647}" srcOrd="0" destOrd="0" presId="urn:microsoft.com/office/officeart/2005/8/layout/vList5"/>
    <dgm:cxn modelId="{7E986743-EC9F-42F5-8466-C7CD502E0A67}" type="presParOf" srcId="{634F837F-BE63-4545-A54E-2CF930F27397}" destId="{46769B60-7B89-461C-8537-B73E1555BE85}" srcOrd="1" destOrd="0" presId="urn:microsoft.com/office/officeart/2005/8/layout/vList5"/>
    <dgm:cxn modelId="{BAFFF397-9E77-47FC-BFB9-6C035ACA0D68}" type="presParOf" srcId="{4EE3E2F7-517B-4D67-93D0-9F4030A4DEC3}" destId="{4A534971-1BA6-457C-B492-D50B3F1734A3}" srcOrd="3" destOrd="0" presId="urn:microsoft.com/office/officeart/2005/8/layout/vList5"/>
    <dgm:cxn modelId="{2BA0A9B8-5DEA-4432-A6AB-D1ED01BA3F5B}" type="presParOf" srcId="{4EE3E2F7-517B-4D67-93D0-9F4030A4DEC3}" destId="{36A8C719-6EF8-416D-AAB1-B58F1E65CAFE}" srcOrd="4" destOrd="0" presId="urn:microsoft.com/office/officeart/2005/8/layout/vList5"/>
    <dgm:cxn modelId="{9B9D108D-2D3B-4B0E-9FE9-6AD16526BE5D}" type="presParOf" srcId="{36A8C719-6EF8-416D-AAB1-B58F1E65CAFE}" destId="{ABBE412B-30B6-46E0-ABAE-F1E3DF78887F}" srcOrd="0" destOrd="0" presId="urn:microsoft.com/office/officeart/2005/8/layout/vList5"/>
    <dgm:cxn modelId="{AE251488-00E9-4BAA-A14D-8A550A52ACB5}" type="presParOf" srcId="{36A8C719-6EF8-416D-AAB1-B58F1E65CAFE}" destId="{E2A74ECC-5D9D-48C6-8124-3FD7D0FEA0E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1A6AEF5-34A2-46E7-BFB6-8040CFC3A7C4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C966A34F-5817-4AB0-BCA4-D582B85BBFA2}">
      <dgm:prSet phldrT="[Text]" custT="1"/>
      <dgm:spPr/>
      <dgm:t>
        <a:bodyPr/>
        <a:lstStyle/>
        <a:p>
          <a:r>
            <a:rPr lang="de-DE" sz="1600"/>
            <a:t>Küche/ </a:t>
          </a:r>
        </a:p>
        <a:p>
          <a:r>
            <a:rPr lang="de-DE" sz="1600"/>
            <a:t>Theorie</a:t>
          </a:r>
        </a:p>
      </dgm:t>
    </dgm:pt>
    <dgm:pt modelId="{1AE247C1-CAAE-4CBB-B134-8D11EDB847EF}" type="parTrans" cxnId="{3CFE1FEF-F2E9-49E8-9B58-B9E6E339291F}">
      <dgm:prSet/>
      <dgm:spPr/>
      <dgm:t>
        <a:bodyPr/>
        <a:lstStyle/>
        <a:p>
          <a:endParaRPr lang="de-DE"/>
        </a:p>
      </dgm:t>
    </dgm:pt>
    <dgm:pt modelId="{DC903662-FD6D-4BEB-9F03-8CE150B162A6}" type="sibTrans" cxnId="{3CFE1FEF-F2E9-49E8-9B58-B9E6E339291F}">
      <dgm:prSet/>
      <dgm:spPr/>
      <dgm:t>
        <a:bodyPr/>
        <a:lstStyle/>
        <a:p>
          <a:endParaRPr lang="de-DE"/>
        </a:p>
      </dgm:t>
    </dgm:pt>
    <dgm:pt modelId="{D11B0560-6CA6-4FC7-B6EC-C46E0A7096CC}">
      <dgm:prSet phldrT="[Text]" custT="1"/>
      <dgm:spPr/>
      <dgm:t>
        <a:bodyPr/>
        <a:lstStyle/>
        <a:p>
          <a:r>
            <a:rPr lang="de-DE" sz="1050"/>
            <a:t>Ernährungspyramide in Absprache mit Bio</a:t>
          </a:r>
          <a:endParaRPr lang="de-DE" sz="900"/>
        </a:p>
      </dgm:t>
    </dgm:pt>
    <dgm:pt modelId="{C2CD6CCC-DBE9-4B68-9F9A-10CF2549884A}" type="parTrans" cxnId="{D7E05084-2922-4662-A491-5372E3C95603}">
      <dgm:prSet/>
      <dgm:spPr/>
      <dgm:t>
        <a:bodyPr/>
        <a:lstStyle/>
        <a:p>
          <a:endParaRPr lang="de-DE"/>
        </a:p>
      </dgm:t>
    </dgm:pt>
    <dgm:pt modelId="{E97758C1-E4D1-4CA5-92A7-581DE3DC2959}" type="sibTrans" cxnId="{D7E05084-2922-4662-A491-5372E3C95603}">
      <dgm:prSet/>
      <dgm:spPr/>
      <dgm:t>
        <a:bodyPr/>
        <a:lstStyle/>
        <a:p>
          <a:endParaRPr lang="de-DE"/>
        </a:p>
      </dgm:t>
    </dgm:pt>
    <dgm:pt modelId="{D7E3799B-10B6-41B1-A4DB-D72BCDB98DDE}">
      <dgm:prSet phldrT="[Text]"/>
      <dgm:spPr/>
      <dgm:t>
        <a:bodyPr/>
        <a:lstStyle/>
        <a:p>
          <a:r>
            <a:rPr lang="de-DE"/>
            <a:t>Theorie </a:t>
          </a:r>
        </a:p>
        <a:p>
          <a:r>
            <a:rPr lang="de-DE"/>
            <a:t>Soziales</a:t>
          </a:r>
        </a:p>
      </dgm:t>
    </dgm:pt>
    <dgm:pt modelId="{40E998D2-6A5D-4C6D-B725-1D3C74AD9436}" type="parTrans" cxnId="{5B4E9320-B95F-4DEE-B79B-DA3E783207A5}">
      <dgm:prSet/>
      <dgm:spPr/>
      <dgm:t>
        <a:bodyPr/>
        <a:lstStyle/>
        <a:p>
          <a:endParaRPr lang="de-DE"/>
        </a:p>
      </dgm:t>
    </dgm:pt>
    <dgm:pt modelId="{A3A5559E-E8C4-42A2-956D-718D77FF8F9D}" type="sibTrans" cxnId="{5B4E9320-B95F-4DEE-B79B-DA3E783207A5}">
      <dgm:prSet/>
      <dgm:spPr/>
      <dgm:t>
        <a:bodyPr/>
        <a:lstStyle/>
        <a:p>
          <a:endParaRPr lang="de-DE"/>
        </a:p>
      </dgm:t>
    </dgm:pt>
    <dgm:pt modelId="{9A681860-C689-4FBA-91EC-DF4D05736D04}">
      <dgm:prSet phldrT="[Text]" custT="1"/>
      <dgm:spPr/>
      <dgm:t>
        <a:bodyPr/>
        <a:lstStyle/>
        <a:p>
          <a:endParaRPr lang="de-DE" sz="1100"/>
        </a:p>
      </dgm:t>
    </dgm:pt>
    <dgm:pt modelId="{9EAD6E43-65C0-4A2C-A54B-F8A52776E487}" type="parTrans" cxnId="{864178C9-6016-4C1B-9A80-7147050C7A94}">
      <dgm:prSet/>
      <dgm:spPr/>
      <dgm:t>
        <a:bodyPr/>
        <a:lstStyle/>
        <a:p>
          <a:endParaRPr lang="de-DE"/>
        </a:p>
      </dgm:t>
    </dgm:pt>
    <dgm:pt modelId="{2C993A9C-558F-400E-99A7-40AFAD52822D}" type="sibTrans" cxnId="{864178C9-6016-4C1B-9A80-7147050C7A94}">
      <dgm:prSet/>
      <dgm:spPr/>
      <dgm:t>
        <a:bodyPr/>
        <a:lstStyle/>
        <a:p>
          <a:endParaRPr lang="de-DE"/>
        </a:p>
      </dgm:t>
    </dgm:pt>
    <dgm:pt modelId="{D5B8601B-2E3B-4F6E-9ABA-D8F87BBA5A47}">
      <dgm:prSet phldrT="[Text]"/>
      <dgm:spPr/>
      <dgm:t>
        <a:bodyPr/>
        <a:lstStyle/>
        <a:p>
          <a:r>
            <a:rPr lang="de-DE"/>
            <a:t>Rezepte</a:t>
          </a:r>
        </a:p>
      </dgm:t>
    </dgm:pt>
    <dgm:pt modelId="{6822A7FF-EA95-44E5-823C-A17217344386}" type="parTrans" cxnId="{A079AA97-E841-4A71-A529-05A85FE48BB6}">
      <dgm:prSet/>
      <dgm:spPr/>
      <dgm:t>
        <a:bodyPr/>
        <a:lstStyle/>
        <a:p>
          <a:endParaRPr lang="de-DE"/>
        </a:p>
      </dgm:t>
    </dgm:pt>
    <dgm:pt modelId="{DC36D03E-CC89-49AD-B5A3-81E12C5F6E9B}" type="sibTrans" cxnId="{A079AA97-E841-4A71-A529-05A85FE48BB6}">
      <dgm:prSet/>
      <dgm:spPr/>
      <dgm:t>
        <a:bodyPr/>
        <a:lstStyle/>
        <a:p>
          <a:endParaRPr lang="de-DE"/>
        </a:p>
      </dgm:t>
    </dgm:pt>
    <dgm:pt modelId="{E7BCFD94-9A54-4FA7-9F68-E0C987B84C7A}">
      <dgm:prSet phldrT="[Text]" custT="1"/>
      <dgm:spPr/>
      <dgm:t>
        <a:bodyPr/>
        <a:lstStyle/>
        <a:p>
          <a:r>
            <a:rPr lang="de-DE" sz="1050"/>
            <a:t>Siehe Sammlung </a:t>
          </a:r>
        </a:p>
      </dgm:t>
    </dgm:pt>
    <dgm:pt modelId="{1D9F7097-9904-4823-9F27-93F5A214A2A2}" type="parTrans" cxnId="{5D3DF7EA-BC7E-4BC8-8FB9-4C3985236EA9}">
      <dgm:prSet/>
      <dgm:spPr/>
      <dgm:t>
        <a:bodyPr/>
        <a:lstStyle/>
        <a:p>
          <a:endParaRPr lang="de-DE"/>
        </a:p>
      </dgm:t>
    </dgm:pt>
    <dgm:pt modelId="{A3B1DD18-DDB5-4567-A8F9-AD28505A433A}" type="sibTrans" cxnId="{5D3DF7EA-BC7E-4BC8-8FB9-4C3985236EA9}">
      <dgm:prSet/>
      <dgm:spPr/>
      <dgm:t>
        <a:bodyPr/>
        <a:lstStyle/>
        <a:p>
          <a:endParaRPr lang="de-DE"/>
        </a:p>
      </dgm:t>
    </dgm:pt>
    <dgm:pt modelId="{6334DEAA-9E25-4FF5-997D-35B9BFD5C9E7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r>
            <a:rPr lang="de-DE" sz="1050"/>
            <a:t>Konsumentscheidungen ( Einkaufsstätten erkunden, Einkaufsfallen…. Was beeinflusst uns?)</a:t>
          </a:r>
        </a:p>
      </dgm:t>
    </dgm:pt>
    <dgm:pt modelId="{22C94F2B-4BD9-49EE-AA68-9D094FF38D6B}" type="parTrans" cxnId="{4250F06E-3E4B-499C-A0E4-E76055AFC0B0}">
      <dgm:prSet/>
      <dgm:spPr/>
      <dgm:t>
        <a:bodyPr/>
        <a:lstStyle/>
        <a:p>
          <a:endParaRPr lang="de-DE"/>
        </a:p>
      </dgm:t>
    </dgm:pt>
    <dgm:pt modelId="{84E12A56-B295-4415-8887-19742B0392C7}" type="sibTrans" cxnId="{4250F06E-3E4B-499C-A0E4-E76055AFC0B0}">
      <dgm:prSet/>
      <dgm:spPr/>
      <dgm:t>
        <a:bodyPr/>
        <a:lstStyle/>
        <a:p>
          <a:endParaRPr lang="de-DE"/>
        </a:p>
      </dgm:t>
    </dgm:pt>
    <dgm:pt modelId="{5087AA80-2BA6-4679-B5DD-6EE508B1E00C}">
      <dgm:prSet custT="1"/>
      <dgm:spPr/>
      <dgm:t>
        <a:bodyPr/>
        <a:lstStyle/>
        <a:p>
          <a:pPr>
            <a:buFont typeface="Calibri" panose="020F0502020204030204" pitchFamily="34" charset="0"/>
            <a:buChar char="-"/>
          </a:pPr>
          <a:endParaRPr lang="de-DE" sz="1050"/>
        </a:p>
      </dgm:t>
    </dgm:pt>
    <dgm:pt modelId="{55813229-8E9D-4DC1-A12D-1C95389BE3A9}" type="parTrans" cxnId="{9626091A-B857-4B4B-B756-349FEDA1D0A2}">
      <dgm:prSet/>
      <dgm:spPr/>
      <dgm:t>
        <a:bodyPr/>
        <a:lstStyle/>
        <a:p>
          <a:endParaRPr lang="de-DE"/>
        </a:p>
      </dgm:t>
    </dgm:pt>
    <dgm:pt modelId="{8900A281-3CB6-4B7F-9501-1212CA7DE505}" type="sibTrans" cxnId="{9626091A-B857-4B4B-B756-349FEDA1D0A2}">
      <dgm:prSet/>
      <dgm:spPr/>
      <dgm:t>
        <a:bodyPr/>
        <a:lstStyle/>
        <a:p>
          <a:endParaRPr lang="de-DE"/>
        </a:p>
      </dgm:t>
    </dgm:pt>
    <dgm:pt modelId="{13031571-C555-4CF3-A882-2E32A3CE6615}">
      <dgm:prSet custT="1"/>
      <dgm:spPr/>
      <dgm:t>
        <a:bodyPr/>
        <a:lstStyle/>
        <a:p>
          <a:r>
            <a:rPr lang="de-DE" sz="1050"/>
            <a:t>Nahrungszubereitung und Mahlzeitengestaltung</a:t>
          </a:r>
        </a:p>
      </dgm:t>
    </dgm:pt>
    <dgm:pt modelId="{A8DD2F7A-E845-494A-8474-69D41608ED18}" type="parTrans" cxnId="{EEF25E1C-5BD3-40F7-BECB-25983459D29E}">
      <dgm:prSet/>
      <dgm:spPr/>
      <dgm:t>
        <a:bodyPr/>
        <a:lstStyle/>
        <a:p>
          <a:endParaRPr lang="de-DE"/>
        </a:p>
      </dgm:t>
    </dgm:pt>
    <dgm:pt modelId="{F4BFB5B1-AA98-4FB7-A18B-E4AC683919DA}" type="sibTrans" cxnId="{EEF25E1C-5BD3-40F7-BECB-25983459D29E}">
      <dgm:prSet/>
      <dgm:spPr/>
      <dgm:t>
        <a:bodyPr/>
        <a:lstStyle/>
        <a:p>
          <a:endParaRPr lang="de-DE"/>
        </a:p>
      </dgm:t>
    </dgm:pt>
    <dgm:pt modelId="{54126754-37C4-4515-A379-7DB9A8A97A1D}">
      <dgm:prSet custT="1"/>
      <dgm:spPr/>
      <dgm:t>
        <a:bodyPr/>
        <a:lstStyle/>
        <a:p>
          <a:r>
            <a:rPr lang="de-DE" sz="1050"/>
            <a:t>Teigarten ( Hefeteig und Quarkölteig)</a:t>
          </a:r>
        </a:p>
      </dgm:t>
    </dgm:pt>
    <dgm:pt modelId="{D672BAC7-5ECD-40D0-96E0-FF8AAE2626F4}" type="parTrans" cxnId="{410C2556-3C31-4625-8346-69E9BF80720B}">
      <dgm:prSet/>
      <dgm:spPr/>
      <dgm:t>
        <a:bodyPr/>
        <a:lstStyle/>
        <a:p>
          <a:endParaRPr lang="de-DE"/>
        </a:p>
      </dgm:t>
    </dgm:pt>
    <dgm:pt modelId="{C8C0BD45-0BA3-4C52-BDB9-FA8CCA46E528}" type="sibTrans" cxnId="{410C2556-3C31-4625-8346-69E9BF80720B}">
      <dgm:prSet/>
      <dgm:spPr/>
      <dgm:t>
        <a:bodyPr/>
        <a:lstStyle/>
        <a:p>
          <a:endParaRPr lang="de-DE"/>
        </a:p>
      </dgm:t>
    </dgm:pt>
    <dgm:pt modelId="{7E53A432-8D85-4C32-802A-55C618E21821}">
      <dgm:prSet custT="1"/>
      <dgm:spPr/>
      <dgm:t>
        <a:bodyPr/>
        <a:lstStyle/>
        <a:p>
          <a:r>
            <a:rPr lang="de-DE" sz="1050"/>
            <a:t>Ernährungsformen ( Vegetarier, …..) Essgewohnheiten</a:t>
          </a:r>
        </a:p>
      </dgm:t>
    </dgm:pt>
    <dgm:pt modelId="{5B499C18-EB67-49B1-BBFF-D4FF73AC3880}" type="parTrans" cxnId="{9751ACA3-0A1E-425B-9D3D-E9242F2EEE49}">
      <dgm:prSet/>
      <dgm:spPr/>
      <dgm:t>
        <a:bodyPr/>
        <a:lstStyle/>
        <a:p>
          <a:endParaRPr lang="de-DE"/>
        </a:p>
      </dgm:t>
    </dgm:pt>
    <dgm:pt modelId="{8878EA8B-6E19-4EA0-9A40-9E1D29BA85B0}" type="sibTrans" cxnId="{9751ACA3-0A1E-425B-9D3D-E9242F2EEE49}">
      <dgm:prSet/>
      <dgm:spPr/>
      <dgm:t>
        <a:bodyPr/>
        <a:lstStyle/>
        <a:p>
          <a:endParaRPr lang="de-DE"/>
        </a:p>
      </dgm:t>
    </dgm:pt>
    <dgm:pt modelId="{3C78DE13-4DFB-41F6-9FF6-57DF135407F7}">
      <dgm:prSet phldrT="[Text]" custT="1"/>
      <dgm:spPr/>
      <dgm:t>
        <a:bodyPr/>
        <a:lstStyle/>
        <a:p>
          <a:r>
            <a:rPr lang="de-DE" sz="1050"/>
            <a:t>Lebensmittelkennzeichnung </a:t>
          </a:r>
          <a:endParaRPr lang="de-DE" sz="900"/>
        </a:p>
      </dgm:t>
    </dgm:pt>
    <dgm:pt modelId="{B3622653-83A6-43F8-A711-A36CC6948FC8}" type="parTrans" cxnId="{A1737447-ED97-41BE-AAE3-401047F14F2B}">
      <dgm:prSet/>
      <dgm:spPr/>
      <dgm:t>
        <a:bodyPr/>
        <a:lstStyle/>
        <a:p>
          <a:endParaRPr lang="de-DE"/>
        </a:p>
      </dgm:t>
    </dgm:pt>
    <dgm:pt modelId="{EE534C36-3D4D-481A-9E07-02F79953580C}" type="sibTrans" cxnId="{A1737447-ED97-41BE-AAE3-401047F14F2B}">
      <dgm:prSet/>
      <dgm:spPr/>
      <dgm:t>
        <a:bodyPr/>
        <a:lstStyle/>
        <a:p>
          <a:endParaRPr lang="de-DE"/>
        </a:p>
      </dgm:t>
    </dgm:pt>
    <dgm:pt modelId="{AE5CCA91-2D35-43D8-B7D6-4EC2C6CA5845}">
      <dgm:prSet phldrT="[Text]" custT="1"/>
      <dgm:spPr/>
      <dgm:t>
        <a:bodyPr/>
        <a:lstStyle/>
        <a:p>
          <a:endParaRPr lang="de-DE" sz="900"/>
        </a:p>
      </dgm:t>
    </dgm:pt>
    <dgm:pt modelId="{ED5254F2-BBC4-432D-9298-41315BD7E286}" type="parTrans" cxnId="{4A1C0BC3-A3A2-43EA-87B8-91C92910127F}">
      <dgm:prSet/>
      <dgm:spPr/>
      <dgm:t>
        <a:bodyPr/>
        <a:lstStyle/>
        <a:p>
          <a:endParaRPr lang="de-DE"/>
        </a:p>
      </dgm:t>
    </dgm:pt>
    <dgm:pt modelId="{8F818F2B-3375-40B8-A1C6-35FF675F6428}" type="sibTrans" cxnId="{4A1C0BC3-A3A2-43EA-87B8-91C92910127F}">
      <dgm:prSet/>
      <dgm:spPr/>
      <dgm:t>
        <a:bodyPr/>
        <a:lstStyle/>
        <a:p>
          <a:endParaRPr lang="de-DE"/>
        </a:p>
      </dgm:t>
    </dgm:pt>
    <dgm:pt modelId="{0ADC7EFB-7418-44E4-8A25-7E97A78F9BC0}">
      <dgm:prSet custT="1"/>
      <dgm:spPr/>
      <dgm:t>
        <a:bodyPr/>
        <a:lstStyle/>
        <a:p>
          <a:r>
            <a:rPr lang="de-DE" sz="1100"/>
            <a:t>Soziales Engagement in der Umgebung ( Caritas besuchen, Rallye durch Waldshut: wo finde ich Anlaufstelle und Stätten wie Awo, Gesundheitsamt, ….)</a:t>
          </a:r>
        </a:p>
      </dgm:t>
    </dgm:pt>
    <dgm:pt modelId="{4E5B6A81-CD09-47CE-89E1-B3177AA98383}" type="parTrans" cxnId="{CEB2BE64-EC63-4D8C-B9AA-AE66CC1F24C6}">
      <dgm:prSet/>
      <dgm:spPr/>
      <dgm:t>
        <a:bodyPr/>
        <a:lstStyle/>
        <a:p>
          <a:endParaRPr lang="de-DE"/>
        </a:p>
      </dgm:t>
    </dgm:pt>
    <dgm:pt modelId="{CD041447-168C-4AA5-B2F4-1E9B037A5B69}" type="sibTrans" cxnId="{CEB2BE64-EC63-4D8C-B9AA-AE66CC1F24C6}">
      <dgm:prSet/>
      <dgm:spPr/>
      <dgm:t>
        <a:bodyPr/>
        <a:lstStyle/>
        <a:p>
          <a:endParaRPr lang="de-DE"/>
        </a:p>
      </dgm:t>
    </dgm:pt>
    <dgm:pt modelId="{6BA8C6DF-129F-46B2-A022-2910E95D3BE3}" type="pres">
      <dgm:prSet presAssocID="{91A6AEF5-34A2-46E7-BFB6-8040CFC3A7C4}" presName="Name0" presStyleCnt="0">
        <dgm:presLayoutVars>
          <dgm:dir/>
          <dgm:animLvl val="lvl"/>
          <dgm:resizeHandles val="exact"/>
        </dgm:presLayoutVars>
      </dgm:prSet>
      <dgm:spPr/>
    </dgm:pt>
    <dgm:pt modelId="{2CC648A4-A832-46C9-A0D9-DD7F11503CF4}" type="pres">
      <dgm:prSet presAssocID="{C966A34F-5817-4AB0-BCA4-D582B85BBFA2}" presName="linNode" presStyleCnt="0"/>
      <dgm:spPr/>
    </dgm:pt>
    <dgm:pt modelId="{4052330C-6B34-4771-8956-B4948C8568BE}" type="pres">
      <dgm:prSet presAssocID="{C966A34F-5817-4AB0-BCA4-D582B85BBFA2}" presName="parentText" presStyleLbl="node1" presStyleIdx="0" presStyleCnt="3" custScaleY="169160">
        <dgm:presLayoutVars>
          <dgm:chMax val="1"/>
          <dgm:bulletEnabled val="1"/>
        </dgm:presLayoutVars>
      </dgm:prSet>
      <dgm:spPr/>
    </dgm:pt>
    <dgm:pt modelId="{2CE906F0-CD6D-4979-9B65-ECA98391E714}" type="pres">
      <dgm:prSet presAssocID="{C966A34F-5817-4AB0-BCA4-D582B85BBFA2}" presName="descendantText" presStyleLbl="alignAccFollowNode1" presStyleIdx="0" presStyleCnt="3" custScaleY="469821">
        <dgm:presLayoutVars>
          <dgm:bulletEnabled val="1"/>
        </dgm:presLayoutVars>
      </dgm:prSet>
      <dgm:spPr/>
    </dgm:pt>
    <dgm:pt modelId="{9A5FC8E1-CD79-43B3-975A-31AB4D6234FC}" type="pres">
      <dgm:prSet presAssocID="{DC903662-FD6D-4BEB-9F03-8CE150B162A6}" presName="sp" presStyleCnt="0"/>
      <dgm:spPr/>
    </dgm:pt>
    <dgm:pt modelId="{8524A689-6D37-428A-AF84-0827B8A31FE7}" type="pres">
      <dgm:prSet presAssocID="{D7E3799B-10B6-41B1-A4DB-D72BCDB98DDE}" presName="linNode" presStyleCnt="0"/>
      <dgm:spPr/>
    </dgm:pt>
    <dgm:pt modelId="{95918E34-CFDA-4D00-8B4E-A5B3C6187813}" type="pres">
      <dgm:prSet presAssocID="{D7E3799B-10B6-41B1-A4DB-D72BCDB98DDE}" presName="parentText" presStyleLbl="node1" presStyleIdx="1" presStyleCnt="3" custScaleY="147133">
        <dgm:presLayoutVars>
          <dgm:chMax val="1"/>
          <dgm:bulletEnabled val="1"/>
        </dgm:presLayoutVars>
      </dgm:prSet>
      <dgm:spPr/>
    </dgm:pt>
    <dgm:pt modelId="{02C98679-BDD5-4667-BD5E-D89A7EF50342}" type="pres">
      <dgm:prSet presAssocID="{D7E3799B-10B6-41B1-A4DB-D72BCDB98DDE}" presName="descendantText" presStyleLbl="alignAccFollowNode1" presStyleIdx="1" presStyleCnt="3" custScaleY="402217">
        <dgm:presLayoutVars>
          <dgm:bulletEnabled val="1"/>
        </dgm:presLayoutVars>
      </dgm:prSet>
      <dgm:spPr/>
    </dgm:pt>
    <dgm:pt modelId="{417D657B-739D-4391-A975-261FF3F5A047}" type="pres">
      <dgm:prSet presAssocID="{A3A5559E-E8C4-42A2-956D-718D77FF8F9D}" presName="sp" presStyleCnt="0"/>
      <dgm:spPr/>
    </dgm:pt>
    <dgm:pt modelId="{91CBB5C2-4928-445D-B54D-F0E8DD3213FC}" type="pres">
      <dgm:prSet presAssocID="{D5B8601B-2E3B-4F6E-9ABA-D8F87BBA5A47}" presName="linNode" presStyleCnt="0"/>
      <dgm:spPr/>
    </dgm:pt>
    <dgm:pt modelId="{F7B8D376-AB6D-414C-8BCA-080BFBA5D5F5}" type="pres">
      <dgm:prSet presAssocID="{D5B8601B-2E3B-4F6E-9ABA-D8F87BBA5A47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BF8DA502-0583-4BDE-9E15-C3A4A4CB8809}" type="pres">
      <dgm:prSet presAssocID="{D5B8601B-2E3B-4F6E-9ABA-D8F87BBA5A47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4CA48707-99A9-4E17-BC50-03ED783DCEE4}" type="presOf" srcId="{6334DEAA-9E25-4FF5-997D-35B9BFD5C9E7}" destId="{2CE906F0-CD6D-4979-9B65-ECA98391E714}" srcOrd="0" destOrd="3" presId="urn:microsoft.com/office/officeart/2005/8/layout/vList5"/>
    <dgm:cxn modelId="{9626091A-B857-4B4B-B756-349FEDA1D0A2}" srcId="{C966A34F-5817-4AB0-BCA4-D582B85BBFA2}" destId="{5087AA80-2BA6-4679-B5DD-6EE508B1E00C}" srcOrd="4" destOrd="0" parTransId="{55813229-8E9D-4DC1-A12D-1C95389BE3A9}" sibTransId="{8900A281-3CB6-4B7F-9501-1212CA7DE505}"/>
    <dgm:cxn modelId="{5DF46A1B-B8EC-4D39-9CB7-E4934B6A7001}" type="presOf" srcId="{D5B8601B-2E3B-4F6E-9ABA-D8F87BBA5A47}" destId="{F7B8D376-AB6D-414C-8BCA-080BFBA5D5F5}" srcOrd="0" destOrd="0" presId="urn:microsoft.com/office/officeart/2005/8/layout/vList5"/>
    <dgm:cxn modelId="{EEF25E1C-5BD3-40F7-BECB-25983459D29E}" srcId="{C966A34F-5817-4AB0-BCA4-D582B85BBFA2}" destId="{13031571-C555-4CF3-A882-2E32A3CE6615}" srcOrd="5" destOrd="0" parTransId="{A8DD2F7A-E845-494A-8474-69D41608ED18}" sibTransId="{F4BFB5B1-AA98-4FB7-A18B-E4AC683919DA}"/>
    <dgm:cxn modelId="{1769B21D-5012-4A03-9137-A66FFB8F169E}" type="presOf" srcId="{13031571-C555-4CF3-A882-2E32A3CE6615}" destId="{2CE906F0-CD6D-4979-9B65-ECA98391E714}" srcOrd="0" destOrd="5" presId="urn:microsoft.com/office/officeart/2005/8/layout/vList5"/>
    <dgm:cxn modelId="{5B4E9320-B95F-4DEE-B79B-DA3E783207A5}" srcId="{91A6AEF5-34A2-46E7-BFB6-8040CFC3A7C4}" destId="{D7E3799B-10B6-41B1-A4DB-D72BCDB98DDE}" srcOrd="1" destOrd="0" parTransId="{40E998D2-6A5D-4C6D-B725-1D3C74AD9436}" sibTransId="{A3A5559E-E8C4-42A2-956D-718D77FF8F9D}"/>
    <dgm:cxn modelId="{009A7539-C1DE-47C6-ADDB-33F4176E31DE}" type="presOf" srcId="{91A6AEF5-34A2-46E7-BFB6-8040CFC3A7C4}" destId="{6BA8C6DF-129F-46B2-A022-2910E95D3BE3}" srcOrd="0" destOrd="0" presId="urn:microsoft.com/office/officeart/2005/8/layout/vList5"/>
    <dgm:cxn modelId="{8A6C1042-39C2-4A41-B206-0D784475257F}" type="presOf" srcId="{5087AA80-2BA6-4679-B5DD-6EE508B1E00C}" destId="{2CE906F0-CD6D-4979-9B65-ECA98391E714}" srcOrd="0" destOrd="4" presId="urn:microsoft.com/office/officeart/2005/8/layout/vList5"/>
    <dgm:cxn modelId="{99993444-55C1-413E-880C-5DDA8032CF8E}" type="presOf" srcId="{0ADC7EFB-7418-44E4-8A25-7E97A78F9BC0}" destId="{02C98679-BDD5-4667-BD5E-D89A7EF50342}" srcOrd="0" destOrd="1" presId="urn:microsoft.com/office/officeart/2005/8/layout/vList5"/>
    <dgm:cxn modelId="{8359AB44-EBBE-4EB7-A0E2-FC60CEAB5EE8}" type="presOf" srcId="{D11B0560-6CA6-4FC7-B6EC-C46E0A7096CC}" destId="{2CE906F0-CD6D-4979-9B65-ECA98391E714}" srcOrd="0" destOrd="0" presId="urn:microsoft.com/office/officeart/2005/8/layout/vList5"/>
    <dgm:cxn modelId="{CEB2BE64-EC63-4D8C-B9AA-AE66CC1F24C6}" srcId="{D7E3799B-10B6-41B1-A4DB-D72BCDB98DDE}" destId="{0ADC7EFB-7418-44E4-8A25-7E97A78F9BC0}" srcOrd="1" destOrd="0" parTransId="{4E5B6A81-CD09-47CE-89E1-B3177AA98383}" sibTransId="{CD041447-168C-4AA5-B2F4-1E9B037A5B69}"/>
    <dgm:cxn modelId="{A1737447-ED97-41BE-AAE3-401047F14F2B}" srcId="{C966A34F-5817-4AB0-BCA4-D582B85BBFA2}" destId="{3C78DE13-4DFB-41F6-9FF6-57DF135407F7}" srcOrd="1" destOrd="0" parTransId="{B3622653-83A6-43F8-A711-A36CC6948FC8}" sibTransId="{EE534C36-3D4D-481A-9E07-02F79953580C}"/>
    <dgm:cxn modelId="{C0C34A6B-CE3E-4E1D-8273-DF9A3A645DF7}" type="presOf" srcId="{7E53A432-8D85-4C32-802A-55C618E21821}" destId="{2CE906F0-CD6D-4979-9B65-ECA98391E714}" srcOrd="0" destOrd="7" presId="urn:microsoft.com/office/officeart/2005/8/layout/vList5"/>
    <dgm:cxn modelId="{4250F06E-3E4B-499C-A0E4-E76055AFC0B0}" srcId="{C966A34F-5817-4AB0-BCA4-D582B85BBFA2}" destId="{6334DEAA-9E25-4FF5-997D-35B9BFD5C9E7}" srcOrd="3" destOrd="0" parTransId="{22C94F2B-4BD9-49EE-AA68-9D094FF38D6B}" sibTransId="{84E12A56-B295-4415-8887-19742B0392C7}"/>
    <dgm:cxn modelId="{410C2556-3C31-4625-8346-69E9BF80720B}" srcId="{C966A34F-5817-4AB0-BCA4-D582B85BBFA2}" destId="{54126754-37C4-4515-A379-7DB9A8A97A1D}" srcOrd="6" destOrd="0" parTransId="{D672BAC7-5ECD-40D0-96E0-FF8AAE2626F4}" sibTransId="{C8C0BD45-0BA3-4C52-BDB9-FA8CCA46E528}"/>
    <dgm:cxn modelId="{D7E05084-2922-4662-A491-5372E3C95603}" srcId="{C966A34F-5817-4AB0-BCA4-D582B85BBFA2}" destId="{D11B0560-6CA6-4FC7-B6EC-C46E0A7096CC}" srcOrd="0" destOrd="0" parTransId="{C2CD6CCC-DBE9-4B68-9F9A-10CF2549884A}" sibTransId="{E97758C1-E4D1-4CA5-92A7-581DE3DC2959}"/>
    <dgm:cxn modelId="{040E7385-BC12-405F-9FC1-B78FAEC839E0}" type="presOf" srcId="{D7E3799B-10B6-41B1-A4DB-D72BCDB98DDE}" destId="{95918E34-CFDA-4D00-8B4E-A5B3C6187813}" srcOrd="0" destOrd="0" presId="urn:microsoft.com/office/officeart/2005/8/layout/vList5"/>
    <dgm:cxn modelId="{C41A3B87-6EE6-48AA-A201-9D8C1667781B}" type="presOf" srcId="{9A681860-C689-4FBA-91EC-DF4D05736D04}" destId="{02C98679-BDD5-4667-BD5E-D89A7EF50342}" srcOrd="0" destOrd="0" presId="urn:microsoft.com/office/officeart/2005/8/layout/vList5"/>
    <dgm:cxn modelId="{A079AA97-E841-4A71-A529-05A85FE48BB6}" srcId="{91A6AEF5-34A2-46E7-BFB6-8040CFC3A7C4}" destId="{D5B8601B-2E3B-4F6E-9ABA-D8F87BBA5A47}" srcOrd="2" destOrd="0" parTransId="{6822A7FF-EA95-44E5-823C-A17217344386}" sibTransId="{DC36D03E-CC89-49AD-B5A3-81E12C5F6E9B}"/>
    <dgm:cxn modelId="{9751ACA3-0A1E-425B-9D3D-E9242F2EEE49}" srcId="{C966A34F-5817-4AB0-BCA4-D582B85BBFA2}" destId="{7E53A432-8D85-4C32-802A-55C618E21821}" srcOrd="7" destOrd="0" parTransId="{5B499C18-EB67-49B1-BBFF-D4FF73AC3880}" sibTransId="{8878EA8B-6E19-4EA0-9A40-9E1D29BA85B0}"/>
    <dgm:cxn modelId="{D450ECA6-6A0C-4FC6-AA49-EFF4B94E9D0B}" type="presOf" srcId="{54126754-37C4-4515-A379-7DB9A8A97A1D}" destId="{2CE906F0-CD6D-4979-9B65-ECA98391E714}" srcOrd="0" destOrd="6" presId="urn:microsoft.com/office/officeart/2005/8/layout/vList5"/>
    <dgm:cxn modelId="{F5289EBA-67F6-48F4-B55F-85AEE937D676}" type="presOf" srcId="{C966A34F-5817-4AB0-BCA4-D582B85BBFA2}" destId="{4052330C-6B34-4771-8956-B4948C8568BE}" srcOrd="0" destOrd="0" presId="urn:microsoft.com/office/officeart/2005/8/layout/vList5"/>
    <dgm:cxn modelId="{4A1C0BC3-A3A2-43EA-87B8-91C92910127F}" srcId="{C966A34F-5817-4AB0-BCA4-D582B85BBFA2}" destId="{AE5CCA91-2D35-43D8-B7D6-4EC2C6CA5845}" srcOrd="2" destOrd="0" parTransId="{ED5254F2-BBC4-432D-9298-41315BD7E286}" sibTransId="{8F818F2B-3375-40B8-A1C6-35FF675F6428}"/>
    <dgm:cxn modelId="{864178C9-6016-4C1B-9A80-7147050C7A94}" srcId="{D7E3799B-10B6-41B1-A4DB-D72BCDB98DDE}" destId="{9A681860-C689-4FBA-91EC-DF4D05736D04}" srcOrd="0" destOrd="0" parTransId="{9EAD6E43-65C0-4A2C-A54B-F8A52776E487}" sibTransId="{2C993A9C-558F-400E-99A7-40AFAD52822D}"/>
    <dgm:cxn modelId="{E4912ED7-F68E-4620-988B-4B7E4E51D15F}" type="presOf" srcId="{AE5CCA91-2D35-43D8-B7D6-4EC2C6CA5845}" destId="{2CE906F0-CD6D-4979-9B65-ECA98391E714}" srcOrd="0" destOrd="2" presId="urn:microsoft.com/office/officeart/2005/8/layout/vList5"/>
    <dgm:cxn modelId="{51D5F7E8-8CD4-459D-A579-87BF396A6733}" type="presOf" srcId="{3C78DE13-4DFB-41F6-9FF6-57DF135407F7}" destId="{2CE906F0-CD6D-4979-9B65-ECA98391E714}" srcOrd="0" destOrd="1" presId="urn:microsoft.com/office/officeart/2005/8/layout/vList5"/>
    <dgm:cxn modelId="{5D3DF7EA-BC7E-4BC8-8FB9-4C3985236EA9}" srcId="{D5B8601B-2E3B-4F6E-9ABA-D8F87BBA5A47}" destId="{E7BCFD94-9A54-4FA7-9F68-E0C987B84C7A}" srcOrd="0" destOrd="0" parTransId="{1D9F7097-9904-4823-9F27-93F5A214A2A2}" sibTransId="{A3B1DD18-DDB5-4567-A8F9-AD28505A433A}"/>
    <dgm:cxn modelId="{3CFE1FEF-F2E9-49E8-9B58-B9E6E339291F}" srcId="{91A6AEF5-34A2-46E7-BFB6-8040CFC3A7C4}" destId="{C966A34F-5817-4AB0-BCA4-D582B85BBFA2}" srcOrd="0" destOrd="0" parTransId="{1AE247C1-CAAE-4CBB-B134-8D11EDB847EF}" sibTransId="{DC903662-FD6D-4BEB-9F03-8CE150B162A6}"/>
    <dgm:cxn modelId="{A073DFF4-11F0-4DF9-A943-F71B65A97DF0}" type="presOf" srcId="{E7BCFD94-9A54-4FA7-9F68-E0C987B84C7A}" destId="{BF8DA502-0583-4BDE-9E15-C3A4A4CB8809}" srcOrd="0" destOrd="0" presId="urn:microsoft.com/office/officeart/2005/8/layout/vList5"/>
    <dgm:cxn modelId="{F84AE850-C03B-4C74-AFFA-CB12AEE7D048}" type="presParOf" srcId="{6BA8C6DF-129F-46B2-A022-2910E95D3BE3}" destId="{2CC648A4-A832-46C9-A0D9-DD7F11503CF4}" srcOrd="0" destOrd="0" presId="urn:microsoft.com/office/officeart/2005/8/layout/vList5"/>
    <dgm:cxn modelId="{6AFDD8A6-89A9-454E-9EEF-7DE733066EA0}" type="presParOf" srcId="{2CC648A4-A832-46C9-A0D9-DD7F11503CF4}" destId="{4052330C-6B34-4771-8956-B4948C8568BE}" srcOrd="0" destOrd="0" presId="urn:microsoft.com/office/officeart/2005/8/layout/vList5"/>
    <dgm:cxn modelId="{4DC9F023-8A91-4CD2-99E2-E25778E475F4}" type="presParOf" srcId="{2CC648A4-A832-46C9-A0D9-DD7F11503CF4}" destId="{2CE906F0-CD6D-4979-9B65-ECA98391E714}" srcOrd="1" destOrd="0" presId="urn:microsoft.com/office/officeart/2005/8/layout/vList5"/>
    <dgm:cxn modelId="{4892B009-AA77-493B-8CFA-9B59C2D170F1}" type="presParOf" srcId="{6BA8C6DF-129F-46B2-A022-2910E95D3BE3}" destId="{9A5FC8E1-CD79-43B3-975A-31AB4D6234FC}" srcOrd="1" destOrd="0" presId="urn:microsoft.com/office/officeart/2005/8/layout/vList5"/>
    <dgm:cxn modelId="{50B12859-C1C2-458C-80A3-2082E754B3ED}" type="presParOf" srcId="{6BA8C6DF-129F-46B2-A022-2910E95D3BE3}" destId="{8524A689-6D37-428A-AF84-0827B8A31FE7}" srcOrd="2" destOrd="0" presId="urn:microsoft.com/office/officeart/2005/8/layout/vList5"/>
    <dgm:cxn modelId="{3EBAB98D-622F-4AF8-B87B-1F199A3CECCC}" type="presParOf" srcId="{8524A689-6D37-428A-AF84-0827B8A31FE7}" destId="{95918E34-CFDA-4D00-8B4E-A5B3C6187813}" srcOrd="0" destOrd="0" presId="urn:microsoft.com/office/officeart/2005/8/layout/vList5"/>
    <dgm:cxn modelId="{59C6FCAA-868C-493F-8CE6-142FE04E19AE}" type="presParOf" srcId="{8524A689-6D37-428A-AF84-0827B8A31FE7}" destId="{02C98679-BDD5-4667-BD5E-D89A7EF50342}" srcOrd="1" destOrd="0" presId="urn:microsoft.com/office/officeart/2005/8/layout/vList5"/>
    <dgm:cxn modelId="{024DC23D-B8EA-4930-82E5-81FFF2E5EC17}" type="presParOf" srcId="{6BA8C6DF-129F-46B2-A022-2910E95D3BE3}" destId="{417D657B-739D-4391-A975-261FF3F5A047}" srcOrd="3" destOrd="0" presId="urn:microsoft.com/office/officeart/2005/8/layout/vList5"/>
    <dgm:cxn modelId="{421C4088-333A-4F9A-99E9-AA203EC9F4DF}" type="presParOf" srcId="{6BA8C6DF-129F-46B2-A022-2910E95D3BE3}" destId="{91CBB5C2-4928-445D-B54D-F0E8DD3213FC}" srcOrd="4" destOrd="0" presId="urn:microsoft.com/office/officeart/2005/8/layout/vList5"/>
    <dgm:cxn modelId="{AA754BE2-C0BF-4AC8-BF52-5B87A100A302}" type="presParOf" srcId="{91CBB5C2-4928-445D-B54D-F0E8DD3213FC}" destId="{F7B8D376-AB6D-414C-8BCA-080BFBA5D5F5}" srcOrd="0" destOrd="0" presId="urn:microsoft.com/office/officeart/2005/8/layout/vList5"/>
    <dgm:cxn modelId="{5051CAF4-6377-4E8D-82F8-8141FAFD0DE8}" type="presParOf" srcId="{91CBB5C2-4928-445D-B54D-F0E8DD3213FC}" destId="{BF8DA502-0583-4BDE-9E15-C3A4A4CB880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43585F7-F1C3-4BC7-9527-F9ABE6C43D76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57FE5884-3A6E-4E77-A9D8-9C91FD39570F}">
      <dgm:prSet phldrT="[Text]"/>
      <dgm:spPr/>
      <dgm:t>
        <a:bodyPr/>
        <a:lstStyle/>
        <a:p>
          <a:r>
            <a:rPr lang="de-DE"/>
            <a:t>Küche / Theorie</a:t>
          </a:r>
        </a:p>
      </dgm:t>
    </dgm:pt>
    <dgm:pt modelId="{9BB38771-2521-430E-95B4-6F020EE531B0}" type="parTrans" cxnId="{D052CCF7-9B8D-454B-AD1F-5965DC4DA2E4}">
      <dgm:prSet/>
      <dgm:spPr/>
      <dgm:t>
        <a:bodyPr/>
        <a:lstStyle/>
        <a:p>
          <a:endParaRPr lang="de-DE"/>
        </a:p>
      </dgm:t>
    </dgm:pt>
    <dgm:pt modelId="{616AFC7C-EAA7-4222-BCB9-7ECC23E60AD3}" type="sibTrans" cxnId="{D052CCF7-9B8D-454B-AD1F-5965DC4DA2E4}">
      <dgm:prSet/>
      <dgm:spPr/>
      <dgm:t>
        <a:bodyPr/>
        <a:lstStyle/>
        <a:p>
          <a:endParaRPr lang="de-DE"/>
        </a:p>
      </dgm:t>
    </dgm:pt>
    <dgm:pt modelId="{36725926-2F46-43DB-AED2-005DD35A0C44}">
      <dgm:prSet phldrT="[Text]" custT="1"/>
      <dgm:spPr/>
      <dgm:t>
        <a:bodyPr/>
        <a:lstStyle/>
        <a:p>
          <a:r>
            <a:rPr lang="de-DE" sz="1050"/>
            <a:t>Nahrungszubereitung und Mahlzeitengestaltung</a:t>
          </a:r>
        </a:p>
      </dgm:t>
    </dgm:pt>
    <dgm:pt modelId="{BF57F3C8-E48A-4EE3-8911-17748966DAC4}" type="parTrans" cxnId="{5F1AB39D-4A60-44A2-81A3-58C3BF5BD04C}">
      <dgm:prSet/>
      <dgm:spPr/>
      <dgm:t>
        <a:bodyPr/>
        <a:lstStyle/>
        <a:p>
          <a:endParaRPr lang="de-DE"/>
        </a:p>
      </dgm:t>
    </dgm:pt>
    <dgm:pt modelId="{DF11FB11-C105-4D81-A6FC-E38A84553703}" type="sibTrans" cxnId="{5F1AB39D-4A60-44A2-81A3-58C3BF5BD04C}">
      <dgm:prSet/>
      <dgm:spPr/>
      <dgm:t>
        <a:bodyPr/>
        <a:lstStyle/>
        <a:p>
          <a:endParaRPr lang="de-DE"/>
        </a:p>
      </dgm:t>
    </dgm:pt>
    <dgm:pt modelId="{E2FD28B2-6A43-4FD5-A047-C703D2887E3D}">
      <dgm:prSet phldrT="[Text]"/>
      <dgm:spPr/>
      <dgm:t>
        <a:bodyPr/>
        <a:lstStyle/>
        <a:p>
          <a:r>
            <a:rPr lang="de-DE"/>
            <a:t>Theorie</a:t>
          </a:r>
        </a:p>
      </dgm:t>
    </dgm:pt>
    <dgm:pt modelId="{A00B4DCD-0664-4093-930B-2A3C864D4218}" type="parTrans" cxnId="{665674B3-5810-4C25-8F21-DA6377B39BEC}">
      <dgm:prSet/>
      <dgm:spPr/>
      <dgm:t>
        <a:bodyPr/>
        <a:lstStyle/>
        <a:p>
          <a:endParaRPr lang="de-DE"/>
        </a:p>
      </dgm:t>
    </dgm:pt>
    <dgm:pt modelId="{DF54199F-1C4F-4AE0-A8E4-64BC0C953372}" type="sibTrans" cxnId="{665674B3-5810-4C25-8F21-DA6377B39BEC}">
      <dgm:prSet/>
      <dgm:spPr/>
      <dgm:t>
        <a:bodyPr/>
        <a:lstStyle/>
        <a:p>
          <a:endParaRPr lang="de-DE"/>
        </a:p>
      </dgm:t>
    </dgm:pt>
    <dgm:pt modelId="{80BA42EA-2DAE-4DAE-9ABA-64A724951896}">
      <dgm:prSet phldrT="[Text]" custT="1"/>
      <dgm:spPr/>
      <dgm:t>
        <a:bodyPr/>
        <a:lstStyle/>
        <a:p>
          <a:r>
            <a:rPr lang="de-DE" sz="1050"/>
            <a:t>Projekt Zukunft 1.0  ( So will ich leben, Zusammenleben, Bedürfnispyramide ( Ethik, WBS …) Was kann ich was will ich</a:t>
          </a:r>
        </a:p>
      </dgm:t>
    </dgm:pt>
    <dgm:pt modelId="{4363AA49-94CC-45D2-BD07-BB0A94F8E15B}" type="parTrans" cxnId="{46478905-C5AD-49B2-B263-EB663010C0FA}">
      <dgm:prSet/>
      <dgm:spPr/>
      <dgm:t>
        <a:bodyPr/>
        <a:lstStyle/>
        <a:p>
          <a:endParaRPr lang="de-DE"/>
        </a:p>
      </dgm:t>
    </dgm:pt>
    <dgm:pt modelId="{4542D811-A65F-420D-988B-86EAE5F189CE}" type="sibTrans" cxnId="{46478905-C5AD-49B2-B263-EB663010C0FA}">
      <dgm:prSet/>
      <dgm:spPr/>
      <dgm:t>
        <a:bodyPr/>
        <a:lstStyle/>
        <a:p>
          <a:endParaRPr lang="de-DE"/>
        </a:p>
      </dgm:t>
    </dgm:pt>
    <dgm:pt modelId="{94DD6015-CEA3-4162-8A45-723B2D542665}">
      <dgm:prSet phldrT="[Text]"/>
      <dgm:spPr/>
      <dgm:t>
        <a:bodyPr/>
        <a:lstStyle/>
        <a:p>
          <a:r>
            <a:rPr lang="de-DE"/>
            <a:t>Nähen</a:t>
          </a:r>
        </a:p>
      </dgm:t>
    </dgm:pt>
    <dgm:pt modelId="{D68E2737-5DA6-43CC-A887-3493F6595057}" type="parTrans" cxnId="{DF107D02-9FD8-4D89-A146-851DFD2369FB}">
      <dgm:prSet/>
      <dgm:spPr/>
      <dgm:t>
        <a:bodyPr/>
        <a:lstStyle/>
        <a:p>
          <a:endParaRPr lang="de-DE"/>
        </a:p>
      </dgm:t>
    </dgm:pt>
    <dgm:pt modelId="{53F9BA45-A3BE-49CD-BC06-05B60EF2AD49}" type="sibTrans" cxnId="{DF107D02-9FD8-4D89-A146-851DFD2369FB}">
      <dgm:prSet/>
      <dgm:spPr/>
      <dgm:t>
        <a:bodyPr/>
        <a:lstStyle/>
        <a:p>
          <a:endParaRPr lang="de-DE"/>
        </a:p>
      </dgm:t>
    </dgm:pt>
    <dgm:pt modelId="{25A3C300-2D61-4185-89ED-392349E7C92C}">
      <dgm:prSet phldrT="[Text]" custT="1"/>
      <dgm:spPr/>
      <dgm:t>
        <a:bodyPr/>
        <a:lstStyle/>
        <a:p>
          <a:r>
            <a:rPr lang="de-DE" sz="1050"/>
            <a:t>Optional: Werkstück mit der Nähmaschine anfertigen ( Kissen mit Hotelverschluss, Patchwork, Applikation...)</a:t>
          </a:r>
        </a:p>
      </dgm:t>
    </dgm:pt>
    <dgm:pt modelId="{1EC1AF22-7D73-490E-BCDC-271897D09A00}" type="parTrans" cxnId="{2D858A3B-AEFD-4AEE-AC44-71646014794F}">
      <dgm:prSet/>
      <dgm:spPr/>
      <dgm:t>
        <a:bodyPr/>
        <a:lstStyle/>
        <a:p>
          <a:endParaRPr lang="de-DE"/>
        </a:p>
      </dgm:t>
    </dgm:pt>
    <dgm:pt modelId="{4E4E5118-9FE6-466E-9DC5-2E1695B11E1D}" type="sibTrans" cxnId="{2D858A3B-AEFD-4AEE-AC44-71646014794F}">
      <dgm:prSet/>
      <dgm:spPr/>
      <dgm:t>
        <a:bodyPr/>
        <a:lstStyle/>
        <a:p>
          <a:endParaRPr lang="de-DE"/>
        </a:p>
      </dgm:t>
    </dgm:pt>
    <dgm:pt modelId="{D40B4C59-9623-42B3-BA80-762B52C0B9EA}">
      <dgm:prSet custT="1"/>
      <dgm:spPr/>
      <dgm:t>
        <a:bodyPr/>
        <a:lstStyle/>
        <a:p>
          <a:r>
            <a:rPr lang="de-DE" sz="1050"/>
            <a:t>Teig: Mürbteig</a:t>
          </a:r>
        </a:p>
      </dgm:t>
    </dgm:pt>
    <dgm:pt modelId="{16C2EE78-080B-4BDB-9A6C-FDDAEAA67BE1}" type="parTrans" cxnId="{523CD6DF-8BAE-4D93-98A7-8EB058C98FBA}">
      <dgm:prSet/>
      <dgm:spPr/>
      <dgm:t>
        <a:bodyPr/>
        <a:lstStyle/>
        <a:p>
          <a:endParaRPr lang="de-DE"/>
        </a:p>
      </dgm:t>
    </dgm:pt>
    <dgm:pt modelId="{CF57FC69-2E10-412F-9E34-CF3B67878E80}" type="sibTrans" cxnId="{523CD6DF-8BAE-4D93-98A7-8EB058C98FBA}">
      <dgm:prSet/>
      <dgm:spPr/>
      <dgm:t>
        <a:bodyPr/>
        <a:lstStyle/>
        <a:p>
          <a:endParaRPr lang="de-DE"/>
        </a:p>
      </dgm:t>
    </dgm:pt>
    <dgm:pt modelId="{23B9C972-AE30-4E64-A160-269E903FD0A6}">
      <dgm:prSet custT="1"/>
      <dgm:spPr/>
      <dgm:t>
        <a:bodyPr/>
        <a:lstStyle/>
        <a:p>
          <a:r>
            <a:rPr lang="de-DE" sz="1050"/>
            <a:t>Plätzchen backen (herausfordernde Rezepte)</a:t>
          </a:r>
        </a:p>
      </dgm:t>
    </dgm:pt>
    <dgm:pt modelId="{A9E41C9E-8163-48CC-88D5-3ECA9122A6AC}" type="parTrans" cxnId="{DCDF1FB5-D082-4D82-B53A-CEB05725B014}">
      <dgm:prSet/>
      <dgm:spPr/>
      <dgm:t>
        <a:bodyPr/>
        <a:lstStyle/>
        <a:p>
          <a:endParaRPr lang="de-DE"/>
        </a:p>
      </dgm:t>
    </dgm:pt>
    <dgm:pt modelId="{86D654AB-3FB8-4B42-82B4-727520BC9F2B}" type="sibTrans" cxnId="{DCDF1FB5-D082-4D82-B53A-CEB05725B014}">
      <dgm:prSet/>
      <dgm:spPr/>
      <dgm:t>
        <a:bodyPr/>
        <a:lstStyle/>
        <a:p>
          <a:endParaRPr lang="de-DE"/>
        </a:p>
      </dgm:t>
    </dgm:pt>
    <dgm:pt modelId="{9A40F6FF-55A6-42A7-8F29-E0F8093043BC}">
      <dgm:prSet custT="1"/>
      <dgm:spPr/>
      <dgm:t>
        <a:bodyPr/>
        <a:lstStyle/>
        <a:p>
          <a:r>
            <a:rPr lang="de-DE" sz="1050"/>
            <a:t>Projekt Internationale Küche</a:t>
          </a:r>
        </a:p>
      </dgm:t>
    </dgm:pt>
    <dgm:pt modelId="{552907C8-AFC5-479E-AFEC-7990F61F5369}" type="parTrans" cxnId="{CFA78BC5-5684-4867-8590-1C0550E37856}">
      <dgm:prSet/>
      <dgm:spPr/>
      <dgm:t>
        <a:bodyPr/>
        <a:lstStyle/>
        <a:p>
          <a:endParaRPr lang="de-DE"/>
        </a:p>
      </dgm:t>
    </dgm:pt>
    <dgm:pt modelId="{29D1288F-0B64-4778-BF4F-859C86CCEA4E}" type="sibTrans" cxnId="{CFA78BC5-5684-4867-8590-1C0550E37856}">
      <dgm:prSet/>
      <dgm:spPr/>
      <dgm:t>
        <a:bodyPr/>
        <a:lstStyle/>
        <a:p>
          <a:endParaRPr lang="de-DE"/>
        </a:p>
      </dgm:t>
    </dgm:pt>
    <dgm:pt modelId="{F61BBB9F-5273-4CBC-80D7-9649AF930E15}">
      <dgm:prSet custT="1"/>
      <dgm:spPr/>
      <dgm:t>
        <a:bodyPr/>
        <a:lstStyle/>
        <a:p>
          <a:r>
            <a:rPr lang="de-DE" sz="1050"/>
            <a:t>Gutes und Nachhaltiges essen</a:t>
          </a:r>
        </a:p>
      </dgm:t>
    </dgm:pt>
    <dgm:pt modelId="{8CDAF9CD-EA3E-4356-829E-C96FA36867C4}" type="parTrans" cxnId="{1353D753-79E7-4124-81E7-930787317389}">
      <dgm:prSet/>
      <dgm:spPr/>
      <dgm:t>
        <a:bodyPr/>
        <a:lstStyle/>
        <a:p>
          <a:endParaRPr lang="de-DE"/>
        </a:p>
      </dgm:t>
    </dgm:pt>
    <dgm:pt modelId="{563ED8A2-6541-4C84-A247-3409D3E39A34}" type="sibTrans" cxnId="{1353D753-79E7-4124-81E7-930787317389}">
      <dgm:prSet/>
      <dgm:spPr/>
      <dgm:t>
        <a:bodyPr/>
        <a:lstStyle/>
        <a:p>
          <a:endParaRPr lang="de-DE"/>
        </a:p>
      </dgm:t>
    </dgm:pt>
    <dgm:pt modelId="{EBC8DCC3-41D1-452B-90A1-64EEAD3E396C}">
      <dgm:prSet custT="1"/>
      <dgm:spPr/>
      <dgm:t>
        <a:bodyPr/>
        <a:lstStyle/>
        <a:p>
          <a:r>
            <a:rPr lang="de-DE" sz="1050"/>
            <a:t>Allergien, Unverträglichkeiten</a:t>
          </a:r>
        </a:p>
      </dgm:t>
    </dgm:pt>
    <dgm:pt modelId="{55E46B7D-F07F-4254-BE36-687C244E0885}" type="parTrans" cxnId="{16B36E6A-FBAA-49F7-9B5B-62773A6849AB}">
      <dgm:prSet/>
      <dgm:spPr/>
      <dgm:t>
        <a:bodyPr/>
        <a:lstStyle/>
        <a:p>
          <a:endParaRPr lang="de-DE"/>
        </a:p>
      </dgm:t>
    </dgm:pt>
    <dgm:pt modelId="{2DD7145A-0C62-4F04-ADAE-0F70A70D846A}" type="sibTrans" cxnId="{16B36E6A-FBAA-49F7-9B5B-62773A6849AB}">
      <dgm:prSet/>
      <dgm:spPr/>
      <dgm:t>
        <a:bodyPr/>
        <a:lstStyle/>
        <a:p>
          <a:endParaRPr lang="de-DE"/>
        </a:p>
      </dgm:t>
    </dgm:pt>
    <dgm:pt modelId="{4DC56CAB-AB32-407D-8060-F5A485BCDF0D}">
      <dgm:prSet custT="1"/>
      <dgm:spPr/>
      <dgm:t>
        <a:bodyPr/>
        <a:lstStyle/>
        <a:p>
          <a:r>
            <a:rPr lang="de-DE" sz="1050"/>
            <a:t>Bio/ Ökolabel – was steckt dahinter?</a:t>
          </a:r>
        </a:p>
      </dgm:t>
    </dgm:pt>
    <dgm:pt modelId="{42FF3C4B-D9B5-475B-9D2D-E364D4E5DDC2}" type="parTrans" cxnId="{1D93348F-8DBD-4330-BAB9-623EDE50FE84}">
      <dgm:prSet/>
      <dgm:spPr/>
      <dgm:t>
        <a:bodyPr/>
        <a:lstStyle/>
        <a:p>
          <a:endParaRPr lang="de-DE"/>
        </a:p>
      </dgm:t>
    </dgm:pt>
    <dgm:pt modelId="{4507330B-17C7-4459-9733-416D33C178DF}" type="sibTrans" cxnId="{1D93348F-8DBD-4330-BAB9-623EDE50FE84}">
      <dgm:prSet/>
      <dgm:spPr/>
      <dgm:t>
        <a:bodyPr/>
        <a:lstStyle/>
        <a:p>
          <a:endParaRPr lang="de-DE"/>
        </a:p>
      </dgm:t>
    </dgm:pt>
    <dgm:pt modelId="{FA804248-6BE3-422C-A6C8-577F2212C332}">
      <dgm:prSet custT="1"/>
      <dgm:spPr/>
      <dgm:t>
        <a:bodyPr/>
        <a:lstStyle/>
        <a:p>
          <a:r>
            <a:rPr lang="de-DE" sz="1050"/>
            <a:t>Gesundheitsaspekte ( Besuch im Fitnessstudio, Auswirkungen, Ernährung)</a:t>
          </a:r>
        </a:p>
      </dgm:t>
    </dgm:pt>
    <dgm:pt modelId="{E85B28FF-C0C3-46B4-AD38-C3C7EC2AF4A5}" type="parTrans" cxnId="{85FBD4C6-D8D8-4732-B635-226F69160D13}">
      <dgm:prSet/>
      <dgm:spPr/>
      <dgm:t>
        <a:bodyPr/>
        <a:lstStyle/>
        <a:p>
          <a:endParaRPr lang="de-DE"/>
        </a:p>
      </dgm:t>
    </dgm:pt>
    <dgm:pt modelId="{5FF29C4C-46E2-45AD-8F14-92EACBC2F859}" type="sibTrans" cxnId="{85FBD4C6-D8D8-4732-B635-226F69160D13}">
      <dgm:prSet/>
      <dgm:spPr/>
      <dgm:t>
        <a:bodyPr/>
        <a:lstStyle/>
        <a:p>
          <a:endParaRPr lang="de-DE"/>
        </a:p>
      </dgm:t>
    </dgm:pt>
    <dgm:pt modelId="{E1D6D018-6EE8-44AA-8960-F2756A7A6AFA}">
      <dgm:prSet custT="1"/>
      <dgm:spPr/>
      <dgm:t>
        <a:bodyPr/>
        <a:lstStyle/>
        <a:p>
          <a:r>
            <a:rPr lang="de-DE" sz="1050"/>
            <a:t>Konsum: Nachhaltig handeln, Verbraucherschutz (Aufbauend auf Klasse 7)</a:t>
          </a:r>
        </a:p>
      </dgm:t>
    </dgm:pt>
    <dgm:pt modelId="{5CECC41B-A7F3-46C9-82F0-59F5E8E9E103}" type="parTrans" cxnId="{20BB5188-63BB-4FE2-ADCE-83844FC42FE1}">
      <dgm:prSet/>
      <dgm:spPr/>
      <dgm:t>
        <a:bodyPr/>
        <a:lstStyle/>
        <a:p>
          <a:endParaRPr lang="de-DE"/>
        </a:p>
      </dgm:t>
    </dgm:pt>
    <dgm:pt modelId="{0773760F-1A95-4F51-AF59-4E0378F2C770}" type="sibTrans" cxnId="{20BB5188-63BB-4FE2-ADCE-83844FC42FE1}">
      <dgm:prSet/>
      <dgm:spPr/>
      <dgm:t>
        <a:bodyPr/>
        <a:lstStyle/>
        <a:p>
          <a:endParaRPr lang="de-DE"/>
        </a:p>
      </dgm:t>
    </dgm:pt>
    <dgm:pt modelId="{40681CE4-DD54-474D-AE42-11502228A31C}" type="pres">
      <dgm:prSet presAssocID="{E43585F7-F1C3-4BC7-9527-F9ABE6C43D76}" presName="Name0" presStyleCnt="0">
        <dgm:presLayoutVars>
          <dgm:dir/>
          <dgm:animLvl val="lvl"/>
          <dgm:resizeHandles val="exact"/>
        </dgm:presLayoutVars>
      </dgm:prSet>
      <dgm:spPr/>
    </dgm:pt>
    <dgm:pt modelId="{6C7D5E64-42E1-41F7-898D-CF15E436EA2C}" type="pres">
      <dgm:prSet presAssocID="{57FE5884-3A6E-4E77-A9D8-9C91FD39570F}" presName="linNode" presStyleCnt="0"/>
      <dgm:spPr/>
    </dgm:pt>
    <dgm:pt modelId="{930D454D-1883-46BC-8D7E-B3A16EBA13E5}" type="pres">
      <dgm:prSet presAssocID="{57FE5884-3A6E-4E77-A9D8-9C91FD39570F}" presName="parentText" presStyleLbl="node1" presStyleIdx="0" presStyleCnt="3" custScaleY="188425">
        <dgm:presLayoutVars>
          <dgm:chMax val="1"/>
          <dgm:bulletEnabled val="1"/>
        </dgm:presLayoutVars>
      </dgm:prSet>
      <dgm:spPr/>
    </dgm:pt>
    <dgm:pt modelId="{C15B78BD-BE15-4573-B972-B55B254A97E4}" type="pres">
      <dgm:prSet presAssocID="{57FE5884-3A6E-4E77-A9D8-9C91FD39570F}" presName="descendantText" presStyleLbl="alignAccFollowNode1" presStyleIdx="0" presStyleCnt="3" custScaleY="643530" custLinFactNeighborX="1931" custLinFactNeighborY="5394">
        <dgm:presLayoutVars>
          <dgm:bulletEnabled val="1"/>
        </dgm:presLayoutVars>
      </dgm:prSet>
      <dgm:spPr/>
    </dgm:pt>
    <dgm:pt modelId="{31667D71-1747-4600-9B72-68C56BA35074}" type="pres">
      <dgm:prSet presAssocID="{616AFC7C-EAA7-4222-BCB9-7ECC23E60AD3}" presName="sp" presStyleCnt="0"/>
      <dgm:spPr/>
    </dgm:pt>
    <dgm:pt modelId="{53D77046-231D-4899-9384-796839ED86BC}" type="pres">
      <dgm:prSet presAssocID="{E2FD28B2-6A43-4FD5-A047-C703D2887E3D}" presName="linNode" presStyleCnt="0"/>
      <dgm:spPr/>
    </dgm:pt>
    <dgm:pt modelId="{CB7A4661-5767-4AB4-8494-C6CA8521813C}" type="pres">
      <dgm:prSet presAssocID="{E2FD28B2-6A43-4FD5-A047-C703D2887E3D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A76D0113-96FE-4869-8291-A3B0066188AC}" type="pres">
      <dgm:prSet presAssocID="{E2FD28B2-6A43-4FD5-A047-C703D2887E3D}" presName="descendantText" presStyleLbl="alignAccFollowNode1" presStyleIdx="1" presStyleCnt="3" custScaleY="410629">
        <dgm:presLayoutVars>
          <dgm:bulletEnabled val="1"/>
        </dgm:presLayoutVars>
      </dgm:prSet>
      <dgm:spPr/>
    </dgm:pt>
    <dgm:pt modelId="{480658CD-B3E1-4886-8815-D84CB9A59925}" type="pres">
      <dgm:prSet presAssocID="{DF54199F-1C4F-4AE0-A8E4-64BC0C953372}" presName="sp" presStyleCnt="0"/>
      <dgm:spPr/>
    </dgm:pt>
    <dgm:pt modelId="{C9F5E289-2E2E-4891-9995-D7E14B081F09}" type="pres">
      <dgm:prSet presAssocID="{94DD6015-CEA3-4162-8A45-723B2D542665}" presName="linNode" presStyleCnt="0"/>
      <dgm:spPr/>
    </dgm:pt>
    <dgm:pt modelId="{139F35B4-4196-401B-A2B0-3EF4B1879C95}" type="pres">
      <dgm:prSet presAssocID="{94DD6015-CEA3-4162-8A45-723B2D542665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27974D9C-602C-43E6-8170-0694E704D388}" type="pres">
      <dgm:prSet presAssocID="{94DD6015-CEA3-4162-8A45-723B2D542665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DF107D02-9FD8-4D89-A146-851DFD2369FB}" srcId="{E43585F7-F1C3-4BC7-9527-F9ABE6C43D76}" destId="{94DD6015-CEA3-4162-8A45-723B2D542665}" srcOrd="2" destOrd="0" parTransId="{D68E2737-5DA6-43CC-A887-3493F6595057}" sibTransId="{53F9BA45-A3BE-49CD-BC06-05B60EF2AD49}"/>
    <dgm:cxn modelId="{46478905-C5AD-49B2-B263-EB663010C0FA}" srcId="{E2FD28B2-6A43-4FD5-A047-C703D2887E3D}" destId="{80BA42EA-2DAE-4DAE-9ABA-64A724951896}" srcOrd="0" destOrd="0" parTransId="{4363AA49-94CC-45D2-BD07-BB0A94F8E15B}" sibTransId="{4542D811-A65F-420D-988B-86EAE5F189CE}"/>
    <dgm:cxn modelId="{4E19F209-0E4B-4977-8CB5-4426B2157E29}" type="presOf" srcId="{57FE5884-3A6E-4E77-A9D8-9C91FD39570F}" destId="{930D454D-1883-46BC-8D7E-B3A16EBA13E5}" srcOrd="0" destOrd="0" presId="urn:microsoft.com/office/officeart/2005/8/layout/vList5"/>
    <dgm:cxn modelId="{63B30614-406D-47B2-8378-46A00B126464}" type="presOf" srcId="{94DD6015-CEA3-4162-8A45-723B2D542665}" destId="{139F35B4-4196-401B-A2B0-3EF4B1879C95}" srcOrd="0" destOrd="0" presId="urn:microsoft.com/office/officeart/2005/8/layout/vList5"/>
    <dgm:cxn modelId="{07497738-D429-4F63-BD14-56B02420AA00}" type="presOf" srcId="{80BA42EA-2DAE-4DAE-9ABA-64A724951896}" destId="{A76D0113-96FE-4869-8291-A3B0066188AC}" srcOrd="0" destOrd="0" presId="urn:microsoft.com/office/officeart/2005/8/layout/vList5"/>
    <dgm:cxn modelId="{2D858A3B-AEFD-4AEE-AC44-71646014794F}" srcId="{94DD6015-CEA3-4162-8A45-723B2D542665}" destId="{25A3C300-2D61-4185-89ED-392349E7C92C}" srcOrd="0" destOrd="0" parTransId="{1EC1AF22-7D73-490E-BCDC-271897D09A00}" sibTransId="{4E4E5118-9FE6-466E-9DC5-2E1695B11E1D}"/>
    <dgm:cxn modelId="{9CD29843-94B5-4103-948B-208FFA607607}" type="presOf" srcId="{4DC56CAB-AB32-407D-8060-F5A485BCDF0D}" destId="{C15B78BD-BE15-4573-B972-B55B254A97E4}" srcOrd="0" destOrd="6" presId="urn:microsoft.com/office/officeart/2005/8/layout/vList5"/>
    <dgm:cxn modelId="{A9EEC749-BAE5-4ECD-8305-31AA2A8E9F33}" type="presOf" srcId="{23B9C972-AE30-4E64-A160-269E903FD0A6}" destId="{C15B78BD-BE15-4573-B972-B55B254A97E4}" srcOrd="0" destOrd="2" presId="urn:microsoft.com/office/officeart/2005/8/layout/vList5"/>
    <dgm:cxn modelId="{16B36E6A-FBAA-49F7-9B5B-62773A6849AB}" srcId="{57FE5884-3A6E-4E77-A9D8-9C91FD39570F}" destId="{EBC8DCC3-41D1-452B-90A1-64EEAD3E396C}" srcOrd="5" destOrd="0" parTransId="{55E46B7D-F07F-4254-BE36-687C244E0885}" sibTransId="{2DD7145A-0C62-4F04-ADAE-0F70A70D846A}"/>
    <dgm:cxn modelId="{08CD596E-15E6-4A5C-B982-0844A14A09F7}" type="presOf" srcId="{E1D6D018-6EE8-44AA-8960-F2756A7A6AFA}" destId="{A76D0113-96FE-4869-8291-A3B0066188AC}" srcOrd="0" destOrd="1" presId="urn:microsoft.com/office/officeart/2005/8/layout/vList5"/>
    <dgm:cxn modelId="{967E8A4E-1958-486C-911B-3006950B69CE}" type="presOf" srcId="{D40B4C59-9623-42B3-BA80-762B52C0B9EA}" destId="{C15B78BD-BE15-4573-B972-B55B254A97E4}" srcOrd="0" destOrd="1" presId="urn:microsoft.com/office/officeart/2005/8/layout/vList5"/>
    <dgm:cxn modelId="{1353D753-79E7-4124-81E7-930787317389}" srcId="{57FE5884-3A6E-4E77-A9D8-9C91FD39570F}" destId="{F61BBB9F-5273-4CBC-80D7-9649AF930E15}" srcOrd="4" destOrd="0" parTransId="{8CDAF9CD-EA3E-4356-829E-C96FA36867C4}" sibTransId="{563ED8A2-6541-4C84-A247-3409D3E39A34}"/>
    <dgm:cxn modelId="{20BB5188-63BB-4FE2-ADCE-83844FC42FE1}" srcId="{E2FD28B2-6A43-4FD5-A047-C703D2887E3D}" destId="{E1D6D018-6EE8-44AA-8960-F2756A7A6AFA}" srcOrd="1" destOrd="0" parTransId="{5CECC41B-A7F3-46C9-82F0-59F5E8E9E103}" sibTransId="{0773760F-1A95-4F51-AF59-4E0378F2C770}"/>
    <dgm:cxn modelId="{1D93348F-8DBD-4330-BAB9-623EDE50FE84}" srcId="{57FE5884-3A6E-4E77-A9D8-9C91FD39570F}" destId="{4DC56CAB-AB32-407D-8060-F5A485BCDF0D}" srcOrd="6" destOrd="0" parTransId="{42FF3C4B-D9B5-475B-9D2D-E364D4E5DDC2}" sibTransId="{4507330B-17C7-4459-9733-416D33C178DF}"/>
    <dgm:cxn modelId="{5338D19C-8953-4340-BA7A-F49FD74C99FD}" type="presOf" srcId="{EBC8DCC3-41D1-452B-90A1-64EEAD3E396C}" destId="{C15B78BD-BE15-4573-B972-B55B254A97E4}" srcOrd="0" destOrd="5" presId="urn:microsoft.com/office/officeart/2005/8/layout/vList5"/>
    <dgm:cxn modelId="{5F1AB39D-4A60-44A2-81A3-58C3BF5BD04C}" srcId="{57FE5884-3A6E-4E77-A9D8-9C91FD39570F}" destId="{36725926-2F46-43DB-AED2-005DD35A0C44}" srcOrd="0" destOrd="0" parTransId="{BF57F3C8-E48A-4EE3-8911-17748966DAC4}" sibTransId="{DF11FB11-C105-4D81-A6FC-E38A84553703}"/>
    <dgm:cxn modelId="{665674B3-5810-4C25-8F21-DA6377B39BEC}" srcId="{E43585F7-F1C3-4BC7-9527-F9ABE6C43D76}" destId="{E2FD28B2-6A43-4FD5-A047-C703D2887E3D}" srcOrd="1" destOrd="0" parTransId="{A00B4DCD-0664-4093-930B-2A3C864D4218}" sibTransId="{DF54199F-1C4F-4AE0-A8E4-64BC0C953372}"/>
    <dgm:cxn modelId="{291131B4-D065-49A2-8635-437694A2CB17}" type="presOf" srcId="{E43585F7-F1C3-4BC7-9527-F9ABE6C43D76}" destId="{40681CE4-DD54-474D-AE42-11502228A31C}" srcOrd="0" destOrd="0" presId="urn:microsoft.com/office/officeart/2005/8/layout/vList5"/>
    <dgm:cxn modelId="{DCDF1FB5-D082-4D82-B53A-CEB05725B014}" srcId="{57FE5884-3A6E-4E77-A9D8-9C91FD39570F}" destId="{23B9C972-AE30-4E64-A160-269E903FD0A6}" srcOrd="2" destOrd="0" parTransId="{A9E41C9E-8163-48CC-88D5-3ECA9122A6AC}" sibTransId="{86D654AB-3FB8-4B42-82B4-727520BC9F2B}"/>
    <dgm:cxn modelId="{FBAD88BE-1352-41AE-91E2-AB7D68388387}" type="presOf" srcId="{F61BBB9F-5273-4CBC-80D7-9649AF930E15}" destId="{C15B78BD-BE15-4573-B972-B55B254A97E4}" srcOrd="0" destOrd="4" presId="urn:microsoft.com/office/officeart/2005/8/layout/vList5"/>
    <dgm:cxn modelId="{CFA78BC5-5684-4867-8590-1C0550E37856}" srcId="{57FE5884-3A6E-4E77-A9D8-9C91FD39570F}" destId="{9A40F6FF-55A6-42A7-8F29-E0F8093043BC}" srcOrd="3" destOrd="0" parTransId="{552907C8-AFC5-479E-AFEC-7990F61F5369}" sibTransId="{29D1288F-0B64-4778-BF4F-859C86CCEA4E}"/>
    <dgm:cxn modelId="{85FBD4C6-D8D8-4732-B635-226F69160D13}" srcId="{57FE5884-3A6E-4E77-A9D8-9C91FD39570F}" destId="{FA804248-6BE3-422C-A6C8-577F2212C332}" srcOrd="7" destOrd="0" parTransId="{E85B28FF-C0C3-46B4-AD38-C3C7EC2AF4A5}" sibTransId="{5FF29C4C-46E2-45AD-8F14-92EACBC2F859}"/>
    <dgm:cxn modelId="{CAAACBC9-D566-40B2-80E2-F6166CC2B104}" type="presOf" srcId="{FA804248-6BE3-422C-A6C8-577F2212C332}" destId="{C15B78BD-BE15-4573-B972-B55B254A97E4}" srcOrd="0" destOrd="7" presId="urn:microsoft.com/office/officeart/2005/8/layout/vList5"/>
    <dgm:cxn modelId="{523CD6DF-8BAE-4D93-98A7-8EB058C98FBA}" srcId="{57FE5884-3A6E-4E77-A9D8-9C91FD39570F}" destId="{D40B4C59-9623-42B3-BA80-762B52C0B9EA}" srcOrd="1" destOrd="0" parTransId="{16C2EE78-080B-4BDB-9A6C-FDDAEAA67BE1}" sibTransId="{CF57FC69-2E10-412F-9E34-CF3B67878E80}"/>
    <dgm:cxn modelId="{982E37E1-A34B-4109-9117-37DDB06AC5C4}" type="presOf" srcId="{E2FD28B2-6A43-4FD5-A047-C703D2887E3D}" destId="{CB7A4661-5767-4AB4-8494-C6CA8521813C}" srcOrd="0" destOrd="0" presId="urn:microsoft.com/office/officeart/2005/8/layout/vList5"/>
    <dgm:cxn modelId="{3FDC23F6-F8D8-46DD-9997-1428953B2CE6}" type="presOf" srcId="{9A40F6FF-55A6-42A7-8F29-E0F8093043BC}" destId="{C15B78BD-BE15-4573-B972-B55B254A97E4}" srcOrd="0" destOrd="3" presId="urn:microsoft.com/office/officeart/2005/8/layout/vList5"/>
    <dgm:cxn modelId="{083225F7-6447-46E1-ACE2-BB0CE4DE8CFA}" type="presOf" srcId="{36725926-2F46-43DB-AED2-005DD35A0C44}" destId="{C15B78BD-BE15-4573-B972-B55B254A97E4}" srcOrd="0" destOrd="0" presId="urn:microsoft.com/office/officeart/2005/8/layout/vList5"/>
    <dgm:cxn modelId="{D052CCF7-9B8D-454B-AD1F-5965DC4DA2E4}" srcId="{E43585F7-F1C3-4BC7-9527-F9ABE6C43D76}" destId="{57FE5884-3A6E-4E77-A9D8-9C91FD39570F}" srcOrd="0" destOrd="0" parTransId="{9BB38771-2521-430E-95B4-6F020EE531B0}" sibTransId="{616AFC7C-EAA7-4222-BCB9-7ECC23E60AD3}"/>
    <dgm:cxn modelId="{C31BFEF8-B0B5-467B-B985-8DE4EE198924}" type="presOf" srcId="{25A3C300-2D61-4185-89ED-392349E7C92C}" destId="{27974D9C-602C-43E6-8170-0694E704D388}" srcOrd="0" destOrd="0" presId="urn:microsoft.com/office/officeart/2005/8/layout/vList5"/>
    <dgm:cxn modelId="{D044116F-08CA-42F0-B0CA-DDA6F805C137}" type="presParOf" srcId="{40681CE4-DD54-474D-AE42-11502228A31C}" destId="{6C7D5E64-42E1-41F7-898D-CF15E436EA2C}" srcOrd="0" destOrd="0" presId="urn:microsoft.com/office/officeart/2005/8/layout/vList5"/>
    <dgm:cxn modelId="{2BDD6049-683E-43CB-B5CF-D323C875C512}" type="presParOf" srcId="{6C7D5E64-42E1-41F7-898D-CF15E436EA2C}" destId="{930D454D-1883-46BC-8D7E-B3A16EBA13E5}" srcOrd="0" destOrd="0" presId="urn:microsoft.com/office/officeart/2005/8/layout/vList5"/>
    <dgm:cxn modelId="{B9FB39D2-C09E-46FC-9301-6B12134989B3}" type="presParOf" srcId="{6C7D5E64-42E1-41F7-898D-CF15E436EA2C}" destId="{C15B78BD-BE15-4573-B972-B55B254A97E4}" srcOrd="1" destOrd="0" presId="urn:microsoft.com/office/officeart/2005/8/layout/vList5"/>
    <dgm:cxn modelId="{18E1BF88-7AB0-466C-965F-68C0F95D8541}" type="presParOf" srcId="{40681CE4-DD54-474D-AE42-11502228A31C}" destId="{31667D71-1747-4600-9B72-68C56BA35074}" srcOrd="1" destOrd="0" presId="urn:microsoft.com/office/officeart/2005/8/layout/vList5"/>
    <dgm:cxn modelId="{8705749A-449A-4330-8D09-D2F7F534262C}" type="presParOf" srcId="{40681CE4-DD54-474D-AE42-11502228A31C}" destId="{53D77046-231D-4899-9384-796839ED86BC}" srcOrd="2" destOrd="0" presId="urn:microsoft.com/office/officeart/2005/8/layout/vList5"/>
    <dgm:cxn modelId="{82532F0F-19C6-4E0D-AE65-2D97E6EBC0C6}" type="presParOf" srcId="{53D77046-231D-4899-9384-796839ED86BC}" destId="{CB7A4661-5767-4AB4-8494-C6CA8521813C}" srcOrd="0" destOrd="0" presId="urn:microsoft.com/office/officeart/2005/8/layout/vList5"/>
    <dgm:cxn modelId="{5F7A64A4-6164-46E7-B6DD-B0D436FE1503}" type="presParOf" srcId="{53D77046-231D-4899-9384-796839ED86BC}" destId="{A76D0113-96FE-4869-8291-A3B0066188AC}" srcOrd="1" destOrd="0" presId="urn:microsoft.com/office/officeart/2005/8/layout/vList5"/>
    <dgm:cxn modelId="{0D902E86-A42A-4509-A280-03F351832719}" type="presParOf" srcId="{40681CE4-DD54-474D-AE42-11502228A31C}" destId="{480658CD-B3E1-4886-8815-D84CB9A59925}" srcOrd="3" destOrd="0" presId="urn:microsoft.com/office/officeart/2005/8/layout/vList5"/>
    <dgm:cxn modelId="{52E14737-16CE-47D3-B0CB-CE93DF316779}" type="presParOf" srcId="{40681CE4-DD54-474D-AE42-11502228A31C}" destId="{C9F5E289-2E2E-4891-9995-D7E14B081F09}" srcOrd="4" destOrd="0" presId="urn:microsoft.com/office/officeart/2005/8/layout/vList5"/>
    <dgm:cxn modelId="{630216A5-C432-4D20-86A9-05EB369FB023}" type="presParOf" srcId="{C9F5E289-2E2E-4891-9995-D7E14B081F09}" destId="{139F35B4-4196-401B-A2B0-3EF4B1879C95}" srcOrd="0" destOrd="0" presId="urn:microsoft.com/office/officeart/2005/8/layout/vList5"/>
    <dgm:cxn modelId="{0BEAA261-9432-4AA8-A4D1-0D0E9B72B344}" type="presParOf" srcId="{C9F5E289-2E2E-4891-9995-D7E14B081F09}" destId="{27974D9C-602C-43E6-8170-0694E704D388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1486DB7-0B65-4114-89FC-6AAA30B4FE9F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306BA0F5-7E34-40A5-9DE3-66CDED56255C}">
      <dgm:prSet phldrT="[Text]"/>
      <dgm:spPr/>
      <dgm:t>
        <a:bodyPr/>
        <a:lstStyle/>
        <a:p>
          <a:r>
            <a:rPr lang="de-DE"/>
            <a:t>Küche</a:t>
          </a:r>
        </a:p>
      </dgm:t>
    </dgm:pt>
    <dgm:pt modelId="{CE9BADFF-6C05-4227-A13B-DEE2E82914F3}" type="parTrans" cxnId="{07EAE015-88C0-48DB-B51A-CFE43D610DAA}">
      <dgm:prSet/>
      <dgm:spPr/>
      <dgm:t>
        <a:bodyPr/>
        <a:lstStyle/>
        <a:p>
          <a:endParaRPr lang="de-DE"/>
        </a:p>
      </dgm:t>
    </dgm:pt>
    <dgm:pt modelId="{127F0FFD-35E2-441E-B9E1-015051C71026}" type="sibTrans" cxnId="{07EAE015-88C0-48DB-B51A-CFE43D610DAA}">
      <dgm:prSet/>
      <dgm:spPr/>
      <dgm:t>
        <a:bodyPr/>
        <a:lstStyle/>
        <a:p>
          <a:endParaRPr lang="de-DE"/>
        </a:p>
      </dgm:t>
    </dgm:pt>
    <dgm:pt modelId="{A84A97A2-A954-497D-B072-767892BE50C0}">
      <dgm:prSet phldrT="[Text]"/>
      <dgm:spPr/>
      <dgm:t>
        <a:bodyPr/>
        <a:lstStyle/>
        <a:p>
          <a:r>
            <a:rPr lang="de-DE"/>
            <a:t>Lebensmittelverschwendung, Lagerung …..</a:t>
          </a:r>
        </a:p>
      </dgm:t>
    </dgm:pt>
    <dgm:pt modelId="{33CB3490-0D3F-471D-A44A-ECA663BDBD3C}" type="parTrans" cxnId="{D3382ECB-6481-4158-9C34-A64DBF3018EE}">
      <dgm:prSet/>
      <dgm:spPr/>
      <dgm:t>
        <a:bodyPr/>
        <a:lstStyle/>
        <a:p>
          <a:endParaRPr lang="de-DE"/>
        </a:p>
      </dgm:t>
    </dgm:pt>
    <dgm:pt modelId="{94114618-410F-4229-BD9A-200F89930B6A}" type="sibTrans" cxnId="{D3382ECB-6481-4158-9C34-A64DBF3018EE}">
      <dgm:prSet/>
      <dgm:spPr/>
      <dgm:t>
        <a:bodyPr/>
        <a:lstStyle/>
        <a:p>
          <a:endParaRPr lang="de-DE"/>
        </a:p>
      </dgm:t>
    </dgm:pt>
    <dgm:pt modelId="{13D30ED7-E733-4003-8C03-C30DA3B7A805}">
      <dgm:prSet phldrT="[Text]"/>
      <dgm:spPr/>
      <dgm:t>
        <a:bodyPr/>
        <a:lstStyle/>
        <a:p>
          <a:r>
            <a:rPr lang="de-DE"/>
            <a:t>Theorie</a:t>
          </a:r>
        </a:p>
      </dgm:t>
    </dgm:pt>
    <dgm:pt modelId="{A55D503F-1CF1-4FD2-8760-F87F8D1F0A00}" type="parTrans" cxnId="{744A9A3E-09B9-4B97-9D1E-39D5B80BFADB}">
      <dgm:prSet/>
      <dgm:spPr/>
      <dgm:t>
        <a:bodyPr/>
        <a:lstStyle/>
        <a:p>
          <a:endParaRPr lang="de-DE"/>
        </a:p>
      </dgm:t>
    </dgm:pt>
    <dgm:pt modelId="{F99B990E-3696-460D-BC01-1DA068B5F4B8}" type="sibTrans" cxnId="{744A9A3E-09B9-4B97-9D1E-39D5B80BFADB}">
      <dgm:prSet/>
      <dgm:spPr/>
      <dgm:t>
        <a:bodyPr/>
        <a:lstStyle/>
        <a:p>
          <a:endParaRPr lang="de-DE"/>
        </a:p>
      </dgm:t>
    </dgm:pt>
    <dgm:pt modelId="{918F2B23-6F59-4A18-9B9C-C91AB067CA6A}">
      <dgm:prSet phldrT="[Text]"/>
      <dgm:spPr/>
      <dgm:t>
        <a:bodyPr/>
        <a:lstStyle/>
        <a:p>
          <a:r>
            <a:rPr lang="de-DE"/>
            <a:t>Funktionen von Bekleidung beschreiben, Bekleidungsphysiologie,  Recyceln…..</a:t>
          </a:r>
        </a:p>
      </dgm:t>
    </dgm:pt>
    <dgm:pt modelId="{3FEC539B-3DCA-4B56-B9E0-FE9145946917}" type="parTrans" cxnId="{F0C91CC0-E3B9-493F-83D4-89B0B37404D7}">
      <dgm:prSet/>
      <dgm:spPr/>
      <dgm:t>
        <a:bodyPr/>
        <a:lstStyle/>
        <a:p>
          <a:endParaRPr lang="de-DE"/>
        </a:p>
      </dgm:t>
    </dgm:pt>
    <dgm:pt modelId="{08873236-B387-4795-9B26-480DF57FFFE9}" type="sibTrans" cxnId="{F0C91CC0-E3B9-493F-83D4-89B0B37404D7}">
      <dgm:prSet/>
      <dgm:spPr/>
      <dgm:t>
        <a:bodyPr/>
        <a:lstStyle/>
        <a:p>
          <a:endParaRPr lang="de-DE"/>
        </a:p>
      </dgm:t>
    </dgm:pt>
    <dgm:pt modelId="{8E7379B6-39FB-4E91-8C48-B5BE7033E668}">
      <dgm:prSet phldrT="[Text]"/>
      <dgm:spPr/>
      <dgm:t>
        <a:bodyPr/>
        <a:lstStyle/>
        <a:p>
          <a:r>
            <a:rPr lang="de-DE"/>
            <a:t>Projektprüfung</a:t>
          </a:r>
        </a:p>
      </dgm:t>
    </dgm:pt>
    <dgm:pt modelId="{63ADF089-F992-4E0C-9F35-22ED2920BA4A}" type="parTrans" cxnId="{FFCD6B02-BCB6-4C3B-AC2A-475A8E09C672}">
      <dgm:prSet/>
      <dgm:spPr/>
      <dgm:t>
        <a:bodyPr/>
        <a:lstStyle/>
        <a:p>
          <a:endParaRPr lang="de-DE"/>
        </a:p>
      </dgm:t>
    </dgm:pt>
    <dgm:pt modelId="{BF8E473E-D9D3-4066-BBE3-039C907C8B61}" type="sibTrans" cxnId="{FFCD6B02-BCB6-4C3B-AC2A-475A8E09C672}">
      <dgm:prSet/>
      <dgm:spPr/>
      <dgm:t>
        <a:bodyPr/>
        <a:lstStyle/>
        <a:p>
          <a:endParaRPr lang="de-DE"/>
        </a:p>
      </dgm:t>
    </dgm:pt>
    <dgm:pt modelId="{7FBE8D5C-399A-4A53-B3B4-8BAE5F8B6B97}">
      <dgm:prSet phldrT="[Text]"/>
      <dgm:spPr/>
      <dgm:t>
        <a:bodyPr/>
        <a:lstStyle/>
        <a:p>
          <a:r>
            <a:rPr lang="de-DE"/>
            <a:t>Projektthema mit Kochen nur in Kombination wenn die Mehrheit der Gruppe AES hat !!!???</a:t>
          </a:r>
        </a:p>
      </dgm:t>
    </dgm:pt>
    <dgm:pt modelId="{F4A9D948-405A-4431-B604-AC66ACD4EF89}" type="parTrans" cxnId="{2ACA8716-216F-4301-9E73-D14D7B146A76}">
      <dgm:prSet/>
      <dgm:spPr/>
      <dgm:t>
        <a:bodyPr/>
        <a:lstStyle/>
        <a:p>
          <a:endParaRPr lang="de-DE"/>
        </a:p>
      </dgm:t>
    </dgm:pt>
    <dgm:pt modelId="{656A7F02-C84F-4FB1-B562-847BAB3932B4}" type="sibTrans" cxnId="{2ACA8716-216F-4301-9E73-D14D7B146A76}">
      <dgm:prSet/>
      <dgm:spPr/>
      <dgm:t>
        <a:bodyPr/>
        <a:lstStyle/>
        <a:p>
          <a:endParaRPr lang="de-DE"/>
        </a:p>
      </dgm:t>
    </dgm:pt>
    <dgm:pt modelId="{4705F7D2-8066-4CB0-81EA-378E30F76A9B}">
      <dgm:prSet/>
      <dgm:spPr/>
      <dgm:t>
        <a:bodyPr/>
        <a:lstStyle/>
        <a:p>
          <a:r>
            <a:rPr lang="de-DE"/>
            <a:t>Grundlagen Wiederholen</a:t>
          </a:r>
        </a:p>
      </dgm:t>
    </dgm:pt>
    <dgm:pt modelId="{F32997A0-D735-4C09-A926-4011B4C43DC2}" type="parTrans" cxnId="{4110EAC7-AA07-44A7-99E1-8610727849D9}">
      <dgm:prSet/>
      <dgm:spPr/>
      <dgm:t>
        <a:bodyPr/>
        <a:lstStyle/>
        <a:p>
          <a:endParaRPr lang="de-DE"/>
        </a:p>
      </dgm:t>
    </dgm:pt>
    <dgm:pt modelId="{A3716C58-45B4-41CA-96D2-94572E35A23C}" type="sibTrans" cxnId="{4110EAC7-AA07-44A7-99E1-8610727849D9}">
      <dgm:prSet/>
      <dgm:spPr/>
      <dgm:t>
        <a:bodyPr/>
        <a:lstStyle/>
        <a:p>
          <a:endParaRPr lang="de-DE"/>
        </a:p>
      </dgm:t>
    </dgm:pt>
    <dgm:pt modelId="{C60932A4-9D02-48C9-B0C2-7B6E6CE16E1D}">
      <dgm:prSet/>
      <dgm:spPr/>
      <dgm:t>
        <a:bodyPr/>
        <a:lstStyle/>
        <a:p>
          <a:r>
            <a:rPr lang="de-DE"/>
            <a:t>Teigarten</a:t>
          </a:r>
        </a:p>
      </dgm:t>
    </dgm:pt>
    <dgm:pt modelId="{505B5860-A83B-4EE1-A3F3-ED3ECEDFC119}" type="parTrans" cxnId="{37FFA663-50C5-44AB-98DA-17E347B572FF}">
      <dgm:prSet/>
      <dgm:spPr/>
      <dgm:t>
        <a:bodyPr/>
        <a:lstStyle/>
        <a:p>
          <a:endParaRPr lang="de-DE"/>
        </a:p>
      </dgm:t>
    </dgm:pt>
    <dgm:pt modelId="{177F2A71-55ED-4616-807F-C9F84825F0FC}" type="sibTrans" cxnId="{37FFA663-50C5-44AB-98DA-17E347B572FF}">
      <dgm:prSet/>
      <dgm:spPr/>
      <dgm:t>
        <a:bodyPr/>
        <a:lstStyle/>
        <a:p>
          <a:endParaRPr lang="de-DE"/>
        </a:p>
      </dgm:t>
    </dgm:pt>
    <dgm:pt modelId="{6C573165-D906-4A45-834A-605913B42D02}">
      <dgm:prSet/>
      <dgm:spPr/>
      <dgm:t>
        <a:bodyPr/>
        <a:lstStyle/>
        <a:p>
          <a:r>
            <a:rPr lang="de-DE"/>
            <a:t>Menü zubereiten</a:t>
          </a:r>
        </a:p>
      </dgm:t>
    </dgm:pt>
    <dgm:pt modelId="{70AD3C5B-ACB9-4218-8784-AA2390D46853}" type="parTrans" cxnId="{8E11D34D-EE0E-4288-BF90-92B1FBEE6649}">
      <dgm:prSet/>
      <dgm:spPr/>
      <dgm:t>
        <a:bodyPr/>
        <a:lstStyle/>
        <a:p>
          <a:endParaRPr lang="de-DE"/>
        </a:p>
      </dgm:t>
    </dgm:pt>
    <dgm:pt modelId="{6FAEEEBA-54A4-4B34-84EE-09A0E3F71995}" type="sibTrans" cxnId="{8E11D34D-EE0E-4288-BF90-92B1FBEE6649}">
      <dgm:prSet/>
      <dgm:spPr/>
      <dgm:t>
        <a:bodyPr/>
        <a:lstStyle/>
        <a:p>
          <a:endParaRPr lang="de-DE"/>
        </a:p>
      </dgm:t>
    </dgm:pt>
    <dgm:pt modelId="{4AEE62D1-2DA5-48F2-8FF8-9A8BE76577F1}">
      <dgm:prSet/>
      <dgm:spPr/>
      <dgm:t>
        <a:bodyPr/>
        <a:lstStyle/>
        <a:p>
          <a:r>
            <a:rPr lang="de-DE"/>
            <a:t>Projekt Kochen mit Grundschülern</a:t>
          </a:r>
        </a:p>
      </dgm:t>
    </dgm:pt>
    <dgm:pt modelId="{6FA30A18-06E8-4FD5-8932-D56B2163F451}" type="parTrans" cxnId="{74C10CA0-8F68-4D12-9BA8-D334FBE9136F}">
      <dgm:prSet/>
      <dgm:spPr/>
      <dgm:t>
        <a:bodyPr/>
        <a:lstStyle/>
        <a:p>
          <a:endParaRPr lang="de-DE"/>
        </a:p>
      </dgm:t>
    </dgm:pt>
    <dgm:pt modelId="{46FB9052-EBEF-4177-80E7-125B16465649}" type="sibTrans" cxnId="{74C10CA0-8F68-4D12-9BA8-D334FBE9136F}">
      <dgm:prSet/>
      <dgm:spPr/>
      <dgm:t>
        <a:bodyPr/>
        <a:lstStyle/>
        <a:p>
          <a:endParaRPr lang="de-DE"/>
        </a:p>
      </dgm:t>
    </dgm:pt>
    <dgm:pt modelId="{B72A7785-AE76-4594-B70E-5FEAAB3416FB}">
      <dgm:prSet/>
      <dgm:spPr/>
      <dgm:t>
        <a:bodyPr/>
        <a:lstStyle/>
        <a:p>
          <a:r>
            <a:rPr lang="de-DE"/>
            <a:t>Rezeptsammlung </a:t>
          </a:r>
        </a:p>
      </dgm:t>
    </dgm:pt>
    <dgm:pt modelId="{3367168C-9778-4FD9-BAD4-2E4325DDFDBA}" type="parTrans" cxnId="{ED57782F-2D63-402C-B941-656B83D05191}">
      <dgm:prSet/>
      <dgm:spPr/>
    </dgm:pt>
    <dgm:pt modelId="{628B9692-3DE2-48A1-B2EB-B9DE361E0DBD}" type="sibTrans" cxnId="{ED57782F-2D63-402C-B941-656B83D05191}">
      <dgm:prSet/>
      <dgm:spPr/>
    </dgm:pt>
    <dgm:pt modelId="{DC2B76AC-3FE2-48A3-AB91-64B228ACC2DB}" type="pres">
      <dgm:prSet presAssocID="{51486DB7-0B65-4114-89FC-6AAA30B4FE9F}" presName="Name0" presStyleCnt="0">
        <dgm:presLayoutVars>
          <dgm:dir/>
          <dgm:animLvl val="lvl"/>
          <dgm:resizeHandles val="exact"/>
        </dgm:presLayoutVars>
      </dgm:prSet>
      <dgm:spPr/>
    </dgm:pt>
    <dgm:pt modelId="{E34E5956-B5C8-4307-8FB5-0DF8FF73DFEE}" type="pres">
      <dgm:prSet presAssocID="{306BA0F5-7E34-40A5-9DE3-66CDED56255C}" presName="linNode" presStyleCnt="0"/>
      <dgm:spPr/>
    </dgm:pt>
    <dgm:pt modelId="{28E7B8FE-5633-4B4C-B3F6-2A5508F6D308}" type="pres">
      <dgm:prSet presAssocID="{306BA0F5-7E34-40A5-9DE3-66CDED56255C}" presName="parentText" presStyleLbl="node1" presStyleIdx="0" presStyleCnt="3" custScaleY="37920">
        <dgm:presLayoutVars>
          <dgm:chMax val="1"/>
          <dgm:bulletEnabled val="1"/>
        </dgm:presLayoutVars>
      </dgm:prSet>
      <dgm:spPr/>
    </dgm:pt>
    <dgm:pt modelId="{D26D66B2-33A4-46E1-82B3-270C1A0E9F4E}" type="pres">
      <dgm:prSet presAssocID="{306BA0F5-7E34-40A5-9DE3-66CDED56255C}" presName="descendantText" presStyleLbl="alignAccFollowNode1" presStyleIdx="0" presStyleCnt="3">
        <dgm:presLayoutVars>
          <dgm:bulletEnabled val="1"/>
        </dgm:presLayoutVars>
      </dgm:prSet>
      <dgm:spPr/>
    </dgm:pt>
    <dgm:pt modelId="{4B9E3AED-2F85-4F7D-BD9B-39C411C177BF}" type="pres">
      <dgm:prSet presAssocID="{127F0FFD-35E2-441E-B9E1-015051C71026}" presName="sp" presStyleCnt="0"/>
      <dgm:spPr/>
    </dgm:pt>
    <dgm:pt modelId="{098A587F-EA79-47B0-8CD9-EABD72239E60}" type="pres">
      <dgm:prSet presAssocID="{13D30ED7-E733-4003-8C03-C30DA3B7A805}" presName="linNode" presStyleCnt="0"/>
      <dgm:spPr/>
    </dgm:pt>
    <dgm:pt modelId="{30F39956-23F6-43B5-8DCE-1A5B36DFE043}" type="pres">
      <dgm:prSet presAssocID="{13D30ED7-E733-4003-8C03-C30DA3B7A805}" presName="parentText" presStyleLbl="node1" presStyleIdx="1" presStyleCnt="3" custScaleY="29451">
        <dgm:presLayoutVars>
          <dgm:chMax val="1"/>
          <dgm:bulletEnabled val="1"/>
        </dgm:presLayoutVars>
      </dgm:prSet>
      <dgm:spPr/>
    </dgm:pt>
    <dgm:pt modelId="{B4EC8234-B32F-4235-98CB-23E7A6432D85}" type="pres">
      <dgm:prSet presAssocID="{13D30ED7-E733-4003-8C03-C30DA3B7A805}" presName="descendantText" presStyleLbl="alignAccFollowNode1" presStyleIdx="1" presStyleCnt="3">
        <dgm:presLayoutVars>
          <dgm:bulletEnabled val="1"/>
        </dgm:presLayoutVars>
      </dgm:prSet>
      <dgm:spPr/>
    </dgm:pt>
    <dgm:pt modelId="{6E8D48B3-EA3D-4AD8-B23F-70097AC85A61}" type="pres">
      <dgm:prSet presAssocID="{F99B990E-3696-460D-BC01-1DA068B5F4B8}" presName="sp" presStyleCnt="0"/>
      <dgm:spPr/>
    </dgm:pt>
    <dgm:pt modelId="{437E48A7-F8F6-437D-A241-63ED14C74F11}" type="pres">
      <dgm:prSet presAssocID="{8E7379B6-39FB-4E91-8C48-B5BE7033E668}" presName="linNode" presStyleCnt="0"/>
      <dgm:spPr/>
    </dgm:pt>
    <dgm:pt modelId="{83AB3E85-23DF-4BFA-B689-55A8ADC585F8}" type="pres">
      <dgm:prSet presAssocID="{8E7379B6-39FB-4E91-8C48-B5BE7033E668}" presName="parentText" presStyleLbl="node1" presStyleIdx="2" presStyleCnt="3" custScaleY="31504">
        <dgm:presLayoutVars>
          <dgm:chMax val="1"/>
          <dgm:bulletEnabled val="1"/>
        </dgm:presLayoutVars>
      </dgm:prSet>
      <dgm:spPr/>
    </dgm:pt>
    <dgm:pt modelId="{DAF9C5DE-9D20-4A16-9529-AAF7D23D3CE7}" type="pres">
      <dgm:prSet presAssocID="{8E7379B6-39FB-4E91-8C48-B5BE7033E668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FFCD6B02-BCB6-4C3B-AC2A-475A8E09C672}" srcId="{51486DB7-0B65-4114-89FC-6AAA30B4FE9F}" destId="{8E7379B6-39FB-4E91-8C48-B5BE7033E668}" srcOrd="2" destOrd="0" parTransId="{63ADF089-F992-4E0C-9F35-22ED2920BA4A}" sibTransId="{BF8E473E-D9D3-4066-BBE3-039C907C8B61}"/>
    <dgm:cxn modelId="{07EAE015-88C0-48DB-B51A-CFE43D610DAA}" srcId="{51486DB7-0B65-4114-89FC-6AAA30B4FE9F}" destId="{306BA0F5-7E34-40A5-9DE3-66CDED56255C}" srcOrd="0" destOrd="0" parTransId="{CE9BADFF-6C05-4227-A13B-DEE2E82914F3}" sibTransId="{127F0FFD-35E2-441E-B9E1-015051C71026}"/>
    <dgm:cxn modelId="{2ACA8716-216F-4301-9E73-D14D7B146A76}" srcId="{8E7379B6-39FB-4E91-8C48-B5BE7033E668}" destId="{7FBE8D5C-399A-4A53-B3B4-8BAE5F8B6B97}" srcOrd="0" destOrd="0" parTransId="{F4A9D948-405A-4431-B604-AC66ACD4EF89}" sibTransId="{656A7F02-C84F-4FB1-B562-847BAB3932B4}"/>
    <dgm:cxn modelId="{8154952C-408C-428B-8B75-A8DCD46674DB}" type="presOf" srcId="{C60932A4-9D02-48C9-B0C2-7B6E6CE16E1D}" destId="{D26D66B2-33A4-46E1-82B3-270C1A0E9F4E}" srcOrd="0" destOrd="2" presId="urn:microsoft.com/office/officeart/2005/8/layout/vList5"/>
    <dgm:cxn modelId="{53EA7C2D-2672-400D-9571-DDE45861D7C3}" type="presOf" srcId="{B72A7785-AE76-4594-B70E-5FEAAB3416FB}" destId="{D26D66B2-33A4-46E1-82B3-270C1A0E9F4E}" srcOrd="0" destOrd="5" presId="urn:microsoft.com/office/officeart/2005/8/layout/vList5"/>
    <dgm:cxn modelId="{ED57782F-2D63-402C-B941-656B83D05191}" srcId="{306BA0F5-7E34-40A5-9DE3-66CDED56255C}" destId="{B72A7785-AE76-4594-B70E-5FEAAB3416FB}" srcOrd="5" destOrd="0" parTransId="{3367168C-9778-4FD9-BAD4-2E4325DDFDBA}" sibTransId="{628B9692-3DE2-48A1-B2EB-B9DE361E0DBD}"/>
    <dgm:cxn modelId="{25B7C135-1BC2-4423-BFD8-CA5378DF94A7}" type="presOf" srcId="{7FBE8D5C-399A-4A53-B3B4-8BAE5F8B6B97}" destId="{DAF9C5DE-9D20-4A16-9529-AAF7D23D3CE7}" srcOrd="0" destOrd="0" presId="urn:microsoft.com/office/officeart/2005/8/layout/vList5"/>
    <dgm:cxn modelId="{744A9A3E-09B9-4B97-9D1E-39D5B80BFADB}" srcId="{51486DB7-0B65-4114-89FC-6AAA30B4FE9F}" destId="{13D30ED7-E733-4003-8C03-C30DA3B7A805}" srcOrd="1" destOrd="0" parTransId="{A55D503F-1CF1-4FD2-8760-F87F8D1F0A00}" sibTransId="{F99B990E-3696-460D-BC01-1DA068B5F4B8}"/>
    <dgm:cxn modelId="{38440241-C322-4782-A7C3-25523664D261}" type="presOf" srcId="{A84A97A2-A954-497D-B072-767892BE50C0}" destId="{D26D66B2-33A4-46E1-82B3-270C1A0E9F4E}" srcOrd="0" destOrd="0" presId="urn:microsoft.com/office/officeart/2005/8/layout/vList5"/>
    <dgm:cxn modelId="{37FFA663-50C5-44AB-98DA-17E347B572FF}" srcId="{306BA0F5-7E34-40A5-9DE3-66CDED56255C}" destId="{C60932A4-9D02-48C9-B0C2-7B6E6CE16E1D}" srcOrd="2" destOrd="0" parTransId="{505B5860-A83B-4EE1-A3F3-ED3ECEDFC119}" sibTransId="{177F2A71-55ED-4616-807F-C9F84825F0FC}"/>
    <dgm:cxn modelId="{5A3C8D4A-264F-4D79-8A15-4AD2FBA9FE5A}" type="presOf" srcId="{4705F7D2-8066-4CB0-81EA-378E30F76A9B}" destId="{D26D66B2-33A4-46E1-82B3-270C1A0E9F4E}" srcOrd="0" destOrd="1" presId="urn:microsoft.com/office/officeart/2005/8/layout/vList5"/>
    <dgm:cxn modelId="{8E11D34D-EE0E-4288-BF90-92B1FBEE6649}" srcId="{306BA0F5-7E34-40A5-9DE3-66CDED56255C}" destId="{6C573165-D906-4A45-834A-605913B42D02}" srcOrd="3" destOrd="0" parTransId="{70AD3C5B-ACB9-4218-8784-AA2390D46853}" sibTransId="{6FAEEEBA-54A4-4B34-84EE-09A0E3F71995}"/>
    <dgm:cxn modelId="{2296B08D-E6B1-42D9-8F95-90043FC20F45}" type="presOf" srcId="{8E7379B6-39FB-4E91-8C48-B5BE7033E668}" destId="{83AB3E85-23DF-4BFA-B689-55A8ADC585F8}" srcOrd="0" destOrd="0" presId="urn:microsoft.com/office/officeart/2005/8/layout/vList5"/>
    <dgm:cxn modelId="{74C10CA0-8F68-4D12-9BA8-D334FBE9136F}" srcId="{306BA0F5-7E34-40A5-9DE3-66CDED56255C}" destId="{4AEE62D1-2DA5-48F2-8FF8-9A8BE76577F1}" srcOrd="4" destOrd="0" parTransId="{6FA30A18-06E8-4FD5-8932-D56B2163F451}" sibTransId="{46FB9052-EBEF-4177-80E7-125B16465649}"/>
    <dgm:cxn modelId="{A51844A1-19ED-482F-998B-0C9C7AC2D563}" type="presOf" srcId="{51486DB7-0B65-4114-89FC-6AAA30B4FE9F}" destId="{DC2B76AC-3FE2-48A3-AB91-64B228ACC2DB}" srcOrd="0" destOrd="0" presId="urn:microsoft.com/office/officeart/2005/8/layout/vList5"/>
    <dgm:cxn modelId="{2E671CA2-3CF0-4F3E-B6A7-D80FAEEC7C1E}" type="presOf" srcId="{918F2B23-6F59-4A18-9B9C-C91AB067CA6A}" destId="{B4EC8234-B32F-4235-98CB-23E7A6432D85}" srcOrd="0" destOrd="0" presId="urn:microsoft.com/office/officeart/2005/8/layout/vList5"/>
    <dgm:cxn modelId="{F0C91CC0-E3B9-493F-83D4-89B0B37404D7}" srcId="{13D30ED7-E733-4003-8C03-C30DA3B7A805}" destId="{918F2B23-6F59-4A18-9B9C-C91AB067CA6A}" srcOrd="0" destOrd="0" parTransId="{3FEC539B-3DCA-4B56-B9E0-FE9145946917}" sibTransId="{08873236-B387-4795-9B26-480DF57FFFE9}"/>
    <dgm:cxn modelId="{791827C0-3CAC-41DF-AC4A-43A1389E8A81}" type="presOf" srcId="{13D30ED7-E733-4003-8C03-C30DA3B7A805}" destId="{30F39956-23F6-43B5-8DCE-1A5B36DFE043}" srcOrd="0" destOrd="0" presId="urn:microsoft.com/office/officeart/2005/8/layout/vList5"/>
    <dgm:cxn modelId="{4110EAC7-AA07-44A7-99E1-8610727849D9}" srcId="{306BA0F5-7E34-40A5-9DE3-66CDED56255C}" destId="{4705F7D2-8066-4CB0-81EA-378E30F76A9B}" srcOrd="1" destOrd="0" parTransId="{F32997A0-D735-4C09-A926-4011B4C43DC2}" sibTransId="{A3716C58-45B4-41CA-96D2-94572E35A23C}"/>
    <dgm:cxn modelId="{D3382ECB-6481-4158-9C34-A64DBF3018EE}" srcId="{306BA0F5-7E34-40A5-9DE3-66CDED56255C}" destId="{A84A97A2-A954-497D-B072-767892BE50C0}" srcOrd="0" destOrd="0" parTransId="{33CB3490-0D3F-471D-A44A-ECA663BDBD3C}" sibTransId="{94114618-410F-4229-BD9A-200F89930B6A}"/>
    <dgm:cxn modelId="{4F5ACACC-EC1D-451A-8557-8AB5823EA8EF}" type="presOf" srcId="{6C573165-D906-4A45-834A-605913B42D02}" destId="{D26D66B2-33A4-46E1-82B3-270C1A0E9F4E}" srcOrd="0" destOrd="3" presId="urn:microsoft.com/office/officeart/2005/8/layout/vList5"/>
    <dgm:cxn modelId="{90E469E4-9A43-4078-81CB-12F678126239}" type="presOf" srcId="{306BA0F5-7E34-40A5-9DE3-66CDED56255C}" destId="{28E7B8FE-5633-4B4C-B3F6-2A5508F6D308}" srcOrd="0" destOrd="0" presId="urn:microsoft.com/office/officeart/2005/8/layout/vList5"/>
    <dgm:cxn modelId="{F3ACA6F4-8683-45E4-9B26-2EF72EFF8E19}" type="presOf" srcId="{4AEE62D1-2DA5-48F2-8FF8-9A8BE76577F1}" destId="{D26D66B2-33A4-46E1-82B3-270C1A0E9F4E}" srcOrd="0" destOrd="4" presId="urn:microsoft.com/office/officeart/2005/8/layout/vList5"/>
    <dgm:cxn modelId="{8B04C680-DC97-44E9-9789-0CBBA78ECE20}" type="presParOf" srcId="{DC2B76AC-3FE2-48A3-AB91-64B228ACC2DB}" destId="{E34E5956-B5C8-4307-8FB5-0DF8FF73DFEE}" srcOrd="0" destOrd="0" presId="urn:microsoft.com/office/officeart/2005/8/layout/vList5"/>
    <dgm:cxn modelId="{1B6F379A-D7D2-4403-9107-D262AE8DBFCB}" type="presParOf" srcId="{E34E5956-B5C8-4307-8FB5-0DF8FF73DFEE}" destId="{28E7B8FE-5633-4B4C-B3F6-2A5508F6D308}" srcOrd="0" destOrd="0" presId="urn:microsoft.com/office/officeart/2005/8/layout/vList5"/>
    <dgm:cxn modelId="{B7DC8D61-FF02-467D-9077-5A4A8FEED51A}" type="presParOf" srcId="{E34E5956-B5C8-4307-8FB5-0DF8FF73DFEE}" destId="{D26D66B2-33A4-46E1-82B3-270C1A0E9F4E}" srcOrd="1" destOrd="0" presId="urn:microsoft.com/office/officeart/2005/8/layout/vList5"/>
    <dgm:cxn modelId="{62845E97-7DDC-41F1-A70C-CEC7A119DA50}" type="presParOf" srcId="{DC2B76AC-3FE2-48A3-AB91-64B228ACC2DB}" destId="{4B9E3AED-2F85-4F7D-BD9B-39C411C177BF}" srcOrd="1" destOrd="0" presId="urn:microsoft.com/office/officeart/2005/8/layout/vList5"/>
    <dgm:cxn modelId="{9FF09429-82AA-4D89-9F6C-BFAE880B15AF}" type="presParOf" srcId="{DC2B76AC-3FE2-48A3-AB91-64B228ACC2DB}" destId="{098A587F-EA79-47B0-8CD9-EABD72239E60}" srcOrd="2" destOrd="0" presId="urn:microsoft.com/office/officeart/2005/8/layout/vList5"/>
    <dgm:cxn modelId="{672A92CF-58D2-48BC-B977-DBC60CCF711F}" type="presParOf" srcId="{098A587F-EA79-47B0-8CD9-EABD72239E60}" destId="{30F39956-23F6-43B5-8DCE-1A5B36DFE043}" srcOrd="0" destOrd="0" presId="urn:microsoft.com/office/officeart/2005/8/layout/vList5"/>
    <dgm:cxn modelId="{A169B7E8-3C5C-4ED3-BC4F-016043676076}" type="presParOf" srcId="{098A587F-EA79-47B0-8CD9-EABD72239E60}" destId="{B4EC8234-B32F-4235-98CB-23E7A6432D85}" srcOrd="1" destOrd="0" presId="urn:microsoft.com/office/officeart/2005/8/layout/vList5"/>
    <dgm:cxn modelId="{957A74D1-13EE-4217-BA76-EF35D292B86A}" type="presParOf" srcId="{DC2B76AC-3FE2-48A3-AB91-64B228ACC2DB}" destId="{6E8D48B3-EA3D-4AD8-B23F-70097AC85A61}" srcOrd="3" destOrd="0" presId="urn:microsoft.com/office/officeart/2005/8/layout/vList5"/>
    <dgm:cxn modelId="{EFF6DAF7-BC69-4C84-99C6-5CE07CF2F057}" type="presParOf" srcId="{DC2B76AC-3FE2-48A3-AB91-64B228ACC2DB}" destId="{437E48A7-F8F6-437D-A241-63ED14C74F11}" srcOrd="4" destOrd="0" presId="urn:microsoft.com/office/officeart/2005/8/layout/vList5"/>
    <dgm:cxn modelId="{28F0242A-29A6-46FB-8E43-71CACDADE43F}" type="presParOf" srcId="{437E48A7-F8F6-437D-A241-63ED14C74F11}" destId="{83AB3E85-23DF-4BFA-B689-55A8ADC585F8}" srcOrd="0" destOrd="0" presId="urn:microsoft.com/office/officeart/2005/8/layout/vList5"/>
    <dgm:cxn modelId="{6B40B95A-4D2E-44FE-80BE-D91D6AFC30F9}" type="presParOf" srcId="{437E48A7-F8F6-437D-A241-63ED14C74F11}" destId="{DAF9C5DE-9D20-4A16-9529-AAF7D23D3CE7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79E40F-0E1C-4639-8F07-5CD61E0558C6}">
      <dsp:nvSpPr>
        <dsp:cNvPr id="0" name=""/>
        <dsp:cNvSpPr/>
      </dsp:nvSpPr>
      <dsp:spPr>
        <a:xfrm rot="5400000">
          <a:off x="2664786" y="-692058"/>
          <a:ext cx="2117364" cy="3504441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-"/>
          </a:pPr>
          <a:r>
            <a:rPr lang="de-DE" sz="1100" kern="1200"/>
            <a:t>KüchenRallye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-"/>
          </a:pPr>
          <a:r>
            <a:rPr lang="de-DE" sz="1100" kern="1200"/>
            <a:t>Hygiene Regeln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-"/>
          </a:pPr>
          <a:r>
            <a:rPr lang="de-DE" sz="1100" kern="1200"/>
            <a:t>Geschirr waschen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-"/>
          </a:pPr>
          <a:r>
            <a:rPr lang="de-DE" sz="1100" kern="1200"/>
            <a:t>Mülltrennung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-"/>
          </a:pPr>
          <a:r>
            <a:rPr lang="de-DE" sz="1100" kern="1200"/>
            <a:t>Geräte: Herd und Backofen, Handrührgerät, Waage ( Messen und Wiegen)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-"/>
          </a:pPr>
          <a:r>
            <a:rPr lang="de-DE" sz="1100" kern="1200"/>
            <a:t>Tisch decken, Tisch Manieren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-"/>
          </a:pPr>
          <a:r>
            <a:rPr lang="de-DE" sz="1100" kern="1200"/>
            <a:t>Obst und Gemüse- Was gehört wozu?  (Apfelaktion), Regional und Saisonal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-"/>
          </a:pPr>
          <a:r>
            <a:rPr lang="de-DE" sz="1100" kern="1200"/>
            <a:t>Plätzchen backen Grundlagen Mürbteig….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None/>
          </a:pPr>
          <a:endParaRPr lang="de-DE" sz="1100" kern="1200"/>
        </a:p>
      </dsp:txBody>
      <dsp:txXfrm rot="-5400000">
        <a:off x="1971248" y="104841"/>
        <a:ext cx="3401080" cy="1910642"/>
      </dsp:txXfrm>
    </dsp:sp>
    <dsp:sp modelId="{27D5E0CC-9CA2-4178-AEDE-724DF29975B4}">
      <dsp:nvSpPr>
        <dsp:cNvPr id="0" name=""/>
        <dsp:cNvSpPr/>
      </dsp:nvSpPr>
      <dsp:spPr>
        <a:xfrm>
          <a:off x="0" y="632578"/>
          <a:ext cx="1971248" cy="85516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000" kern="1200"/>
            <a:t>Küche/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000" kern="1200"/>
            <a:t>Theorie</a:t>
          </a:r>
        </a:p>
      </dsp:txBody>
      <dsp:txXfrm>
        <a:off x="41746" y="674324"/>
        <a:ext cx="1887756" cy="771674"/>
      </dsp:txXfrm>
    </dsp:sp>
    <dsp:sp modelId="{1262F974-4C1A-4337-B1C3-33408B8A2C79}">
      <dsp:nvSpPr>
        <dsp:cNvPr id="0" name=""/>
        <dsp:cNvSpPr/>
      </dsp:nvSpPr>
      <dsp:spPr>
        <a:xfrm rot="5400000">
          <a:off x="3388685" y="833538"/>
          <a:ext cx="684133" cy="351129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siehe Rezepte - Sammlung</a:t>
          </a:r>
        </a:p>
      </dsp:txBody>
      <dsp:txXfrm rot="-5400000">
        <a:off x="1975104" y="2280517"/>
        <a:ext cx="3477899" cy="617339"/>
      </dsp:txXfrm>
    </dsp:sp>
    <dsp:sp modelId="{DE06257E-B315-4607-88EF-1ABDED4A6B58}">
      <dsp:nvSpPr>
        <dsp:cNvPr id="0" name=""/>
        <dsp:cNvSpPr/>
      </dsp:nvSpPr>
      <dsp:spPr>
        <a:xfrm>
          <a:off x="0" y="2161602"/>
          <a:ext cx="1975104" cy="85516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000" kern="1200"/>
            <a:t>Rezepte</a:t>
          </a:r>
        </a:p>
      </dsp:txBody>
      <dsp:txXfrm>
        <a:off x="41746" y="2203348"/>
        <a:ext cx="1891612" cy="771674"/>
      </dsp:txXfrm>
    </dsp:sp>
    <dsp:sp modelId="{205EE7B4-5F1F-4CEB-A37B-106F179F7982}">
      <dsp:nvSpPr>
        <dsp:cNvPr id="0" name=""/>
        <dsp:cNvSpPr/>
      </dsp:nvSpPr>
      <dsp:spPr>
        <a:xfrm rot="5400000">
          <a:off x="3152587" y="1880115"/>
          <a:ext cx="1149042" cy="350786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Optional:	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Federmäppchen mit Endlosreißverschluss</a:t>
          </a:r>
        </a:p>
        <a:p>
          <a:pPr marL="114300" lvl="2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Schlüsselanhänger mit Paracordanhänger</a:t>
          </a:r>
        </a:p>
        <a:p>
          <a:pPr marL="114300" lvl="2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Filzeierwärmer Osterhase</a:t>
          </a:r>
        </a:p>
      </dsp:txBody>
      <dsp:txXfrm rot="-5400000">
        <a:off x="1973175" y="3115619"/>
        <a:ext cx="3451775" cy="1036858"/>
      </dsp:txXfrm>
    </dsp:sp>
    <dsp:sp modelId="{444C7669-961A-436F-8F93-048B698C1DD1}">
      <dsp:nvSpPr>
        <dsp:cNvPr id="0" name=""/>
        <dsp:cNvSpPr/>
      </dsp:nvSpPr>
      <dsp:spPr>
        <a:xfrm>
          <a:off x="0" y="3206465"/>
          <a:ext cx="1973175" cy="85516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000" kern="1200"/>
            <a:t>Nähen</a:t>
          </a:r>
        </a:p>
      </dsp:txBody>
      <dsp:txXfrm>
        <a:off x="41746" y="3248211"/>
        <a:ext cx="1889683" cy="77167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04E1C5-E856-4496-84BD-A72DF3000388}">
      <dsp:nvSpPr>
        <dsp:cNvPr id="0" name=""/>
        <dsp:cNvSpPr/>
      </dsp:nvSpPr>
      <dsp:spPr>
        <a:xfrm rot="5400000">
          <a:off x="2309973" y="-331514"/>
          <a:ext cx="2839627" cy="350786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-"/>
          </a:pPr>
          <a:r>
            <a:rPr lang="de-DE" sz="1050" kern="1200"/>
            <a:t>Ernährungspyramide/ Gesunde Ernährung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-"/>
          </a:pPr>
          <a:r>
            <a:rPr lang="de-DE" sz="1050" kern="1200"/>
            <a:t>Teigarten ( Quarkölteig)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-"/>
          </a:pPr>
          <a:r>
            <a:rPr lang="de-DE" sz="1050" kern="1200"/>
            <a:t>Römische Gerichte in Absprache mit dem Fach  Geschichte evtl als Projekt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-"/>
          </a:pPr>
          <a:r>
            <a:rPr lang="de-DE" sz="1050" kern="1200"/>
            <a:t>Plätzchen backen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-"/>
          </a:pPr>
          <a:r>
            <a:rPr lang="de-DE" sz="1050" kern="1200"/>
            <a:t>Gefahrenquellen ( Löschdecke – Fettbrand etc.)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-"/>
          </a:pPr>
          <a:r>
            <a:rPr lang="de-DE" sz="1050" kern="1200"/>
            <a:t>Thema Kartoffel ( Unterschiede: mehlig, festkochend, Geschmackstest….. div. Rezeptideen z.B. Pommes im Backofen / Gesund- ungesund, Kartoffelpuffer, Kartoffelsuppe….)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-"/>
          </a:pPr>
          <a:r>
            <a:rPr lang="de-DE" sz="1050" kern="1200"/>
            <a:t>Allg Rezeptesammlung  ( Ideen: zB Kürbisauflauf (Gnocchi in Bezug zu Kartoffeln)</a:t>
          </a:r>
        </a:p>
      </dsp:txBody>
      <dsp:txXfrm rot="-5400000">
        <a:off x="1975854" y="141224"/>
        <a:ext cx="3369248" cy="2562389"/>
      </dsp:txXfrm>
    </dsp:sp>
    <dsp:sp modelId="{810D8966-D413-4F59-AE24-4CF2034C523D}">
      <dsp:nvSpPr>
        <dsp:cNvPr id="0" name=""/>
        <dsp:cNvSpPr/>
      </dsp:nvSpPr>
      <dsp:spPr>
        <a:xfrm>
          <a:off x="2678" y="1102471"/>
          <a:ext cx="1973175" cy="6398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/>
            <a:t>Küche/ Theorie</a:t>
          </a:r>
        </a:p>
      </dsp:txBody>
      <dsp:txXfrm>
        <a:off x="33915" y="1133708"/>
        <a:ext cx="1910701" cy="577420"/>
      </dsp:txXfrm>
    </dsp:sp>
    <dsp:sp modelId="{46769B60-7B89-461C-8537-B73E1555BE85}">
      <dsp:nvSpPr>
        <dsp:cNvPr id="0" name=""/>
        <dsp:cNvSpPr/>
      </dsp:nvSpPr>
      <dsp:spPr>
        <a:xfrm rot="5400000">
          <a:off x="3219468" y="1616280"/>
          <a:ext cx="1020637" cy="350786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100" kern="1200"/>
            <a:t> Fürs Leben lernen: Knopf annähen und Bügeln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de-DE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100" kern="1200"/>
            <a:t>Optional: Nähmaschinenführerschein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de-DE" sz="700" kern="1200"/>
        </a:p>
      </dsp:txBody>
      <dsp:txXfrm rot="-5400000">
        <a:off x="1975854" y="2909718"/>
        <a:ext cx="3458044" cy="920991"/>
      </dsp:txXfrm>
    </dsp:sp>
    <dsp:sp modelId="{A8FF31C8-4759-4579-8AE0-D4CFC0C28647}">
      <dsp:nvSpPr>
        <dsp:cNvPr id="0" name=""/>
        <dsp:cNvSpPr/>
      </dsp:nvSpPr>
      <dsp:spPr>
        <a:xfrm>
          <a:off x="2678" y="3193591"/>
          <a:ext cx="1973175" cy="35324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/>
            <a:t>Nähen</a:t>
          </a:r>
        </a:p>
      </dsp:txBody>
      <dsp:txXfrm>
        <a:off x="19922" y="3210835"/>
        <a:ext cx="1938687" cy="318757"/>
      </dsp:txXfrm>
    </dsp:sp>
    <dsp:sp modelId="{E2A74ECC-5D9D-48C6-8124-3FD7D0FEA0ED}">
      <dsp:nvSpPr>
        <dsp:cNvPr id="0" name=""/>
        <dsp:cNvSpPr/>
      </dsp:nvSpPr>
      <dsp:spPr>
        <a:xfrm rot="5400000">
          <a:off x="2965562" y="2908486"/>
          <a:ext cx="1528449" cy="350786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100" kern="1200"/>
            <a:t>Ende 6. Schuljahr: Kontakt zu Schulsanitäter aufnehmen um Lebensrettenden Sofortmaßnahmen vorzu stellen </a:t>
          </a:r>
          <a:r>
            <a:rPr lang="de-DE" sz="1100" kern="1200">
              <a:sym typeface="Wingdings" panose="05000000000000000000" pitchFamily="2" charset="2"/>
            </a:rPr>
            <a:t></a:t>
          </a:r>
          <a:r>
            <a:rPr lang="de-DE" sz="1100" kern="1200"/>
            <a:t> passend zu BNT </a:t>
          </a:r>
        </a:p>
      </dsp:txBody>
      <dsp:txXfrm rot="-5400000">
        <a:off x="1975854" y="3972808"/>
        <a:ext cx="3433254" cy="1379223"/>
      </dsp:txXfrm>
    </dsp:sp>
    <dsp:sp modelId="{ABBE412B-30B6-46E0-ABAE-F1E3DF78887F}">
      <dsp:nvSpPr>
        <dsp:cNvPr id="0" name=""/>
        <dsp:cNvSpPr/>
      </dsp:nvSpPr>
      <dsp:spPr>
        <a:xfrm>
          <a:off x="2678" y="4485797"/>
          <a:ext cx="1973175" cy="35324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/>
            <a:t>Erste Hilfe</a:t>
          </a:r>
        </a:p>
      </dsp:txBody>
      <dsp:txXfrm>
        <a:off x="19922" y="4503041"/>
        <a:ext cx="1938687" cy="31875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E906F0-CD6D-4979-9B65-ECA98391E714}">
      <dsp:nvSpPr>
        <dsp:cNvPr id="0" name=""/>
        <dsp:cNvSpPr/>
      </dsp:nvSpPr>
      <dsp:spPr>
        <a:xfrm rot="5400000">
          <a:off x="2834192" y="-860402"/>
          <a:ext cx="1785831" cy="350786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Ernährungspyramide in Absprache mit Bio</a:t>
          </a:r>
          <a:endParaRPr lang="de-DE" sz="90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Lebensmittelkennzeichnung </a:t>
          </a:r>
          <a:endParaRPr lang="de-DE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de-DE" sz="90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-"/>
          </a:pPr>
          <a:r>
            <a:rPr lang="de-DE" sz="1050" kern="1200"/>
            <a:t>Konsumentscheidungen ( Einkaufsstätten erkunden, Einkaufsfallen…. Was beeinflusst uns?)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-"/>
          </a:pPr>
          <a:endParaRPr lang="de-DE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Nahrungszubereitung und Mahlzeitengestaltung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Teigarten ( Hefeteig und Quarkölteig)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Ernährungsformen ( Vegetarier, …..) Essgewohnheiten</a:t>
          </a:r>
        </a:p>
      </dsp:txBody>
      <dsp:txXfrm rot="-5400000">
        <a:off x="1973175" y="87792"/>
        <a:ext cx="3420690" cy="1611477"/>
      </dsp:txXfrm>
    </dsp:sp>
    <dsp:sp modelId="{4052330C-6B34-4771-8956-B4948C8568BE}">
      <dsp:nvSpPr>
        <dsp:cNvPr id="0" name=""/>
        <dsp:cNvSpPr/>
      </dsp:nvSpPr>
      <dsp:spPr>
        <a:xfrm>
          <a:off x="0" y="491661"/>
          <a:ext cx="1973175" cy="8037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600" kern="1200"/>
            <a:t>Küche/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600" kern="1200"/>
            <a:t>Theorie</a:t>
          </a:r>
        </a:p>
      </dsp:txBody>
      <dsp:txXfrm>
        <a:off x="39235" y="530896"/>
        <a:ext cx="1894705" cy="725270"/>
      </dsp:txXfrm>
    </dsp:sp>
    <dsp:sp modelId="{02C98679-BDD5-4667-BD5E-D89A7EF50342}">
      <dsp:nvSpPr>
        <dsp:cNvPr id="0" name=""/>
        <dsp:cNvSpPr/>
      </dsp:nvSpPr>
      <dsp:spPr>
        <a:xfrm rot="5400000">
          <a:off x="2962677" y="820701"/>
          <a:ext cx="1528862" cy="350786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de-DE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100" kern="1200"/>
            <a:t>Soziales Engagement in der Umgebung ( Caritas besuchen, Rallye durch Waldshut: wo finde ich Anlaufstelle und Stätten wie Awo, Gesundheitsamt, ….)</a:t>
          </a:r>
        </a:p>
      </dsp:txBody>
      <dsp:txXfrm rot="-5400000">
        <a:off x="1973175" y="1884837"/>
        <a:ext cx="3433234" cy="1379596"/>
      </dsp:txXfrm>
    </dsp:sp>
    <dsp:sp modelId="{95918E34-CFDA-4D00-8B4E-A5B3C6187813}">
      <dsp:nvSpPr>
        <dsp:cNvPr id="0" name=""/>
        <dsp:cNvSpPr/>
      </dsp:nvSpPr>
      <dsp:spPr>
        <a:xfrm>
          <a:off x="0" y="2225094"/>
          <a:ext cx="1973175" cy="69908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600" kern="1200"/>
            <a:t>Theorie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600" kern="1200"/>
            <a:t>Soziales</a:t>
          </a:r>
        </a:p>
      </dsp:txBody>
      <dsp:txXfrm>
        <a:off x="34126" y="2259220"/>
        <a:ext cx="1904923" cy="630830"/>
      </dsp:txXfrm>
    </dsp:sp>
    <dsp:sp modelId="{BF8DA502-0583-4BDE-9E15-C3A4A4CB8809}">
      <dsp:nvSpPr>
        <dsp:cNvPr id="0" name=""/>
        <dsp:cNvSpPr/>
      </dsp:nvSpPr>
      <dsp:spPr>
        <a:xfrm rot="5400000">
          <a:off x="3540697" y="1844743"/>
          <a:ext cx="380108" cy="351129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Siehe Sammlung </a:t>
          </a:r>
        </a:p>
      </dsp:txBody>
      <dsp:txXfrm rot="-5400000">
        <a:off x="1975104" y="3428892"/>
        <a:ext cx="3492741" cy="342998"/>
      </dsp:txXfrm>
    </dsp:sp>
    <dsp:sp modelId="{F7B8D376-AB6D-414C-8BCA-080BFBA5D5F5}">
      <dsp:nvSpPr>
        <dsp:cNvPr id="0" name=""/>
        <dsp:cNvSpPr/>
      </dsp:nvSpPr>
      <dsp:spPr>
        <a:xfrm>
          <a:off x="0" y="3362823"/>
          <a:ext cx="1975104" cy="47513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600" kern="1200"/>
            <a:t>Rezepte</a:t>
          </a:r>
        </a:p>
      </dsp:txBody>
      <dsp:txXfrm>
        <a:off x="23194" y="3386017"/>
        <a:ext cx="1928716" cy="42874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5B78BD-BE15-4573-B972-B55B254A97E4}">
      <dsp:nvSpPr>
        <dsp:cNvPr id="0" name=""/>
        <dsp:cNvSpPr/>
      </dsp:nvSpPr>
      <dsp:spPr>
        <a:xfrm rot="5400000">
          <a:off x="2264442" y="-260330"/>
          <a:ext cx="2936047" cy="350786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Nahrungszubereitung und Mahlzeitengestaltung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Teig: Mürbteig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Plätzchen backen (herausfordernde Rezepte)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Projekt Internationale Küche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Gutes und Nachhaltiges essen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Allergien, Unverträglichkeiten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Bio/ Ökolabel – was steckt dahinter?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Gesundheitsaspekte ( Besuch im Fitnessstudio, Auswirkungen, Ernährung)</a:t>
          </a:r>
        </a:p>
      </dsp:txBody>
      <dsp:txXfrm rot="-5400000">
        <a:off x="1978532" y="168906"/>
        <a:ext cx="3364541" cy="2649395"/>
      </dsp:txXfrm>
    </dsp:sp>
    <dsp:sp modelId="{930D454D-1883-46BC-8D7E-B3A16EBA13E5}">
      <dsp:nvSpPr>
        <dsp:cNvPr id="0" name=""/>
        <dsp:cNvSpPr/>
      </dsp:nvSpPr>
      <dsp:spPr>
        <a:xfrm>
          <a:off x="0" y="931697"/>
          <a:ext cx="1973175" cy="10745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800" kern="1200"/>
            <a:t>Küche / Theorie</a:t>
          </a:r>
        </a:p>
      </dsp:txBody>
      <dsp:txXfrm>
        <a:off x="52457" y="984154"/>
        <a:ext cx="1868261" cy="969676"/>
      </dsp:txXfrm>
    </dsp:sp>
    <dsp:sp modelId="{A76D0113-96FE-4869-8291-A3B0066188AC}">
      <dsp:nvSpPr>
        <dsp:cNvPr id="0" name=""/>
        <dsp:cNvSpPr/>
      </dsp:nvSpPr>
      <dsp:spPr>
        <a:xfrm rot="5400000">
          <a:off x="2790379" y="2148327"/>
          <a:ext cx="1873457" cy="350786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Projekt Zukunft 1.0  ( So will ich leben, Zusammenleben, Bedürfnispyramide ( Ethik, WBS …) Was kann ich was will ich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Konsum: Nachhaltig handeln, Verbraucherschutz (Aufbauend auf Klasse 7)</a:t>
          </a:r>
        </a:p>
      </dsp:txBody>
      <dsp:txXfrm rot="-5400000">
        <a:off x="1973175" y="3056987"/>
        <a:ext cx="3416412" cy="1690547"/>
      </dsp:txXfrm>
    </dsp:sp>
    <dsp:sp modelId="{CB7A4661-5767-4AB4-8494-C6CA8521813C}">
      <dsp:nvSpPr>
        <dsp:cNvPr id="0" name=""/>
        <dsp:cNvSpPr/>
      </dsp:nvSpPr>
      <dsp:spPr>
        <a:xfrm>
          <a:off x="0" y="3617110"/>
          <a:ext cx="1973175" cy="5703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800" kern="1200"/>
            <a:t>Theorie</a:t>
          </a:r>
        </a:p>
      </dsp:txBody>
      <dsp:txXfrm>
        <a:off x="27840" y="3644950"/>
        <a:ext cx="1917495" cy="514621"/>
      </dsp:txXfrm>
    </dsp:sp>
    <dsp:sp modelId="{27974D9C-602C-43E6-8170-0694E704D388}">
      <dsp:nvSpPr>
        <dsp:cNvPr id="0" name=""/>
        <dsp:cNvSpPr/>
      </dsp:nvSpPr>
      <dsp:spPr>
        <a:xfrm rot="5400000">
          <a:off x="3502631" y="3397007"/>
          <a:ext cx="456240" cy="351129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Optional: Werkstück mit der Nähmaschine anfertigen ( Kissen mit Hotelverschluss, Patchwork, Applikation...)</a:t>
          </a:r>
        </a:p>
      </dsp:txBody>
      <dsp:txXfrm rot="-5400000">
        <a:off x="1975103" y="4946807"/>
        <a:ext cx="3489024" cy="411696"/>
      </dsp:txXfrm>
    </dsp:sp>
    <dsp:sp modelId="{139F35B4-4196-401B-A2B0-3EF4B1879C95}">
      <dsp:nvSpPr>
        <dsp:cNvPr id="0" name=""/>
        <dsp:cNvSpPr/>
      </dsp:nvSpPr>
      <dsp:spPr>
        <a:xfrm>
          <a:off x="0" y="4867504"/>
          <a:ext cx="1975104" cy="5703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800" kern="1200"/>
            <a:t>Nähen</a:t>
          </a:r>
        </a:p>
      </dsp:txBody>
      <dsp:txXfrm>
        <a:off x="27840" y="4895344"/>
        <a:ext cx="1919424" cy="51462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6D66B2-33A4-46E1-82B3-270C1A0E9F4E}">
      <dsp:nvSpPr>
        <dsp:cNvPr id="0" name=""/>
        <dsp:cNvSpPr/>
      </dsp:nvSpPr>
      <dsp:spPr>
        <a:xfrm rot="5400000">
          <a:off x="3019217" y="-1043570"/>
          <a:ext cx="1423068" cy="351129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200" kern="1200"/>
            <a:t>Lebensmittelverschwendung, Lagerung …..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200" kern="1200"/>
            <a:t>Grundlagen Wiederholen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200" kern="1200"/>
            <a:t>Teigarten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200" kern="1200"/>
            <a:t>Menü zubereiten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200" kern="1200"/>
            <a:t>Projekt Kochen mit Grundschülern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200" kern="1200"/>
            <a:t>Rezeptsammlung </a:t>
          </a:r>
        </a:p>
      </dsp:txBody>
      <dsp:txXfrm rot="-5400000">
        <a:off x="1975103" y="70012"/>
        <a:ext cx="3441828" cy="1284132"/>
      </dsp:txXfrm>
    </dsp:sp>
    <dsp:sp modelId="{28E7B8FE-5633-4B4C-B3F6-2A5508F6D308}">
      <dsp:nvSpPr>
        <dsp:cNvPr id="0" name=""/>
        <dsp:cNvSpPr/>
      </dsp:nvSpPr>
      <dsp:spPr>
        <a:xfrm>
          <a:off x="0" y="374810"/>
          <a:ext cx="1975104" cy="67453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100" kern="1200"/>
            <a:t>Küche</a:t>
          </a:r>
        </a:p>
      </dsp:txBody>
      <dsp:txXfrm>
        <a:off x="32928" y="407738"/>
        <a:ext cx="1909248" cy="608678"/>
      </dsp:txXfrm>
    </dsp:sp>
    <dsp:sp modelId="{B4EC8234-B32F-4235-98CB-23E7A6432D85}">
      <dsp:nvSpPr>
        <dsp:cNvPr id="0" name=""/>
        <dsp:cNvSpPr/>
      </dsp:nvSpPr>
      <dsp:spPr>
        <a:xfrm rot="5400000">
          <a:off x="3019217" y="468439"/>
          <a:ext cx="1423068" cy="351129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200" kern="1200"/>
            <a:t>Funktionen von Bekleidung beschreiben, Bekleidungsphysiologie,  Recyceln…..</a:t>
          </a:r>
        </a:p>
      </dsp:txBody>
      <dsp:txXfrm rot="-5400000">
        <a:off x="1975103" y="1582021"/>
        <a:ext cx="3441828" cy="1284132"/>
      </dsp:txXfrm>
    </dsp:sp>
    <dsp:sp modelId="{30F39956-23F6-43B5-8DCE-1A5B36DFE043}">
      <dsp:nvSpPr>
        <dsp:cNvPr id="0" name=""/>
        <dsp:cNvSpPr/>
      </dsp:nvSpPr>
      <dsp:spPr>
        <a:xfrm>
          <a:off x="0" y="1962145"/>
          <a:ext cx="1975104" cy="52388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100" kern="1200"/>
            <a:t>Theorie</a:t>
          </a:r>
        </a:p>
      </dsp:txBody>
      <dsp:txXfrm>
        <a:off x="25574" y="1987719"/>
        <a:ext cx="1923956" cy="472736"/>
      </dsp:txXfrm>
    </dsp:sp>
    <dsp:sp modelId="{DAF9C5DE-9D20-4A16-9529-AAF7D23D3CE7}">
      <dsp:nvSpPr>
        <dsp:cNvPr id="0" name=""/>
        <dsp:cNvSpPr/>
      </dsp:nvSpPr>
      <dsp:spPr>
        <a:xfrm rot="5400000">
          <a:off x="3019217" y="1980449"/>
          <a:ext cx="1423068" cy="351129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200" kern="1200"/>
            <a:t>Projektthema mit Kochen nur in Kombination wenn die Mehrheit der Gruppe AES hat !!!???</a:t>
          </a:r>
        </a:p>
      </dsp:txBody>
      <dsp:txXfrm rot="-5400000">
        <a:off x="1975103" y="3094031"/>
        <a:ext cx="3441828" cy="1284132"/>
      </dsp:txXfrm>
    </dsp:sp>
    <dsp:sp modelId="{83AB3E85-23DF-4BFA-B689-55A8ADC585F8}">
      <dsp:nvSpPr>
        <dsp:cNvPr id="0" name=""/>
        <dsp:cNvSpPr/>
      </dsp:nvSpPr>
      <dsp:spPr>
        <a:xfrm>
          <a:off x="0" y="3455895"/>
          <a:ext cx="1975104" cy="56040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100" kern="1200"/>
            <a:t>Projektprüfung</a:t>
          </a:r>
        </a:p>
      </dsp:txBody>
      <dsp:txXfrm>
        <a:off x="27357" y="3483252"/>
        <a:ext cx="1920390" cy="5056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Schnell Stefan</dc:creator>
  <cp:keywords/>
  <dc:description/>
  <cp:lastModifiedBy>Nicole Schnell</cp:lastModifiedBy>
  <cp:revision>2</cp:revision>
  <dcterms:created xsi:type="dcterms:W3CDTF">2021-11-06T10:37:00Z</dcterms:created>
  <dcterms:modified xsi:type="dcterms:W3CDTF">2021-11-06T10:37:00Z</dcterms:modified>
</cp:coreProperties>
</file>