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9"/>
        <w:gridCol w:w="2578"/>
        <w:gridCol w:w="2180"/>
        <w:gridCol w:w="2379"/>
        <w:gridCol w:w="2380"/>
        <w:gridCol w:w="2380"/>
      </w:tblGrid>
      <w:tr w:rsidR="001D42CB" w:rsidTr="001D42CB">
        <w:trPr>
          <w:trHeight w:val="268"/>
        </w:trPr>
        <w:tc>
          <w:tcPr>
            <w:tcW w:w="2379" w:type="dxa"/>
          </w:tcPr>
          <w:p w:rsidR="00104271" w:rsidRPr="0045378E" w:rsidRDefault="00104271">
            <w:pPr>
              <w:rPr>
                <w:b/>
              </w:rPr>
            </w:pPr>
            <w:r w:rsidRPr="0045378E">
              <w:rPr>
                <w:b/>
              </w:rPr>
              <w:t>Montag, 8.10.</w:t>
            </w:r>
          </w:p>
        </w:tc>
        <w:tc>
          <w:tcPr>
            <w:tcW w:w="2578" w:type="dxa"/>
          </w:tcPr>
          <w:p w:rsidR="00104271" w:rsidRPr="0045378E" w:rsidRDefault="00104271">
            <w:pPr>
              <w:rPr>
                <w:b/>
              </w:rPr>
            </w:pPr>
            <w:r w:rsidRPr="0045378E">
              <w:rPr>
                <w:b/>
              </w:rPr>
              <w:t>Dienstag, 9.10.</w:t>
            </w:r>
          </w:p>
        </w:tc>
        <w:tc>
          <w:tcPr>
            <w:tcW w:w="2180" w:type="dxa"/>
          </w:tcPr>
          <w:p w:rsidR="00104271" w:rsidRPr="0045378E" w:rsidRDefault="00104271">
            <w:pPr>
              <w:rPr>
                <w:b/>
              </w:rPr>
            </w:pPr>
            <w:r w:rsidRPr="0045378E">
              <w:rPr>
                <w:b/>
              </w:rPr>
              <w:t>Mittwoch, 10.10.</w:t>
            </w:r>
          </w:p>
        </w:tc>
        <w:tc>
          <w:tcPr>
            <w:tcW w:w="2379" w:type="dxa"/>
          </w:tcPr>
          <w:p w:rsidR="00104271" w:rsidRPr="0045378E" w:rsidRDefault="00104271">
            <w:pPr>
              <w:rPr>
                <w:b/>
              </w:rPr>
            </w:pPr>
            <w:r w:rsidRPr="0045378E">
              <w:rPr>
                <w:b/>
              </w:rPr>
              <w:t>Donnerstag, 11.10.</w:t>
            </w:r>
          </w:p>
        </w:tc>
        <w:tc>
          <w:tcPr>
            <w:tcW w:w="2380" w:type="dxa"/>
          </w:tcPr>
          <w:p w:rsidR="00104271" w:rsidRPr="0045378E" w:rsidRDefault="00104271">
            <w:pPr>
              <w:rPr>
                <w:b/>
              </w:rPr>
            </w:pPr>
            <w:r w:rsidRPr="0045378E">
              <w:rPr>
                <w:b/>
              </w:rPr>
              <w:t>Freitag, 12.10.</w:t>
            </w:r>
          </w:p>
        </w:tc>
        <w:tc>
          <w:tcPr>
            <w:tcW w:w="2380" w:type="dxa"/>
          </w:tcPr>
          <w:p w:rsidR="00104271" w:rsidRPr="0045378E" w:rsidRDefault="00104271">
            <w:pPr>
              <w:rPr>
                <w:b/>
              </w:rPr>
            </w:pPr>
            <w:r w:rsidRPr="0045378E">
              <w:rPr>
                <w:b/>
              </w:rPr>
              <w:t>Samstag, 13.10.</w:t>
            </w:r>
          </w:p>
        </w:tc>
      </w:tr>
      <w:tr w:rsidR="001D42CB" w:rsidTr="009E32FD">
        <w:trPr>
          <w:trHeight w:val="3404"/>
        </w:trPr>
        <w:tc>
          <w:tcPr>
            <w:tcW w:w="2379" w:type="dxa"/>
          </w:tcPr>
          <w:p w:rsidR="00DA7C50" w:rsidRDefault="00104271" w:rsidP="00DA7C50">
            <w:r>
              <w:t xml:space="preserve">Anreise </w:t>
            </w:r>
            <w:r w:rsidR="00DA7C50">
              <w:br/>
              <w:t xml:space="preserve">5:20Uhr Treffpunkt in </w:t>
            </w:r>
            <w:proofErr w:type="spellStart"/>
            <w:r w:rsidR="00DA7C50">
              <w:t>Tiengen</w:t>
            </w:r>
            <w:proofErr w:type="spellEnd"/>
          </w:p>
          <w:p w:rsidR="00104271" w:rsidRDefault="008973D2" w:rsidP="00DA7C50">
            <w:r>
              <w:t>5:37Uhr</w:t>
            </w:r>
            <w:r w:rsidR="00DA7C50">
              <w:t xml:space="preserve"> Abfahrt in </w:t>
            </w:r>
            <w:proofErr w:type="spellStart"/>
            <w:r w:rsidR="00DA7C50">
              <w:t>Tiengen</w:t>
            </w:r>
            <w:proofErr w:type="spellEnd"/>
            <w:r w:rsidR="00DA7C50">
              <w:t xml:space="preserve"> </w:t>
            </w:r>
          </w:p>
        </w:tc>
        <w:tc>
          <w:tcPr>
            <w:tcW w:w="2578" w:type="dxa"/>
          </w:tcPr>
          <w:p w:rsidR="00104271" w:rsidRDefault="00681606">
            <w:r>
              <w:t xml:space="preserve">9 Uhr – 11 Uhr </w:t>
            </w:r>
            <w:r w:rsidRPr="0045378E">
              <w:rPr>
                <w:b/>
              </w:rPr>
              <w:t xml:space="preserve">Blindenwerkstatt </w:t>
            </w:r>
            <w:r>
              <w:t>Weidt</w:t>
            </w:r>
          </w:p>
          <w:p w:rsidR="00681606" w:rsidRDefault="00681606">
            <w:r>
              <w:t>Führung im Museum</w:t>
            </w:r>
          </w:p>
          <w:p w:rsidR="00681606" w:rsidRDefault="00EC5C6D">
            <w:r>
              <w:t>(</w:t>
            </w:r>
            <w:r>
              <w:sym w:font="Wingdings" w:char="F0E0"/>
            </w:r>
            <w:r>
              <w:t xml:space="preserve"> Hackeschen Höfe)</w:t>
            </w:r>
            <w:r>
              <w:br/>
            </w:r>
          </w:p>
          <w:p w:rsidR="00681606" w:rsidRDefault="00681606">
            <w:r>
              <w:t xml:space="preserve">Im Anschluss </w:t>
            </w:r>
            <w:r w:rsidRPr="0045378E">
              <w:rPr>
                <w:b/>
              </w:rPr>
              <w:t>Spaziergang auf Spuren jüdischen Lebens im Scheunenviertel</w:t>
            </w:r>
          </w:p>
        </w:tc>
        <w:tc>
          <w:tcPr>
            <w:tcW w:w="2180" w:type="dxa"/>
          </w:tcPr>
          <w:p w:rsidR="001D42CB" w:rsidRPr="005D42C6" w:rsidRDefault="001F393D" w:rsidP="001D42CB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9</w:t>
            </w:r>
            <w:r w:rsidR="001D42CB" w:rsidRPr="005D42C6">
              <w:rPr>
                <w:color w:val="2E74B5" w:themeColor="accent1" w:themeShade="BF"/>
              </w:rPr>
              <w:t>a: 10</w:t>
            </w:r>
            <w:r w:rsidR="005D42C6" w:rsidRPr="005D42C6">
              <w:rPr>
                <w:color w:val="2E74B5" w:themeColor="accent1" w:themeShade="BF"/>
              </w:rPr>
              <w:t xml:space="preserve"> – 11:30</w:t>
            </w:r>
            <w:r w:rsidR="001D42CB" w:rsidRPr="005D42C6">
              <w:rPr>
                <w:color w:val="2E74B5" w:themeColor="accent1" w:themeShade="BF"/>
              </w:rPr>
              <w:t xml:space="preserve"> Uhr: Berliner Unterwelten </w:t>
            </w:r>
            <w:r w:rsidR="001D42CB" w:rsidRPr="005D42C6">
              <w:rPr>
                <w:b/>
                <w:color w:val="2E74B5" w:themeColor="accent1" w:themeShade="BF"/>
              </w:rPr>
              <w:t>Geschichtsspeicher Fichtebunker</w:t>
            </w:r>
          </w:p>
          <w:p w:rsidR="001D42CB" w:rsidRDefault="001D42CB"/>
          <w:p w:rsidR="00E2185D" w:rsidRPr="00E2185D" w:rsidRDefault="001F393D" w:rsidP="00E2185D">
            <w:pPr>
              <w:rPr>
                <w:color w:val="C00000"/>
              </w:rPr>
            </w:pPr>
            <w:r>
              <w:rPr>
                <w:color w:val="C00000"/>
              </w:rPr>
              <w:t>9</w:t>
            </w:r>
            <w:r w:rsidR="00E2185D" w:rsidRPr="00E2185D">
              <w:rPr>
                <w:color w:val="C00000"/>
              </w:rPr>
              <w:t xml:space="preserve">b: 10 - 11 Uhr Streetart Urban Nation Museum Bülowstr. 7 </w:t>
            </w:r>
          </w:p>
          <w:p w:rsidR="003740D9" w:rsidRDefault="003740D9" w:rsidP="009E32FD"/>
        </w:tc>
        <w:tc>
          <w:tcPr>
            <w:tcW w:w="2379" w:type="dxa"/>
          </w:tcPr>
          <w:p w:rsidR="003740D9" w:rsidRDefault="002A570A">
            <w:pPr>
              <w:rPr>
                <w:b/>
              </w:rPr>
            </w:pPr>
            <w:r>
              <w:t>9:00</w:t>
            </w:r>
            <w:r w:rsidR="003740D9">
              <w:t xml:space="preserve"> </w:t>
            </w:r>
            <w:r>
              <w:t xml:space="preserve">Uhr </w:t>
            </w:r>
            <w:r w:rsidR="003740D9" w:rsidRPr="0045378E">
              <w:rPr>
                <w:b/>
              </w:rPr>
              <w:t>Bundestag</w:t>
            </w:r>
          </w:p>
          <w:p w:rsidR="00A24DB3" w:rsidRDefault="00A24DB3">
            <w:pPr>
              <w:rPr>
                <w:b/>
              </w:rPr>
            </w:pPr>
          </w:p>
          <w:p w:rsidR="00A24DB3" w:rsidRDefault="00A24DB3">
            <w:pPr>
              <w:rPr>
                <w:b/>
              </w:rPr>
            </w:pPr>
            <w:r w:rsidRPr="002A570A">
              <w:t>10Uhr:</w:t>
            </w:r>
            <w:r>
              <w:rPr>
                <w:b/>
              </w:rPr>
              <w:t xml:space="preserve"> Plenarsitzung </w:t>
            </w:r>
            <w:r>
              <w:rPr>
                <w:b/>
              </w:rPr>
              <w:br/>
            </w:r>
          </w:p>
          <w:p w:rsidR="00A24DB3" w:rsidRPr="0045378E" w:rsidRDefault="00A24DB3">
            <w:pPr>
              <w:rPr>
                <w:b/>
              </w:rPr>
            </w:pPr>
            <w:r w:rsidRPr="002A570A">
              <w:t>11Uhr:</w:t>
            </w:r>
            <w:r>
              <w:rPr>
                <w:b/>
              </w:rPr>
              <w:t xml:space="preserve"> Führung / Gespräch im Reichstagsgebäude Raum B1</w:t>
            </w:r>
          </w:p>
          <w:p w:rsidR="003740D9" w:rsidRDefault="003740D9"/>
          <w:p w:rsidR="003740D9" w:rsidRDefault="003740D9"/>
          <w:p w:rsidR="003740D9" w:rsidRDefault="003740D9"/>
        </w:tc>
        <w:tc>
          <w:tcPr>
            <w:tcW w:w="2380" w:type="dxa"/>
          </w:tcPr>
          <w:p w:rsidR="00104271" w:rsidRPr="00D122A7" w:rsidRDefault="001F393D">
            <w:r>
              <w:t>9</w:t>
            </w:r>
            <w:r w:rsidR="003740D9" w:rsidRPr="00D122A7">
              <w:t>a</w:t>
            </w:r>
            <w:r>
              <w:t xml:space="preserve"> + 9</w:t>
            </w:r>
            <w:r w:rsidR="00D122A7" w:rsidRPr="00D122A7">
              <w:t>b</w:t>
            </w:r>
            <w:r w:rsidR="003740D9" w:rsidRPr="00D122A7">
              <w:t>: 10</w:t>
            </w:r>
            <w:r w:rsidR="00C44C93" w:rsidRPr="00D122A7">
              <w:t xml:space="preserve">:30 – 12Uhr </w:t>
            </w:r>
            <w:r w:rsidR="00007F43" w:rsidRPr="00D122A7">
              <w:t xml:space="preserve">Führung am </w:t>
            </w:r>
            <w:r w:rsidR="003740D9" w:rsidRPr="00D122A7">
              <w:rPr>
                <w:b/>
              </w:rPr>
              <w:t>Denkmal für die ermordeten Juden</w:t>
            </w:r>
            <w:r w:rsidR="003740D9" w:rsidRPr="00D122A7">
              <w:t xml:space="preserve"> Europas</w:t>
            </w:r>
          </w:p>
          <w:p w:rsidR="00007F43" w:rsidRPr="00D122A7" w:rsidRDefault="00007F43">
            <w:r w:rsidRPr="00D122A7">
              <w:t xml:space="preserve">Anschließend  Besuch des Dokumentation zentrums </w:t>
            </w:r>
            <w:r w:rsidR="007A0F5C">
              <w:t>(bezahlt)</w:t>
            </w:r>
          </w:p>
        </w:tc>
        <w:tc>
          <w:tcPr>
            <w:tcW w:w="2380" w:type="dxa"/>
          </w:tcPr>
          <w:p w:rsidR="00104271" w:rsidRDefault="001F393D">
            <w:r>
              <w:t xml:space="preserve">9:30 Uhr </w:t>
            </w:r>
            <w:r w:rsidR="003740D9">
              <w:t xml:space="preserve">Auschecken im </w:t>
            </w:r>
            <w:r w:rsidR="003740D9" w:rsidRPr="0045378E">
              <w:rPr>
                <w:b/>
              </w:rPr>
              <w:t>Kolo 77</w:t>
            </w:r>
          </w:p>
          <w:p w:rsidR="003740D9" w:rsidRDefault="003740D9"/>
          <w:p w:rsidR="003740D9" w:rsidRDefault="003740D9">
            <w:r>
              <w:t xml:space="preserve">Fahrt zum </w:t>
            </w:r>
            <w:r w:rsidRPr="0045378E">
              <w:rPr>
                <w:b/>
              </w:rPr>
              <w:t>Ostbahnhof</w:t>
            </w:r>
          </w:p>
          <w:p w:rsidR="003740D9" w:rsidRDefault="003740D9"/>
          <w:p w:rsidR="003740D9" w:rsidRDefault="003740D9">
            <w:bookmarkStart w:id="0" w:name="_GoBack"/>
            <w:bookmarkEnd w:id="0"/>
            <w:r>
              <w:t>Spaziergang „</w:t>
            </w:r>
            <w:proofErr w:type="spellStart"/>
            <w:r w:rsidRPr="0045378E">
              <w:rPr>
                <w:b/>
              </w:rPr>
              <w:t>Eastside</w:t>
            </w:r>
            <w:proofErr w:type="spellEnd"/>
            <w:r w:rsidRPr="0045378E">
              <w:rPr>
                <w:b/>
              </w:rPr>
              <w:t xml:space="preserve"> Gallery“ </w:t>
            </w:r>
            <w:r>
              <w:t>macht</w:t>
            </w:r>
          </w:p>
          <w:p w:rsidR="006F7F39" w:rsidRDefault="006F7F39"/>
        </w:tc>
      </w:tr>
      <w:tr w:rsidR="001D42CB" w:rsidTr="0045378E">
        <w:tc>
          <w:tcPr>
            <w:tcW w:w="2379" w:type="dxa"/>
          </w:tcPr>
          <w:p w:rsidR="003740D9" w:rsidRDefault="003740D9" w:rsidP="003740D9">
            <w:r>
              <w:t xml:space="preserve">Ankunft Berlin </w:t>
            </w:r>
            <w:r w:rsidR="00432AB4">
              <w:t xml:space="preserve">14:30 Uhr </w:t>
            </w:r>
            <w:r>
              <w:t>Hauptbahnhof</w:t>
            </w:r>
          </w:p>
          <w:p w:rsidR="003740D9" w:rsidRPr="001F393D" w:rsidRDefault="003740D9" w:rsidP="003740D9">
            <w:pPr>
              <w:rPr>
                <w:b/>
              </w:rPr>
            </w:pPr>
            <w:r>
              <w:t xml:space="preserve">S-Bahn-Fahrt zum </w:t>
            </w:r>
            <w:r w:rsidRPr="001F393D">
              <w:rPr>
                <w:b/>
              </w:rPr>
              <w:t xml:space="preserve">Kollo 77 </w:t>
            </w:r>
          </w:p>
          <w:p w:rsidR="00432AB4" w:rsidRDefault="00432AB4" w:rsidP="003740D9">
            <w:r>
              <w:t>Checkin ca. 15:30</w:t>
            </w:r>
          </w:p>
          <w:p w:rsidR="00432AB4" w:rsidRDefault="00432AB4" w:rsidP="003740D9"/>
          <w:p w:rsidR="003740D9" w:rsidRDefault="003740D9" w:rsidP="003740D9">
            <w:r>
              <w:t>Bezug der Zimmer</w:t>
            </w:r>
          </w:p>
        </w:tc>
        <w:tc>
          <w:tcPr>
            <w:tcW w:w="2578" w:type="dxa"/>
          </w:tcPr>
          <w:p w:rsidR="003740D9" w:rsidRDefault="003740D9" w:rsidP="003740D9">
            <w:r>
              <w:t xml:space="preserve">13 – 14:30 Uhr </w:t>
            </w:r>
            <w:r w:rsidRPr="0045378E">
              <w:rPr>
                <w:b/>
              </w:rPr>
              <w:t>Bundesrat</w:t>
            </w:r>
          </w:p>
          <w:p w:rsidR="003740D9" w:rsidRDefault="003740D9" w:rsidP="003740D9"/>
          <w:p w:rsidR="003C7891" w:rsidRPr="005D42C6" w:rsidRDefault="001F393D" w:rsidP="003C7891">
            <w:p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9</w:t>
            </w:r>
            <w:r w:rsidR="003C7891">
              <w:rPr>
                <w:color w:val="2E74B5" w:themeColor="accent1" w:themeShade="BF"/>
              </w:rPr>
              <w:t>a: 15:30</w:t>
            </w:r>
            <w:r w:rsidR="003C7891" w:rsidRPr="005D42C6">
              <w:rPr>
                <w:color w:val="2E74B5" w:themeColor="accent1" w:themeShade="BF"/>
              </w:rPr>
              <w:t xml:space="preserve"> – 1</w:t>
            </w:r>
            <w:r w:rsidR="003C7891">
              <w:rPr>
                <w:color w:val="2E74B5" w:themeColor="accent1" w:themeShade="BF"/>
              </w:rPr>
              <w:t>6</w:t>
            </w:r>
            <w:r w:rsidR="003C7891" w:rsidRPr="005D42C6">
              <w:rPr>
                <w:color w:val="2E74B5" w:themeColor="accent1" w:themeShade="BF"/>
              </w:rPr>
              <w:t>:</w:t>
            </w:r>
            <w:r w:rsidR="003C7891">
              <w:rPr>
                <w:color w:val="2E74B5" w:themeColor="accent1" w:themeShade="BF"/>
              </w:rPr>
              <w:t>40</w:t>
            </w:r>
            <w:r w:rsidR="003C7891" w:rsidRPr="005D42C6">
              <w:rPr>
                <w:color w:val="2E74B5" w:themeColor="accent1" w:themeShade="BF"/>
              </w:rPr>
              <w:t xml:space="preserve"> Uhr: </w:t>
            </w:r>
            <w:r w:rsidR="003C7891">
              <w:rPr>
                <w:color w:val="2E74B5" w:themeColor="accent1" w:themeShade="BF"/>
              </w:rPr>
              <w:t>Spreefahrt / Einstieg Friedrichstraße Ufer</w:t>
            </w:r>
            <w:r w:rsidR="000A1A7A">
              <w:rPr>
                <w:color w:val="2E74B5" w:themeColor="accent1" w:themeShade="BF"/>
              </w:rPr>
              <w:t xml:space="preserve"> (bezahlt)</w:t>
            </w:r>
          </w:p>
          <w:p w:rsidR="00FC7484" w:rsidRDefault="00FC7484" w:rsidP="003740D9"/>
          <w:p w:rsidR="00CA06D1" w:rsidRDefault="001F393D" w:rsidP="00CA06D1">
            <w:pPr>
              <w:rPr>
                <w:color w:val="C00000"/>
              </w:rPr>
            </w:pPr>
            <w:r>
              <w:rPr>
                <w:color w:val="C00000"/>
              </w:rPr>
              <w:t>9</w:t>
            </w:r>
            <w:r w:rsidR="00FC7484" w:rsidRPr="00FC7484">
              <w:rPr>
                <w:color w:val="C00000"/>
              </w:rPr>
              <w:t>b: 15:30</w:t>
            </w:r>
            <w:r w:rsidR="00FC7484">
              <w:rPr>
                <w:color w:val="C00000"/>
              </w:rPr>
              <w:t xml:space="preserve"> - 17</w:t>
            </w:r>
            <w:r w:rsidR="00FC7484" w:rsidRPr="00FC7484">
              <w:rPr>
                <w:color w:val="C00000"/>
              </w:rPr>
              <w:t xml:space="preserve"> Uhr Wachsfigurenkabinett Madame Tussaud</w:t>
            </w:r>
          </w:p>
          <w:p w:rsidR="00CA06D1" w:rsidRDefault="00CA06D1" w:rsidP="00CA06D1">
            <w:pPr>
              <w:rPr>
                <w:color w:val="C00000"/>
              </w:rPr>
            </w:pPr>
          </w:p>
          <w:p w:rsidR="00FC7484" w:rsidRDefault="00FC7484" w:rsidP="003C7891"/>
        </w:tc>
        <w:tc>
          <w:tcPr>
            <w:tcW w:w="2180" w:type="dxa"/>
          </w:tcPr>
          <w:p w:rsidR="00EC5C6D" w:rsidRPr="005973EB" w:rsidRDefault="001F393D" w:rsidP="003740D9">
            <w:pPr>
              <w:rPr>
                <w:color w:val="0070C0"/>
              </w:rPr>
            </w:pPr>
            <w:r>
              <w:rPr>
                <w:color w:val="0070C0"/>
              </w:rPr>
              <w:t>9</w:t>
            </w:r>
            <w:r w:rsidR="005973EB">
              <w:rPr>
                <w:color w:val="0070C0"/>
              </w:rPr>
              <w:t xml:space="preserve">a: </w:t>
            </w:r>
            <w:r w:rsidR="002D0D21" w:rsidRPr="005973EB">
              <w:rPr>
                <w:color w:val="0070C0"/>
              </w:rPr>
              <w:t xml:space="preserve">14:00 – 15 Uhr </w:t>
            </w:r>
          </w:p>
          <w:p w:rsidR="002D0D21" w:rsidRPr="005973EB" w:rsidRDefault="002D0D21" w:rsidP="003740D9">
            <w:pPr>
              <w:rPr>
                <w:color w:val="0070C0"/>
              </w:rPr>
            </w:pPr>
            <w:r w:rsidRPr="005973EB">
              <w:rPr>
                <w:color w:val="0070C0"/>
              </w:rPr>
              <w:t>Berliner Olympiastadion)</w:t>
            </w:r>
          </w:p>
          <w:p w:rsidR="002D0D21" w:rsidRDefault="002D0D21" w:rsidP="003740D9"/>
          <w:p w:rsidR="002D0D21" w:rsidRPr="00E2185D" w:rsidRDefault="001F393D" w:rsidP="003740D9">
            <w:pPr>
              <w:rPr>
                <w:color w:val="C00000"/>
              </w:rPr>
            </w:pPr>
            <w:r>
              <w:rPr>
                <w:color w:val="C00000"/>
              </w:rPr>
              <w:t>9</w:t>
            </w:r>
            <w:r w:rsidR="00E2185D" w:rsidRPr="00E2185D">
              <w:rPr>
                <w:color w:val="C00000"/>
              </w:rPr>
              <w:t xml:space="preserve">b: </w:t>
            </w:r>
            <w:r w:rsidR="00DA7C50">
              <w:rPr>
                <w:color w:val="C00000"/>
              </w:rPr>
              <w:t xml:space="preserve">14 – 15:30Uhr </w:t>
            </w:r>
            <w:r w:rsidR="00E2185D" w:rsidRPr="00E2185D">
              <w:rPr>
                <w:color w:val="C00000"/>
              </w:rPr>
              <w:t>Jüdisches Museum</w:t>
            </w:r>
          </w:p>
          <w:p w:rsidR="003740D9" w:rsidRDefault="003740D9" w:rsidP="00E2185D"/>
          <w:p w:rsidR="00DA7C50" w:rsidRDefault="00DA7C50" w:rsidP="00E2185D"/>
          <w:p w:rsidR="00DA7C50" w:rsidRDefault="00DA7C50" w:rsidP="00E2185D"/>
          <w:p w:rsidR="00DA7C50" w:rsidRDefault="00DA7C50" w:rsidP="00E2185D"/>
          <w:p w:rsidR="00DA7C50" w:rsidRDefault="00DA7C50" w:rsidP="00E2185D"/>
          <w:p w:rsidR="00DA7C50" w:rsidRDefault="00DA7C50" w:rsidP="00DA7C50">
            <w:r>
              <w:t xml:space="preserve">Ab 16 Uhr evtl. </w:t>
            </w:r>
            <w:r w:rsidRPr="00DA7C50">
              <w:rPr>
                <w:b/>
              </w:rPr>
              <w:t>Shopping</w:t>
            </w:r>
            <w:r>
              <w:t xml:space="preserve"> in Gruppen</w:t>
            </w:r>
          </w:p>
        </w:tc>
        <w:tc>
          <w:tcPr>
            <w:tcW w:w="2379" w:type="dxa"/>
          </w:tcPr>
          <w:p w:rsidR="003740D9" w:rsidRDefault="00A24DB3" w:rsidP="003740D9">
            <w:r>
              <w:t>13:</w:t>
            </w:r>
            <w:r w:rsidR="002A570A">
              <w:t>00</w:t>
            </w:r>
            <w:r>
              <w:t xml:space="preserve"> </w:t>
            </w:r>
            <w:r w:rsidR="003740D9">
              <w:t xml:space="preserve">Mittagessen </w:t>
            </w:r>
            <w:r w:rsidR="003740D9" w:rsidRPr="00A24DB3">
              <w:rPr>
                <w:b/>
              </w:rPr>
              <w:t>Paul-</w:t>
            </w:r>
            <w:proofErr w:type="spellStart"/>
            <w:r w:rsidR="003740D9" w:rsidRPr="00A24DB3">
              <w:rPr>
                <w:b/>
              </w:rPr>
              <w:t>Löbe</w:t>
            </w:r>
            <w:proofErr w:type="spellEnd"/>
            <w:r w:rsidR="003740D9" w:rsidRPr="00A24DB3">
              <w:rPr>
                <w:b/>
              </w:rPr>
              <w:t>-Haus</w:t>
            </w:r>
            <w:r w:rsidRPr="00A24DB3">
              <w:rPr>
                <w:b/>
              </w:rPr>
              <w:t xml:space="preserve"> </w:t>
            </w:r>
            <w:r>
              <w:t>(13Uhr TP)</w:t>
            </w:r>
          </w:p>
          <w:p w:rsidR="00A24DB3" w:rsidRDefault="00A24DB3" w:rsidP="003740D9"/>
          <w:p w:rsidR="00EC5C6D" w:rsidRDefault="001F393D" w:rsidP="003740D9">
            <w:pPr>
              <w:rPr>
                <w:color w:val="C00000"/>
              </w:rPr>
            </w:pPr>
            <w:r>
              <w:rPr>
                <w:color w:val="C00000"/>
              </w:rPr>
              <w:t>9</w:t>
            </w:r>
            <w:r w:rsidR="003C7891" w:rsidRPr="003C7891">
              <w:rPr>
                <w:color w:val="C00000"/>
              </w:rPr>
              <w:t>b: 15:30 – 16:40 Uhr: Spreefahrt / Einstieg Friedrichstraße Ufer</w:t>
            </w:r>
            <w:r w:rsidR="000A1A7A">
              <w:rPr>
                <w:color w:val="C00000"/>
              </w:rPr>
              <w:t xml:space="preserve"> (bezahlt)</w:t>
            </w:r>
          </w:p>
          <w:p w:rsidR="002A570A" w:rsidRDefault="002A570A" w:rsidP="003740D9"/>
          <w:p w:rsidR="003C7891" w:rsidRDefault="001F393D" w:rsidP="003C7891">
            <w:pPr>
              <w:rPr>
                <w:color w:val="0070C0"/>
              </w:rPr>
            </w:pPr>
            <w:r>
              <w:rPr>
                <w:color w:val="0070C0"/>
              </w:rPr>
              <w:t>9</w:t>
            </w:r>
            <w:r w:rsidR="003C7891">
              <w:rPr>
                <w:color w:val="0070C0"/>
              </w:rPr>
              <w:t xml:space="preserve">a: 15:40Uhr – 17:10Uhr </w:t>
            </w:r>
            <w:r w:rsidR="003C7891" w:rsidRPr="00FC7484">
              <w:rPr>
                <w:color w:val="0070C0"/>
              </w:rPr>
              <w:t>Wachsfigurenkabinett Madame Tussaud (Bezahlung vor Ort)</w:t>
            </w:r>
          </w:p>
          <w:p w:rsidR="002A570A" w:rsidRPr="00FC7484" w:rsidRDefault="002A570A" w:rsidP="003C7891">
            <w:pPr>
              <w:rPr>
                <w:color w:val="0070C0"/>
              </w:rPr>
            </w:pPr>
          </w:p>
          <w:p w:rsidR="00A24DB3" w:rsidRDefault="00DA7C50" w:rsidP="001F393D">
            <w:r>
              <w:t xml:space="preserve">Evtl. </w:t>
            </w:r>
            <w:r w:rsidR="003C7891">
              <w:t xml:space="preserve">17 Uhr </w:t>
            </w:r>
            <w:r w:rsidR="003C7891" w:rsidRPr="00EC5C6D">
              <w:rPr>
                <w:b/>
              </w:rPr>
              <w:t>Shopping</w:t>
            </w:r>
            <w:r w:rsidR="003C7891">
              <w:t xml:space="preserve"> in </w:t>
            </w:r>
            <w:r w:rsidR="006F7F39">
              <w:t>G</w:t>
            </w:r>
            <w:r w:rsidR="003C7891">
              <w:t>ruppen</w:t>
            </w:r>
          </w:p>
        </w:tc>
        <w:tc>
          <w:tcPr>
            <w:tcW w:w="2380" w:type="dxa"/>
          </w:tcPr>
          <w:p w:rsidR="00BD3C4B" w:rsidRPr="00D122A7" w:rsidRDefault="001F393D" w:rsidP="00BD3C4B">
            <w:r>
              <w:t>9</w:t>
            </w:r>
            <w:r w:rsidR="00BD3C4B" w:rsidRPr="00D122A7">
              <w:t>a</w:t>
            </w:r>
            <w:r>
              <w:t xml:space="preserve"> + 9</w:t>
            </w:r>
            <w:r w:rsidR="00D122A7" w:rsidRPr="00D122A7">
              <w:t>b</w:t>
            </w:r>
            <w:r w:rsidR="00BD3C4B" w:rsidRPr="00D122A7">
              <w:t>: 13</w:t>
            </w:r>
            <w:r w:rsidR="00A24DB3" w:rsidRPr="00D122A7">
              <w:t xml:space="preserve"> – 16 </w:t>
            </w:r>
            <w:r w:rsidR="00BD3C4B" w:rsidRPr="00D122A7">
              <w:t xml:space="preserve">Uhr: </w:t>
            </w:r>
            <w:r w:rsidR="00BD3C4B" w:rsidRPr="00D122A7">
              <w:rPr>
                <w:b/>
              </w:rPr>
              <w:t>Gedenkstätte Mauer:</w:t>
            </w:r>
          </w:p>
          <w:p w:rsidR="00BD3C4B" w:rsidRPr="00D122A7" w:rsidRDefault="00BD3C4B" w:rsidP="00BD3C4B">
            <w:r w:rsidRPr="00D122A7">
              <w:t>Führung/Zeitzeuge</w:t>
            </w:r>
          </w:p>
          <w:p w:rsidR="00BD3C4B" w:rsidRPr="00D122A7" w:rsidRDefault="00BD3C4B" w:rsidP="009E32FD"/>
        </w:tc>
        <w:tc>
          <w:tcPr>
            <w:tcW w:w="2380" w:type="dxa"/>
          </w:tcPr>
          <w:p w:rsidR="00A86790" w:rsidRDefault="003740D9" w:rsidP="003740D9">
            <w:r>
              <w:t>Abreise</w:t>
            </w:r>
            <w:r w:rsidR="00A86790">
              <w:t xml:space="preserve"> </w:t>
            </w:r>
          </w:p>
          <w:p w:rsidR="00A86790" w:rsidRDefault="00A86790" w:rsidP="003740D9"/>
          <w:p w:rsidR="003740D9" w:rsidRDefault="00A86790" w:rsidP="003740D9">
            <w:r>
              <w:t xml:space="preserve">Abfahrt: 14:30Uhr (HBF) </w:t>
            </w:r>
            <w:r w:rsidR="00DA7C50">
              <w:t>oder Ostbahnhof</w:t>
            </w:r>
          </w:p>
        </w:tc>
      </w:tr>
      <w:tr w:rsidR="0090219D" w:rsidTr="0045378E">
        <w:trPr>
          <w:trHeight w:val="2797"/>
        </w:trPr>
        <w:tc>
          <w:tcPr>
            <w:tcW w:w="2379" w:type="dxa"/>
          </w:tcPr>
          <w:p w:rsidR="0090219D" w:rsidRDefault="0090219D" w:rsidP="0090219D">
            <w:r>
              <w:t xml:space="preserve">Ca. 17Uhr: Erster </w:t>
            </w:r>
            <w:r w:rsidRPr="0045378E">
              <w:rPr>
                <w:b/>
              </w:rPr>
              <w:t>Stadtrundgang</w:t>
            </w:r>
            <w:r>
              <w:t xml:space="preserve">: </w:t>
            </w:r>
            <w:r>
              <w:br/>
              <w:t>Potsdamer Platz</w:t>
            </w:r>
          </w:p>
          <w:p w:rsidR="0090219D" w:rsidRDefault="0090219D" w:rsidP="0090219D">
            <w:r>
              <w:t>In 5er-Gruppen einteilen:</w:t>
            </w:r>
          </w:p>
          <w:p w:rsidR="0090219D" w:rsidRDefault="0090219D" w:rsidP="0090219D">
            <w:r>
              <w:t>Abendessen (verschiedene Essenskulturen)</w:t>
            </w:r>
          </w:p>
          <w:p w:rsidR="0090219D" w:rsidRDefault="0090219D" w:rsidP="0090219D">
            <w:pPr>
              <w:pStyle w:val="Listenabsatz"/>
              <w:numPr>
                <w:ilvl w:val="0"/>
                <w:numId w:val="1"/>
              </w:numPr>
              <w:ind w:left="313"/>
            </w:pPr>
            <w:r>
              <w:t>Brandenburger Tor -+ Sonycenter</w:t>
            </w:r>
          </w:p>
          <w:p w:rsidR="0090219D" w:rsidRDefault="0090219D" w:rsidP="0090219D">
            <w:pPr>
              <w:pStyle w:val="Listenabsatz"/>
              <w:numPr>
                <w:ilvl w:val="0"/>
                <w:numId w:val="1"/>
              </w:numPr>
              <w:ind w:left="313"/>
            </w:pPr>
            <w:r>
              <w:lastRenderedPageBreak/>
              <w:t xml:space="preserve"> „Berlin Lightfestival“</w:t>
            </w:r>
          </w:p>
          <w:p w:rsidR="0090219D" w:rsidRDefault="0090219D" w:rsidP="0090219D">
            <w:r>
              <w:t>Evtl. Fernsehturm hoch/wetterabhängig</w:t>
            </w:r>
          </w:p>
          <w:p w:rsidR="0090219D" w:rsidRDefault="0090219D" w:rsidP="0090219D">
            <w:r>
              <w:t>Abends evtl. Bowling??</w:t>
            </w:r>
          </w:p>
        </w:tc>
        <w:tc>
          <w:tcPr>
            <w:tcW w:w="2578" w:type="dxa"/>
          </w:tcPr>
          <w:p w:rsidR="0090219D" w:rsidRDefault="0090219D" w:rsidP="0090219D">
            <w:r>
              <w:lastRenderedPageBreak/>
              <w:t xml:space="preserve">20 Uhr </w:t>
            </w:r>
            <w:r w:rsidRPr="0045378E">
              <w:rPr>
                <w:b/>
              </w:rPr>
              <w:t>Jugenddisco</w:t>
            </w:r>
            <w:r>
              <w:t xml:space="preserve"> Matrix</w:t>
            </w:r>
          </w:p>
          <w:p w:rsidR="0090219D" w:rsidRDefault="0090219D" w:rsidP="0090219D">
            <w:r>
              <w:t>(Zahlung vor Ort / 6,50p.S)</w:t>
            </w:r>
          </w:p>
        </w:tc>
        <w:tc>
          <w:tcPr>
            <w:tcW w:w="2180" w:type="dxa"/>
          </w:tcPr>
          <w:p w:rsidR="0090219D" w:rsidRDefault="0090219D" w:rsidP="0090219D">
            <w:r>
              <w:t xml:space="preserve">19:30Uhr </w:t>
            </w:r>
            <w:r w:rsidRPr="004721DF">
              <w:rPr>
                <w:b/>
              </w:rPr>
              <w:t>Jugendtheater Strahl</w:t>
            </w:r>
            <w:r>
              <w:t xml:space="preserve"> Weißbrotmusik </w:t>
            </w:r>
          </w:p>
          <w:p w:rsidR="0090219D" w:rsidRDefault="0090219D" w:rsidP="0090219D">
            <w:r>
              <w:t>(Zahlung vor Ort)</w:t>
            </w:r>
          </w:p>
          <w:p w:rsidR="0090219D" w:rsidRDefault="0090219D" w:rsidP="0090219D"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Spielort: Probebühne</w:t>
            </w:r>
            <w:r>
              <w:rPr>
                <w:rFonts w:ascii="Arial" w:hAnsi="Arial" w:cs="Arial"/>
                <w:color w:val="222222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Kyffhäuserstraße 23</w:t>
            </w:r>
          </w:p>
        </w:tc>
        <w:tc>
          <w:tcPr>
            <w:tcW w:w="2379" w:type="dxa"/>
          </w:tcPr>
          <w:p w:rsidR="0090219D" w:rsidRDefault="0090219D" w:rsidP="0090219D">
            <w:r>
              <w:t xml:space="preserve">21 Uhr </w:t>
            </w:r>
            <w:r w:rsidRPr="001F393D">
              <w:rPr>
                <w:b/>
              </w:rPr>
              <w:t>Blue Man Group</w:t>
            </w:r>
            <w:r>
              <w:br/>
              <w:t xml:space="preserve">      (bezahlt)</w:t>
            </w:r>
          </w:p>
        </w:tc>
        <w:tc>
          <w:tcPr>
            <w:tcW w:w="2380" w:type="dxa"/>
          </w:tcPr>
          <w:p w:rsidR="0090219D" w:rsidRPr="004721DF" w:rsidRDefault="0090219D" w:rsidP="0090219D">
            <w:pPr>
              <w:rPr>
                <w:b/>
              </w:rPr>
            </w:pPr>
            <w:r w:rsidRPr="004721DF">
              <w:rPr>
                <w:b/>
              </w:rPr>
              <w:t>20 Uhr Variete Chamäleon</w:t>
            </w:r>
          </w:p>
          <w:p w:rsidR="0090219D" w:rsidRDefault="0090219D" w:rsidP="0090219D">
            <w:r>
              <w:t>Circa’s Peepshow</w:t>
            </w:r>
          </w:p>
          <w:p w:rsidR="0090219D" w:rsidRDefault="0090219D" w:rsidP="0090219D">
            <w:r>
              <w:t>(bezahlt)</w:t>
            </w:r>
          </w:p>
        </w:tc>
        <w:tc>
          <w:tcPr>
            <w:tcW w:w="2380" w:type="dxa"/>
          </w:tcPr>
          <w:p w:rsidR="0090219D" w:rsidRPr="0090219D" w:rsidRDefault="0090219D" w:rsidP="0090219D">
            <w:r>
              <w:t xml:space="preserve">Ankunft ca. 22:30 in </w:t>
            </w:r>
            <w:proofErr w:type="spellStart"/>
            <w:r>
              <w:t>Tiengen</w:t>
            </w:r>
            <w:proofErr w:type="spellEnd"/>
          </w:p>
        </w:tc>
      </w:tr>
    </w:tbl>
    <w:p w:rsidR="002B273D" w:rsidRDefault="002B273D"/>
    <w:sectPr w:rsidR="002B273D" w:rsidSect="005D42C6">
      <w:pgSz w:w="16838" w:h="11906" w:orient="landscape"/>
      <w:pgMar w:top="426" w:right="1134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E2132"/>
    <w:multiLevelType w:val="hybridMultilevel"/>
    <w:tmpl w:val="C85AB046"/>
    <w:lvl w:ilvl="0" w:tplc="E4FC2A9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041B0"/>
    <w:multiLevelType w:val="hybridMultilevel"/>
    <w:tmpl w:val="F71ECB58"/>
    <w:lvl w:ilvl="0" w:tplc="C0760780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71"/>
    <w:rsid w:val="00007F43"/>
    <w:rsid w:val="000A1A7A"/>
    <w:rsid w:val="000B7347"/>
    <w:rsid w:val="00104271"/>
    <w:rsid w:val="001A70BB"/>
    <w:rsid w:val="001B4B68"/>
    <w:rsid w:val="001D42CB"/>
    <w:rsid w:val="001F393D"/>
    <w:rsid w:val="00272DE0"/>
    <w:rsid w:val="002A570A"/>
    <w:rsid w:val="002B273D"/>
    <w:rsid w:val="002D0D21"/>
    <w:rsid w:val="00306CF1"/>
    <w:rsid w:val="003740D9"/>
    <w:rsid w:val="00380769"/>
    <w:rsid w:val="003C7891"/>
    <w:rsid w:val="00432AB4"/>
    <w:rsid w:val="0045378E"/>
    <w:rsid w:val="004721DF"/>
    <w:rsid w:val="00522A2F"/>
    <w:rsid w:val="005973EB"/>
    <w:rsid w:val="005D42C6"/>
    <w:rsid w:val="00681606"/>
    <w:rsid w:val="006D730F"/>
    <w:rsid w:val="006F7F39"/>
    <w:rsid w:val="007A0F5C"/>
    <w:rsid w:val="007F5CDC"/>
    <w:rsid w:val="00864496"/>
    <w:rsid w:val="008973D2"/>
    <w:rsid w:val="0090219D"/>
    <w:rsid w:val="00944639"/>
    <w:rsid w:val="009E32FD"/>
    <w:rsid w:val="00A24DB3"/>
    <w:rsid w:val="00A86790"/>
    <w:rsid w:val="00AA6D16"/>
    <w:rsid w:val="00AD208A"/>
    <w:rsid w:val="00B44C06"/>
    <w:rsid w:val="00BD3C4B"/>
    <w:rsid w:val="00C44C93"/>
    <w:rsid w:val="00CA06D1"/>
    <w:rsid w:val="00D1152A"/>
    <w:rsid w:val="00D122A7"/>
    <w:rsid w:val="00DA7C50"/>
    <w:rsid w:val="00E2185D"/>
    <w:rsid w:val="00EC5C6D"/>
    <w:rsid w:val="00FC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604B5-7BAA-439D-A626-46AAFD80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C789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04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0427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6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6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9E659-CAE5-4EFA-AC43-7697498FC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28</cp:revision>
  <cp:lastPrinted>2018-10-07T17:39:00Z</cp:lastPrinted>
  <dcterms:created xsi:type="dcterms:W3CDTF">2018-06-05T20:56:00Z</dcterms:created>
  <dcterms:modified xsi:type="dcterms:W3CDTF">2018-10-14T18:08:00Z</dcterms:modified>
</cp:coreProperties>
</file>