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0DF9" w14:textId="4ADCC120" w:rsidR="00795FF8" w:rsidRDefault="002C4CBF">
      <w:pPr>
        <w:rPr>
          <w:b/>
          <w:bCs/>
          <w:sz w:val="28"/>
          <w:szCs w:val="28"/>
        </w:rPr>
      </w:pPr>
      <w:r w:rsidRPr="006F1C3E">
        <w:rPr>
          <w:b/>
          <w:bCs/>
          <w:sz w:val="28"/>
          <w:szCs w:val="28"/>
        </w:rPr>
        <w:t>Formular Fortbildung</w:t>
      </w:r>
      <w:r w:rsidR="006F1C3E">
        <w:rPr>
          <w:b/>
          <w:bCs/>
          <w:sz w:val="28"/>
          <w:szCs w:val="28"/>
        </w:rPr>
        <w:t xml:space="preserve">en </w:t>
      </w:r>
      <w:proofErr w:type="spellStart"/>
      <w:r w:rsidRPr="006F1C3E">
        <w:rPr>
          <w:b/>
          <w:bCs/>
          <w:sz w:val="28"/>
          <w:szCs w:val="28"/>
        </w:rPr>
        <w:t>Fobizz</w:t>
      </w:r>
      <w:proofErr w:type="spellEnd"/>
    </w:p>
    <w:p w14:paraId="3661CA16" w14:textId="21CCB499" w:rsidR="006F1C3E" w:rsidRPr="006F1C3E" w:rsidRDefault="006F1C3E">
      <w:pPr>
        <w:rPr>
          <w:b/>
          <w:bCs/>
          <w:i/>
          <w:iCs/>
          <w:sz w:val="24"/>
          <w:szCs w:val="24"/>
        </w:rPr>
      </w:pPr>
      <w:r w:rsidRPr="006F1C3E">
        <w:rPr>
          <w:b/>
          <w:bCs/>
          <w:i/>
          <w:iCs/>
          <w:sz w:val="24"/>
          <w:szCs w:val="24"/>
        </w:rPr>
        <w:t>Einzustellen ins Wiki unter XX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F1C3E" w14:paraId="6516E0F1" w14:textId="77777777" w:rsidTr="00B67744">
        <w:tc>
          <w:tcPr>
            <w:tcW w:w="1555" w:type="dxa"/>
          </w:tcPr>
          <w:p w14:paraId="3FF2403D" w14:textId="77777777" w:rsidR="006F1C3E" w:rsidRPr="005276AB" w:rsidRDefault="006F1C3E" w:rsidP="006F1C3E">
            <w:pPr>
              <w:rPr>
                <w:b/>
                <w:bCs/>
              </w:rPr>
            </w:pPr>
            <w:r w:rsidRPr="00B67744">
              <w:rPr>
                <w:b/>
                <w:bCs/>
                <w:sz w:val="24"/>
                <w:szCs w:val="24"/>
              </w:rPr>
              <w:t>Thema</w:t>
            </w:r>
            <w:r w:rsidRPr="005276AB">
              <w:rPr>
                <w:b/>
                <w:bCs/>
              </w:rPr>
              <w:t xml:space="preserve">: </w:t>
            </w:r>
          </w:p>
          <w:p w14:paraId="7FCBA8DE" w14:textId="77777777" w:rsidR="006F1C3E" w:rsidRDefault="006F1C3E"/>
        </w:tc>
        <w:tc>
          <w:tcPr>
            <w:tcW w:w="7507" w:type="dxa"/>
          </w:tcPr>
          <w:p w14:paraId="431A5AB6" w14:textId="52D6C2B4" w:rsidR="006F1C3E" w:rsidRDefault="00FD5749">
            <w:r>
              <w:t>Arbeitsblätter interaktiv gestalten</w:t>
            </w:r>
          </w:p>
        </w:tc>
      </w:tr>
      <w:tr w:rsidR="006F1C3E" w14:paraId="403465F0" w14:textId="77777777" w:rsidTr="00B67744">
        <w:tc>
          <w:tcPr>
            <w:tcW w:w="1555" w:type="dxa"/>
          </w:tcPr>
          <w:p w14:paraId="44641B59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Geeignet für</w:t>
            </w:r>
          </w:p>
          <w:p w14:paraId="39C05BD0" w14:textId="77777777" w:rsidR="006F1C3E" w:rsidRDefault="006F1C3E" w:rsidP="006660E2"/>
        </w:tc>
        <w:tc>
          <w:tcPr>
            <w:tcW w:w="7507" w:type="dxa"/>
          </w:tcPr>
          <w:p w14:paraId="238F015F" w14:textId="2E0BEFFB" w:rsidR="006F1C3E" w:rsidRDefault="00FD5749" w:rsidP="00FD5749">
            <w:pPr>
              <w:pStyle w:val="Listenabsatz"/>
              <w:numPr>
                <w:ilvl w:val="0"/>
                <w:numId w:val="1"/>
              </w:numPr>
            </w:pPr>
            <w:r>
              <w:t>Alle</w:t>
            </w:r>
          </w:p>
        </w:tc>
      </w:tr>
      <w:tr w:rsidR="006F1C3E" w14:paraId="0E23B811" w14:textId="77777777" w:rsidTr="00B67744">
        <w:tc>
          <w:tcPr>
            <w:tcW w:w="1555" w:type="dxa"/>
          </w:tcPr>
          <w:p w14:paraId="3047BC6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Art: </w:t>
            </w:r>
          </w:p>
          <w:p w14:paraId="35378C84" w14:textId="77777777" w:rsidR="006F1C3E" w:rsidRDefault="006F1C3E" w:rsidP="006660E2"/>
        </w:tc>
        <w:tc>
          <w:tcPr>
            <w:tcW w:w="7507" w:type="dxa"/>
          </w:tcPr>
          <w:p w14:paraId="3D1C1FF8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Mit </w:t>
            </w:r>
            <w:proofErr w:type="spellStart"/>
            <w:r>
              <w:rPr>
                <w:bCs/>
              </w:rPr>
              <w:t>Teacher</w:t>
            </w:r>
            <w:proofErr w:type="spellEnd"/>
            <w:r>
              <w:rPr>
                <w:bCs/>
              </w:rPr>
              <w:t xml:space="preserve"> Made Arbeitsblätter oder Fotos in interaktive Arbeitsblätter umwandeln.</w:t>
            </w:r>
          </w:p>
          <w:p w14:paraId="7B033206" w14:textId="77777777" w:rsidR="00620A0A" w:rsidRDefault="00620A0A" w:rsidP="00620A0A">
            <w:pPr>
              <w:pStyle w:val="Listenabsatz"/>
              <w:rPr>
                <w:bCs/>
              </w:rPr>
            </w:pPr>
            <w:r>
              <w:rPr>
                <w:bCs/>
              </w:rPr>
              <w:t>Als Lehrkraft Registrierung notwendig/als Schüler*in nicht</w:t>
            </w:r>
          </w:p>
          <w:p w14:paraId="44A31494" w14:textId="11D9EC01" w:rsidR="00620A0A" w:rsidRDefault="00620A0A" w:rsidP="00620A0A">
            <w:pPr>
              <w:pStyle w:val="Listenabsatz"/>
              <w:rPr>
                <w:bCs/>
              </w:rPr>
            </w:pPr>
            <w:r>
              <w:rPr>
                <w:bCs/>
              </w:rPr>
              <w:t>Kostenlos</w:t>
            </w:r>
            <w:r w:rsidR="006D78B9">
              <w:rPr>
                <w:bCs/>
              </w:rPr>
              <w:t xml:space="preserve"> (ab 01.07.21 neue Funktionen, kostenpflichtig)</w:t>
            </w:r>
          </w:p>
          <w:p w14:paraId="3F594A1B" w14:textId="77777777" w:rsidR="00620A0A" w:rsidRDefault="00620A0A" w:rsidP="00620A0A">
            <w:pPr>
              <w:pStyle w:val="Listenabsatz"/>
              <w:rPr>
                <w:bCs/>
              </w:rPr>
            </w:pPr>
            <w:r>
              <w:rPr>
                <w:bCs/>
              </w:rPr>
              <w:t>Werbefrei</w:t>
            </w:r>
          </w:p>
          <w:p w14:paraId="5F7CCD91" w14:textId="77777777" w:rsidR="00620A0A" w:rsidRPr="00FD5749" w:rsidRDefault="00620A0A" w:rsidP="00620A0A">
            <w:pPr>
              <w:pStyle w:val="Listenabsatz"/>
              <w:rPr>
                <w:bCs/>
              </w:rPr>
            </w:pPr>
            <w:r>
              <w:rPr>
                <w:bCs/>
              </w:rPr>
              <w:t>Browserbasiert</w:t>
            </w:r>
          </w:p>
          <w:p w14:paraId="2F16861C" w14:textId="0D872334" w:rsidR="00FD5749" w:rsidRPr="00620A0A" w:rsidRDefault="00620A0A" w:rsidP="00620A0A">
            <w:pPr>
              <w:pStyle w:val="Listenabsatz"/>
              <w:spacing w:after="160" w:line="259" w:lineRule="auto"/>
              <w:rPr>
                <w:b/>
                <w:bCs/>
              </w:rPr>
            </w:pPr>
            <w:r>
              <w:rPr>
                <w:bCs/>
              </w:rPr>
              <w:t xml:space="preserve">Nachteil: Tool ist </w:t>
            </w:r>
            <w:r w:rsidR="00E6715D">
              <w:rPr>
                <w:bCs/>
              </w:rPr>
              <w:t xml:space="preserve">komplett </w:t>
            </w:r>
            <w:r>
              <w:rPr>
                <w:bCs/>
              </w:rPr>
              <w:t>auf Englisch</w:t>
            </w:r>
          </w:p>
        </w:tc>
      </w:tr>
      <w:tr w:rsidR="006F1C3E" w14:paraId="24EB1064" w14:textId="77777777" w:rsidTr="00B67744">
        <w:tc>
          <w:tcPr>
            <w:tcW w:w="1555" w:type="dxa"/>
          </w:tcPr>
          <w:p w14:paraId="198E58DB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Anlass: </w:t>
            </w:r>
          </w:p>
          <w:p w14:paraId="0B591A21" w14:textId="77777777" w:rsidR="006F1C3E" w:rsidRDefault="006F1C3E" w:rsidP="00B67744">
            <w:pPr>
              <w:pStyle w:val="Listenabsatz"/>
            </w:pPr>
          </w:p>
        </w:tc>
        <w:tc>
          <w:tcPr>
            <w:tcW w:w="7507" w:type="dxa"/>
          </w:tcPr>
          <w:p w14:paraId="79ECBAB4" w14:textId="2EE0BB43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Präsenz in der Schule </w:t>
            </w:r>
            <w:r w:rsidR="00E6715D">
              <w:t>(Computer/Laptop für Schüler*innen muss vorhanden sein)</w:t>
            </w:r>
          </w:p>
          <w:p w14:paraId="2C71D7A5" w14:textId="0C48CD16" w:rsidR="006660E2" w:rsidRDefault="006660E2" w:rsidP="00FD5749">
            <w:pPr>
              <w:pStyle w:val="Listenabsatz"/>
              <w:numPr>
                <w:ilvl w:val="0"/>
                <w:numId w:val="1"/>
              </w:numPr>
            </w:pPr>
            <w:r>
              <w:t>Fernlernunterricht</w:t>
            </w:r>
          </w:p>
          <w:p w14:paraId="744C0F12" w14:textId="77777777" w:rsidR="006F1C3E" w:rsidRDefault="006F1C3E"/>
        </w:tc>
      </w:tr>
      <w:tr w:rsidR="006F1C3E" w14:paraId="7872F24D" w14:textId="77777777" w:rsidTr="00D94694">
        <w:tc>
          <w:tcPr>
            <w:tcW w:w="9062" w:type="dxa"/>
            <w:gridSpan w:val="2"/>
          </w:tcPr>
          <w:p w14:paraId="41C4DD8F" w14:textId="32AA0CEE" w:rsidR="006660E2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Allgemeines / Inhalt: Beschreibung der Fortbildung</w:t>
            </w:r>
          </w:p>
          <w:p w14:paraId="6B3A0768" w14:textId="77777777" w:rsidR="00E6715D" w:rsidRDefault="00E6715D" w:rsidP="00620A0A">
            <w:r>
              <w:t xml:space="preserve">In der Fortbildung wurde </w:t>
            </w:r>
            <w:proofErr w:type="spellStart"/>
            <w:r>
              <w:t>Teacher</w:t>
            </w:r>
            <w:proofErr w:type="spellEnd"/>
            <w:r>
              <w:t xml:space="preserve"> Made vorgestellt.</w:t>
            </w:r>
          </w:p>
          <w:p w14:paraId="4F306BF3" w14:textId="70371A47" w:rsidR="00E6715D" w:rsidRDefault="00E6715D" w:rsidP="00620A0A">
            <w:r>
              <w:t xml:space="preserve">Es waren sehr viele Informationen in kürzester Zeit. </w:t>
            </w:r>
          </w:p>
          <w:p w14:paraId="31F215A7" w14:textId="6BD4A5BE" w:rsidR="00E6715D" w:rsidRDefault="00E6715D" w:rsidP="00620A0A">
            <w:r>
              <w:t xml:space="preserve">Mit </w:t>
            </w:r>
            <w:proofErr w:type="spellStart"/>
            <w:r>
              <w:t>Teacher</w:t>
            </w:r>
            <w:proofErr w:type="spellEnd"/>
            <w:r>
              <w:t xml:space="preserve"> Made können Arbeitsblätter in interaktive Arbeitsblätter umgewandelt werden oder neue interaktive Arbeitsblätter erstellt werden. Es hat sehr viele Funktionen und Aufgabenformate. Jedoch sind einige bald kostenpflichtig.</w:t>
            </w:r>
          </w:p>
          <w:p w14:paraId="0E037CB6" w14:textId="77777777" w:rsidR="00E6715D" w:rsidRDefault="00E6715D" w:rsidP="00620A0A"/>
          <w:p w14:paraId="0CDBCC11" w14:textId="0FAA296A" w:rsidR="00620A0A" w:rsidRDefault="00620A0A" w:rsidP="00620A0A">
            <w:r>
              <w:t>Mögliche Aufgabenformate:</w:t>
            </w:r>
          </w:p>
          <w:p w14:paraId="67306D7B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Lückentexte</w:t>
            </w:r>
          </w:p>
          <w:p w14:paraId="47E5088F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Multiple Choice</w:t>
            </w:r>
          </w:p>
          <w:p w14:paraId="38863FF9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Offene Fragen</w:t>
            </w:r>
          </w:p>
          <w:p w14:paraId="11510E20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Zuordnungsaufgaben</w:t>
            </w:r>
          </w:p>
          <w:p w14:paraId="6D978CDB" w14:textId="77777777" w:rsidR="00620A0A" w:rsidRDefault="00620A0A" w:rsidP="00620A0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Hotspots</w:t>
            </w:r>
          </w:p>
          <w:p w14:paraId="1B1B997B" w14:textId="44EDAB53" w:rsidR="00620A0A" w:rsidRPr="00E5568E" w:rsidRDefault="00620A0A" w:rsidP="00620A0A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t>Mathematische Aufgabenformate</w:t>
            </w:r>
          </w:p>
          <w:p w14:paraId="220EB55F" w14:textId="543A7382" w:rsidR="006660E2" w:rsidRDefault="006660E2" w:rsidP="006F1C3E">
            <w:pPr>
              <w:rPr>
                <w:b/>
                <w:bCs/>
              </w:rPr>
            </w:pPr>
          </w:p>
          <w:p w14:paraId="1BCFFB7A" w14:textId="14EF2BD9" w:rsidR="006660E2" w:rsidRDefault="006660E2" w:rsidP="006F1C3E">
            <w:pPr>
              <w:rPr>
                <w:b/>
                <w:bCs/>
              </w:rPr>
            </w:pPr>
          </w:p>
          <w:p w14:paraId="3671E3F9" w14:textId="4A438D84" w:rsidR="006660E2" w:rsidRDefault="006660E2" w:rsidP="006F1C3E">
            <w:pPr>
              <w:rPr>
                <w:b/>
                <w:bCs/>
              </w:rPr>
            </w:pPr>
          </w:p>
          <w:p w14:paraId="1C98D46D" w14:textId="77777777" w:rsidR="006660E2" w:rsidRDefault="006660E2" w:rsidP="006F1C3E">
            <w:pPr>
              <w:rPr>
                <w:b/>
                <w:bCs/>
              </w:rPr>
            </w:pPr>
          </w:p>
          <w:p w14:paraId="21FF7B47" w14:textId="612918C6" w:rsidR="006660E2" w:rsidRDefault="006660E2" w:rsidP="006F1C3E">
            <w:pPr>
              <w:rPr>
                <w:b/>
                <w:bCs/>
              </w:rPr>
            </w:pPr>
          </w:p>
          <w:p w14:paraId="00A856CD" w14:textId="5516950B" w:rsidR="006660E2" w:rsidRDefault="006660E2" w:rsidP="006F1C3E">
            <w:pPr>
              <w:rPr>
                <w:b/>
                <w:bCs/>
              </w:rPr>
            </w:pPr>
          </w:p>
          <w:p w14:paraId="5E60A508" w14:textId="3CA807A3" w:rsidR="006660E2" w:rsidRDefault="006660E2" w:rsidP="006F1C3E">
            <w:pPr>
              <w:rPr>
                <w:b/>
                <w:bCs/>
              </w:rPr>
            </w:pPr>
          </w:p>
          <w:p w14:paraId="1539C8FE" w14:textId="64E06467" w:rsidR="006660E2" w:rsidRDefault="006660E2" w:rsidP="006F1C3E">
            <w:pPr>
              <w:rPr>
                <w:b/>
                <w:bCs/>
              </w:rPr>
            </w:pPr>
          </w:p>
          <w:p w14:paraId="0F78C319" w14:textId="36402BD0" w:rsidR="006660E2" w:rsidRDefault="006660E2" w:rsidP="006F1C3E">
            <w:pPr>
              <w:rPr>
                <w:b/>
                <w:bCs/>
              </w:rPr>
            </w:pPr>
          </w:p>
          <w:p w14:paraId="56DDA84C" w14:textId="108E4E5E" w:rsidR="00B67744" w:rsidRDefault="00B67744" w:rsidP="006F1C3E">
            <w:pPr>
              <w:rPr>
                <w:b/>
                <w:bCs/>
              </w:rPr>
            </w:pPr>
          </w:p>
          <w:p w14:paraId="3E612F0F" w14:textId="31573428" w:rsidR="00B67744" w:rsidRDefault="00B67744" w:rsidP="006F1C3E">
            <w:pPr>
              <w:rPr>
                <w:b/>
                <w:bCs/>
              </w:rPr>
            </w:pPr>
          </w:p>
          <w:p w14:paraId="7978B6F9" w14:textId="2710637F" w:rsidR="00B67744" w:rsidRDefault="00B67744" w:rsidP="006F1C3E">
            <w:pPr>
              <w:rPr>
                <w:b/>
                <w:bCs/>
              </w:rPr>
            </w:pPr>
          </w:p>
          <w:p w14:paraId="3AC5CE7D" w14:textId="518F5299" w:rsidR="00B67744" w:rsidRDefault="00B67744" w:rsidP="006F1C3E">
            <w:pPr>
              <w:rPr>
                <w:b/>
                <w:bCs/>
              </w:rPr>
            </w:pPr>
          </w:p>
          <w:p w14:paraId="02609279" w14:textId="77777777" w:rsidR="00B67744" w:rsidRPr="006F1C3E" w:rsidRDefault="00B67744" w:rsidP="006F1C3E">
            <w:pPr>
              <w:rPr>
                <w:b/>
                <w:bCs/>
              </w:rPr>
            </w:pPr>
            <w:bookmarkStart w:id="0" w:name="_GoBack"/>
            <w:bookmarkEnd w:id="0"/>
          </w:p>
          <w:p w14:paraId="07B651F6" w14:textId="77777777" w:rsidR="006F1C3E" w:rsidRDefault="006F1C3E"/>
        </w:tc>
      </w:tr>
      <w:tr w:rsidR="006F1C3E" w14:paraId="63DCB1AA" w14:textId="77777777" w:rsidTr="00121B15">
        <w:tc>
          <w:tcPr>
            <w:tcW w:w="9062" w:type="dxa"/>
            <w:gridSpan w:val="2"/>
          </w:tcPr>
          <w:p w14:paraId="32B66B22" w14:textId="243D06CC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Links: </w:t>
            </w:r>
            <w:r w:rsidR="009A612F">
              <w:rPr>
                <w:b/>
                <w:bCs/>
                <w:sz w:val="24"/>
                <w:szCs w:val="24"/>
              </w:rPr>
              <w:t>www.teachermade.com</w:t>
            </w:r>
          </w:p>
          <w:p w14:paraId="2EC6A27B" w14:textId="77777777" w:rsidR="006F1C3E" w:rsidRDefault="006F1C3E"/>
          <w:p w14:paraId="1352A04F" w14:textId="26E15D57" w:rsidR="006660E2" w:rsidRDefault="006660E2"/>
        </w:tc>
      </w:tr>
      <w:tr w:rsidR="006F1C3E" w14:paraId="57560AC1" w14:textId="77777777" w:rsidTr="00646885">
        <w:tc>
          <w:tcPr>
            <w:tcW w:w="9062" w:type="dxa"/>
            <w:gridSpan w:val="2"/>
          </w:tcPr>
          <w:p w14:paraId="15681C8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lastRenderedPageBreak/>
              <w:t>Kommentar / Tipps / Verweise</w:t>
            </w:r>
          </w:p>
          <w:p w14:paraId="559B18EC" w14:textId="77777777" w:rsidR="006F1C3E" w:rsidRDefault="006F1C3E"/>
          <w:p w14:paraId="459911B1" w14:textId="77777777" w:rsidR="006660E2" w:rsidRDefault="006660E2"/>
          <w:p w14:paraId="7F6A676D" w14:textId="77777777" w:rsidR="006660E2" w:rsidRDefault="006660E2"/>
          <w:p w14:paraId="3463C080" w14:textId="77777777" w:rsidR="006660E2" w:rsidRDefault="006660E2"/>
          <w:p w14:paraId="13CDC046" w14:textId="3011C29D" w:rsidR="006660E2" w:rsidRDefault="006660E2"/>
        </w:tc>
      </w:tr>
      <w:tr w:rsidR="006F1C3E" w14:paraId="10204617" w14:textId="77777777" w:rsidTr="00B67744">
        <w:tc>
          <w:tcPr>
            <w:tcW w:w="1555" w:type="dxa"/>
          </w:tcPr>
          <w:p w14:paraId="1AE77957" w14:textId="1C488FFD" w:rsidR="006F1C3E" w:rsidRPr="006660E2" w:rsidRDefault="006F1C3E">
            <w:pPr>
              <w:rPr>
                <w:b/>
                <w:bCs/>
              </w:rPr>
            </w:pPr>
            <w:r w:rsidRPr="006F1C3E">
              <w:rPr>
                <w:b/>
                <w:bCs/>
              </w:rPr>
              <w:t>Anhänge</w:t>
            </w:r>
          </w:p>
        </w:tc>
        <w:tc>
          <w:tcPr>
            <w:tcW w:w="7507" w:type="dxa"/>
          </w:tcPr>
          <w:p w14:paraId="4F8360FF" w14:textId="77777777" w:rsidR="006F1C3E" w:rsidRDefault="006F1C3E"/>
          <w:p w14:paraId="3D26AF4F" w14:textId="4B4274B0" w:rsidR="006660E2" w:rsidRDefault="006660E2"/>
        </w:tc>
      </w:tr>
    </w:tbl>
    <w:p w14:paraId="561BA8BB" w14:textId="77777777" w:rsidR="006F1C3E" w:rsidRPr="006F1C3E" w:rsidRDefault="006F1C3E">
      <w:pPr>
        <w:rPr>
          <w:b/>
          <w:bCs/>
        </w:rPr>
      </w:pPr>
    </w:p>
    <w:sectPr w:rsidR="006F1C3E" w:rsidRPr="006F1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9C"/>
    <w:multiLevelType w:val="hybridMultilevel"/>
    <w:tmpl w:val="AAA2A964"/>
    <w:lvl w:ilvl="0" w:tplc="1BE0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F"/>
    <w:rsid w:val="002C4CBF"/>
    <w:rsid w:val="005276AB"/>
    <w:rsid w:val="00620A0A"/>
    <w:rsid w:val="006660E2"/>
    <w:rsid w:val="006D78B9"/>
    <w:rsid w:val="006F1C3E"/>
    <w:rsid w:val="00795FF8"/>
    <w:rsid w:val="008E089B"/>
    <w:rsid w:val="009A612F"/>
    <w:rsid w:val="00B67744"/>
    <w:rsid w:val="00DC4F6B"/>
    <w:rsid w:val="00E5568E"/>
    <w:rsid w:val="00E6715D"/>
    <w:rsid w:val="00F97B9A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067"/>
  <w15:chartTrackingRefBased/>
  <w15:docId w15:val="{F95CF43D-3862-4C5F-88FB-F585580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6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cp:keywords/>
  <dc:description/>
  <cp:lastModifiedBy>Windows User</cp:lastModifiedBy>
  <cp:revision>4</cp:revision>
  <dcterms:created xsi:type="dcterms:W3CDTF">2021-06-23T14:00:00Z</dcterms:created>
  <dcterms:modified xsi:type="dcterms:W3CDTF">2021-06-23T20:18:00Z</dcterms:modified>
</cp:coreProperties>
</file>