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0DF9" w14:textId="7683BAD9" w:rsidR="00795FF8" w:rsidRDefault="002C4CBF">
      <w:pPr>
        <w:rPr>
          <w:b/>
          <w:bCs/>
          <w:sz w:val="28"/>
          <w:szCs w:val="28"/>
        </w:rPr>
      </w:pPr>
      <w:r w:rsidRPr="006F1C3E">
        <w:rPr>
          <w:b/>
          <w:bCs/>
          <w:sz w:val="28"/>
          <w:szCs w:val="28"/>
        </w:rPr>
        <w:t>Formular Fortbildung</w:t>
      </w:r>
      <w:r w:rsidR="006F1C3E">
        <w:rPr>
          <w:b/>
          <w:bCs/>
          <w:sz w:val="28"/>
          <w:szCs w:val="28"/>
        </w:rPr>
        <w:t xml:space="preserve">en </w:t>
      </w:r>
      <w:proofErr w:type="spellStart"/>
      <w:r w:rsidRPr="006F1C3E">
        <w:rPr>
          <w:b/>
          <w:bCs/>
          <w:sz w:val="28"/>
          <w:szCs w:val="28"/>
        </w:rPr>
        <w:t>Fobizz</w:t>
      </w:r>
      <w:proofErr w:type="spellEnd"/>
      <w:r w:rsidR="00A54D8B">
        <w:rPr>
          <w:b/>
          <w:bCs/>
          <w:sz w:val="28"/>
          <w:szCs w:val="28"/>
        </w:rPr>
        <w:t xml:space="preserve"> – QR Lernhilfen</w:t>
      </w:r>
    </w:p>
    <w:p w14:paraId="3661CA16" w14:textId="7BA85C21" w:rsidR="006F1C3E" w:rsidRPr="006F1C3E" w:rsidRDefault="0034663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Von Arne Scharf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F1C3E" w14:paraId="6516E0F1" w14:textId="77777777" w:rsidTr="00B67744">
        <w:tc>
          <w:tcPr>
            <w:tcW w:w="1555" w:type="dxa"/>
          </w:tcPr>
          <w:p w14:paraId="3FF2403D" w14:textId="77777777" w:rsidR="006F1C3E" w:rsidRPr="005276AB" w:rsidRDefault="006F1C3E" w:rsidP="006F1C3E">
            <w:pPr>
              <w:rPr>
                <w:b/>
                <w:bCs/>
              </w:rPr>
            </w:pPr>
            <w:r w:rsidRPr="00B67744">
              <w:rPr>
                <w:b/>
                <w:bCs/>
                <w:sz w:val="24"/>
                <w:szCs w:val="24"/>
              </w:rPr>
              <w:t>Thema</w:t>
            </w:r>
            <w:r w:rsidRPr="005276AB">
              <w:rPr>
                <w:b/>
                <w:bCs/>
              </w:rPr>
              <w:t xml:space="preserve">: </w:t>
            </w:r>
          </w:p>
          <w:p w14:paraId="7FCBA8DE" w14:textId="77777777" w:rsidR="006F1C3E" w:rsidRDefault="006F1C3E"/>
        </w:tc>
        <w:tc>
          <w:tcPr>
            <w:tcW w:w="7507" w:type="dxa"/>
          </w:tcPr>
          <w:p w14:paraId="431A5AB6" w14:textId="6BDF2EFF" w:rsidR="006F1C3E" w:rsidRDefault="00A54D8B">
            <w:r>
              <w:t xml:space="preserve">Differenzierte Lernhilfen zur Binnendifferenzierung durch QR Codes </w:t>
            </w:r>
          </w:p>
        </w:tc>
      </w:tr>
      <w:tr w:rsidR="006F1C3E" w14:paraId="403465F0" w14:textId="77777777" w:rsidTr="00B67744">
        <w:tc>
          <w:tcPr>
            <w:tcW w:w="1555" w:type="dxa"/>
          </w:tcPr>
          <w:p w14:paraId="44641B59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Geeignet für</w:t>
            </w:r>
          </w:p>
          <w:p w14:paraId="39C05BD0" w14:textId="77777777" w:rsidR="006F1C3E" w:rsidRDefault="006F1C3E" w:rsidP="006660E2"/>
        </w:tc>
        <w:tc>
          <w:tcPr>
            <w:tcW w:w="7507" w:type="dxa"/>
          </w:tcPr>
          <w:p w14:paraId="744A9025" w14:textId="4702AE79" w:rsidR="006660E2" w:rsidRDefault="00532106" w:rsidP="006660E2">
            <w:pPr>
              <w:pStyle w:val="Listenabsatz"/>
              <w:numPr>
                <w:ilvl w:val="0"/>
                <w:numId w:val="1"/>
              </w:numPr>
            </w:pPr>
            <w:r>
              <w:t>Vor allem</w:t>
            </w:r>
            <w:r w:rsidR="00F97B9A">
              <w:t xml:space="preserve"> </w:t>
            </w:r>
            <w:r>
              <w:t>Sekundarstufe aber auch einsetzbar in höheren GS-Klassen</w:t>
            </w:r>
          </w:p>
          <w:p w14:paraId="2A2BAC35" w14:textId="772671D5" w:rsidR="00DC4F6B" w:rsidRDefault="00532106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Alle </w:t>
            </w:r>
            <w:r w:rsidR="00DC4F6B">
              <w:t>Fächer</w:t>
            </w:r>
            <w:r w:rsidR="00F97B9A">
              <w:t xml:space="preserve"> </w:t>
            </w:r>
            <w:r>
              <w:t>(vor allem Sachfächer)</w:t>
            </w:r>
          </w:p>
          <w:p w14:paraId="238F015F" w14:textId="77777777" w:rsidR="006F1C3E" w:rsidRDefault="006F1C3E"/>
        </w:tc>
      </w:tr>
      <w:tr w:rsidR="006F1C3E" w14:paraId="0E23B811" w14:textId="77777777" w:rsidTr="00B67744">
        <w:tc>
          <w:tcPr>
            <w:tcW w:w="1555" w:type="dxa"/>
          </w:tcPr>
          <w:p w14:paraId="3047BC6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Art: </w:t>
            </w:r>
          </w:p>
          <w:p w14:paraId="35378C84" w14:textId="77777777" w:rsidR="006F1C3E" w:rsidRDefault="006F1C3E" w:rsidP="006660E2"/>
        </w:tc>
        <w:tc>
          <w:tcPr>
            <w:tcW w:w="7507" w:type="dxa"/>
          </w:tcPr>
          <w:p w14:paraId="7B83182F" w14:textId="245C2878" w:rsidR="006660E2" w:rsidRDefault="006660E2" w:rsidP="00532106">
            <w:pPr>
              <w:pStyle w:val="Listenabsatz"/>
            </w:pPr>
          </w:p>
          <w:p w14:paraId="6F43B81C" w14:textId="70A4F373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>App</w:t>
            </w:r>
            <w:r w:rsidR="00F97B9A">
              <w:t xml:space="preserve"> / Tool</w:t>
            </w:r>
            <w:r>
              <w:t xml:space="preserve"> für den Unterricht</w:t>
            </w:r>
          </w:p>
          <w:p w14:paraId="2F16861C" w14:textId="77777777" w:rsidR="006F1C3E" w:rsidRDefault="006F1C3E" w:rsidP="00532106">
            <w:pPr>
              <w:pStyle w:val="Listenabsatz"/>
            </w:pPr>
          </w:p>
        </w:tc>
      </w:tr>
      <w:tr w:rsidR="006F1C3E" w14:paraId="24EB1064" w14:textId="77777777" w:rsidTr="00B67744">
        <w:tc>
          <w:tcPr>
            <w:tcW w:w="1555" w:type="dxa"/>
          </w:tcPr>
          <w:p w14:paraId="198E58DB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Anlass: </w:t>
            </w:r>
          </w:p>
          <w:p w14:paraId="0B591A21" w14:textId="77777777" w:rsidR="006F1C3E" w:rsidRDefault="006F1C3E" w:rsidP="00B67744">
            <w:pPr>
              <w:pStyle w:val="Listenabsatz"/>
            </w:pPr>
          </w:p>
        </w:tc>
        <w:tc>
          <w:tcPr>
            <w:tcW w:w="7507" w:type="dxa"/>
          </w:tcPr>
          <w:p w14:paraId="79ECBAB4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Präsenz in der Schule </w:t>
            </w:r>
          </w:p>
          <w:p w14:paraId="09C3827E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>Fernlernunterricht</w:t>
            </w:r>
          </w:p>
          <w:p w14:paraId="744C0F12" w14:textId="77777777" w:rsidR="006F1C3E" w:rsidRDefault="006F1C3E" w:rsidP="00532106">
            <w:pPr>
              <w:ind w:left="360"/>
            </w:pPr>
          </w:p>
        </w:tc>
      </w:tr>
      <w:tr w:rsidR="006F1C3E" w14:paraId="7872F24D" w14:textId="77777777" w:rsidTr="00D94694">
        <w:tc>
          <w:tcPr>
            <w:tcW w:w="9062" w:type="dxa"/>
            <w:gridSpan w:val="2"/>
          </w:tcPr>
          <w:p w14:paraId="2374E7DF" w14:textId="266A8D70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Allgemeines / Inhalt: Beschreibung der Fortbildung</w:t>
            </w:r>
          </w:p>
          <w:p w14:paraId="60C0D9E0" w14:textId="71DCC291" w:rsidR="006660E2" w:rsidRDefault="006660E2" w:rsidP="006F1C3E">
            <w:pPr>
              <w:rPr>
                <w:b/>
                <w:bCs/>
              </w:rPr>
            </w:pPr>
          </w:p>
          <w:p w14:paraId="7A5FCA4C" w14:textId="77777777" w:rsidR="00F656D9" w:rsidRDefault="00532106" w:rsidP="006F1C3E">
            <w:pPr>
              <w:pStyle w:val="Listenabsatz"/>
              <w:numPr>
                <w:ilvl w:val="0"/>
                <w:numId w:val="1"/>
              </w:numPr>
            </w:pPr>
            <w:r w:rsidRPr="00F656D9">
              <w:t>Arbeitsblätter können</w:t>
            </w:r>
            <w:r w:rsidR="00F656D9">
              <w:t xml:space="preserve"> vom Lehrer</w:t>
            </w:r>
            <w:r w:rsidRPr="00F656D9">
              <w:t xml:space="preserve"> mit einem QR Code versehen werden</w:t>
            </w:r>
            <w:r w:rsidR="00F656D9" w:rsidRPr="00F656D9">
              <w:t xml:space="preserve">. </w:t>
            </w:r>
          </w:p>
          <w:p w14:paraId="1B34C849" w14:textId="407679D1" w:rsidR="00F656D9" w:rsidRDefault="00F656D9" w:rsidP="006F1C3E">
            <w:pPr>
              <w:pStyle w:val="Listenabsatz"/>
              <w:numPr>
                <w:ilvl w:val="0"/>
                <w:numId w:val="1"/>
              </w:numPr>
            </w:pPr>
            <w:r w:rsidRPr="00F656D9">
              <w:t xml:space="preserve">Bei Schwierigkeiten mit der Lösung der Aufgabe </w:t>
            </w:r>
            <w:r>
              <w:t xml:space="preserve">kann der Schüler sich über das Scannen eines QR Codes „Hilfe“ holen, in dem er Hinweise auf die Lösung bekommt. </w:t>
            </w:r>
          </w:p>
          <w:p w14:paraId="41C4DD8F" w14:textId="1C2C28AC" w:rsidR="006660E2" w:rsidRDefault="00F656D9" w:rsidP="006F1C3E">
            <w:pPr>
              <w:pStyle w:val="Listenabsatz"/>
              <w:numPr>
                <w:ilvl w:val="0"/>
                <w:numId w:val="1"/>
              </w:numPr>
            </w:pPr>
            <w:r>
              <w:t xml:space="preserve">Hinter den QR Codes verstecken sich </w:t>
            </w:r>
            <w:r w:rsidRPr="00F656D9">
              <w:t>Bilde</w:t>
            </w:r>
            <w:r>
              <w:t>r</w:t>
            </w:r>
            <w:r w:rsidRPr="00F656D9">
              <w:t xml:space="preserve">, </w:t>
            </w:r>
            <w:r>
              <w:t xml:space="preserve">(Erklär-) </w:t>
            </w:r>
            <w:r w:rsidRPr="00F656D9">
              <w:t>Filme, Internetlinks oder anderen Erleichterungen</w:t>
            </w:r>
            <w:r>
              <w:t>.</w:t>
            </w:r>
          </w:p>
          <w:p w14:paraId="65211344" w14:textId="2B40EB1A" w:rsidR="00F656D9" w:rsidRPr="00F656D9" w:rsidRDefault="00F656D9" w:rsidP="006F1C3E">
            <w:pPr>
              <w:pStyle w:val="Listenabsatz"/>
              <w:numPr>
                <w:ilvl w:val="0"/>
                <w:numId w:val="1"/>
              </w:numPr>
            </w:pPr>
            <w:r>
              <w:t>Der Lehrer kann diese Lernhilfen mithilfe der Seite www.qr-lernhilfen.de erstellen und anlegen. Der erstellte QR Code wird vom Schüler abgescannt (Handy oder Tablet)</w:t>
            </w:r>
          </w:p>
          <w:p w14:paraId="688D81F4" w14:textId="0CC7F02B" w:rsidR="006660E2" w:rsidRDefault="006660E2" w:rsidP="006F1C3E">
            <w:pPr>
              <w:rPr>
                <w:b/>
                <w:bCs/>
              </w:rPr>
            </w:pPr>
          </w:p>
          <w:p w14:paraId="6D556A99" w14:textId="00E76CA4" w:rsidR="00A8563C" w:rsidRDefault="00A8563C" w:rsidP="006F1C3E">
            <w:pPr>
              <w:rPr>
                <w:b/>
                <w:bCs/>
              </w:rPr>
            </w:pPr>
          </w:p>
          <w:p w14:paraId="493F8933" w14:textId="257F3728" w:rsidR="00A8563C" w:rsidRDefault="00A8563C" w:rsidP="006F1C3E">
            <w:pPr>
              <w:rPr>
                <w:b/>
                <w:bCs/>
              </w:rPr>
            </w:pPr>
          </w:p>
          <w:p w14:paraId="1C73BF5E" w14:textId="28CBDCE8" w:rsidR="00A8563C" w:rsidRDefault="00A8563C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Binnendifferenzierung</w:t>
            </w:r>
          </w:p>
          <w:p w14:paraId="2FE67644" w14:textId="3753DB35" w:rsidR="00A8563C" w:rsidRDefault="00A8563C" w:rsidP="006F1C3E">
            <w:pPr>
              <w:rPr>
                <w:b/>
                <w:bCs/>
              </w:rPr>
            </w:pPr>
          </w:p>
          <w:p w14:paraId="00A856CD" w14:textId="07A2897D" w:rsidR="006660E2" w:rsidRDefault="00A8563C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Inklusion</w:t>
            </w:r>
          </w:p>
          <w:p w14:paraId="5E60A508" w14:textId="3CA807A3" w:rsidR="006660E2" w:rsidRDefault="006660E2" w:rsidP="006F1C3E">
            <w:pPr>
              <w:rPr>
                <w:b/>
                <w:bCs/>
              </w:rPr>
            </w:pPr>
          </w:p>
          <w:p w14:paraId="1539C8FE" w14:textId="4FD0E084" w:rsidR="006660E2" w:rsidRDefault="00A8563C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Einsatz im Unterricht</w:t>
            </w:r>
          </w:p>
          <w:p w14:paraId="1B421520" w14:textId="18B890D0" w:rsidR="00A8563C" w:rsidRPr="0034663B" w:rsidRDefault="00A8563C" w:rsidP="00A8563C">
            <w:pPr>
              <w:pStyle w:val="Listenabsatz"/>
              <w:numPr>
                <w:ilvl w:val="0"/>
                <w:numId w:val="1"/>
              </w:numPr>
            </w:pPr>
            <w:r w:rsidRPr="0034663B">
              <w:t>Sprachliche Hilfen</w:t>
            </w:r>
          </w:p>
          <w:p w14:paraId="76EDA442" w14:textId="71F25FAC" w:rsidR="00A8563C" w:rsidRPr="0034663B" w:rsidRDefault="00A8563C" w:rsidP="00A8563C">
            <w:pPr>
              <w:pStyle w:val="Listenabsatz"/>
              <w:numPr>
                <w:ilvl w:val="0"/>
                <w:numId w:val="1"/>
              </w:numPr>
            </w:pPr>
            <w:r w:rsidRPr="0034663B">
              <w:t>Lernpfad anlegen</w:t>
            </w:r>
          </w:p>
          <w:p w14:paraId="320758DD" w14:textId="5C7C2D45" w:rsidR="00A8563C" w:rsidRPr="0034663B" w:rsidRDefault="00A8563C" w:rsidP="00A8563C">
            <w:pPr>
              <w:pStyle w:val="Listenabsatz"/>
              <w:numPr>
                <w:ilvl w:val="0"/>
                <w:numId w:val="1"/>
              </w:numPr>
            </w:pPr>
            <w:r w:rsidRPr="0034663B">
              <w:t>Checkliste Projektarbeit</w:t>
            </w:r>
          </w:p>
          <w:p w14:paraId="22E19526" w14:textId="6D0160BD" w:rsidR="00A8563C" w:rsidRPr="0034663B" w:rsidRDefault="00A8563C" w:rsidP="00A8563C">
            <w:pPr>
              <w:pStyle w:val="Listenabsatz"/>
              <w:numPr>
                <w:ilvl w:val="0"/>
                <w:numId w:val="1"/>
              </w:numPr>
            </w:pPr>
            <w:r w:rsidRPr="0034663B">
              <w:t>Gruppenarbeit</w:t>
            </w:r>
          </w:p>
          <w:p w14:paraId="68E93290" w14:textId="37BDFB58" w:rsidR="00A8563C" w:rsidRPr="0034663B" w:rsidRDefault="00A8563C" w:rsidP="00A8563C">
            <w:pPr>
              <w:pStyle w:val="Listenabsatz"/>
              <w:numPr>
                <w:ilvl w:val="0"/>
                <w:numId w:val="1"/>
              </w:numPr>
            </w:pPr>
            <w:r w:rsidRPr="0034663B">
              <w:t>Vertiefende Informationen</w:t>
            </w:r>
          </w:p>
          <w:p w14:paraId="02609279" w14:textId="7D1D9F32" w:rsidR="00B67744" w:rsidRPr="0034663B" w:rsidRDefault="00A8563C" w:rsidP="006F1C3E">
            <w:pPr>
              <w:pStyle w:val="Listenabsatz"/>
              <w:numPr>
                <w:ilvl w:val="0"/>
                <w:numId w:val="1"/>
              </w:numPr>
            </w:pPr>
            <w:proofErr w:type="spellStart"/>
            <w:r w:rsidRPr="0034663B">
              <w:t>Edubreakou</w:t>
            </w:r>
            <w:r w:rsidR="0034663B">
              <w:t>t</w:t>
            </w:r>
            <w:proofErr w:type="spellEnd"/>
          </w:p>
          <w:p w14:paraId="07B651F6" w14:textId="77777777" w:rsidR="006F1C3E" w:rsidRDefault="006F1C3E"/>
        </w:tc>
      </w:tr>
      <w:tr w:rsidR="006F1C3E" w14:paraId="63DCB1AA" w14:textId="77777777" w:rsidTr="00121B15">
        <w:tc>
          <w:tcPr>
            <w:tcW w:w="9062" w:type="dxa"/>
            <w:gridSpan w:val="2"/>
          </w:tcPr>
          <w:p w14:paraId="32B66B22" w14:textId="309575D4" w:rsidR="006F1C3E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Links: </w:t>
            </w:r>
            <w:hyperlink r:id="rId5" w:history="1">
              <w:r w:rsidR="00A8563C" w:rsidRPr="00D76EA4">
                <w:rPr>
                  <w:rStyle w:val="Hyperlink"/>
                  <w:b/>
                  <w:bCs/>
                  <w:sz w:val="24"/>
                  <w:szCs w:val="24"/>
                </w:rPr>
                <w:t>https://qr-lernhilfen.de/</w:t>
              </w:r>
            </w:hyperlink>
          </w:p>
          <w:p w14:paraId="02B31940" w14:textId="28904A0C" w:rsidR="00A8563C" w:rsidRDefault="00A8563C" w:rsidP="006F1C3E">
            <w:pPr>
              <w:rPr>
                <w:b/>
                <w:bCs/>
                <w:sz w:val="24"/>
                <w:szCs w:val="24"/>
              </w:rPr>
            </w:pPr>
            <w:hyperlink r:id="rId6" w:history="1">
              <w:r w:rsidRPr="00D76EA4">
                <w:rPr>
                  <w:rStyle w:val="Hyperlink"/>
                  <w:b/>
                  <w:bCs/>
                  <w:sz w:val="24"/>
                  <w:szCs w:val="24"/>
                </w:rPr>
                <w:t>https://www.tutory.de/</w:t>
              </w:r>
            </w:hyperlink>
          </w:p>
          <w:p w14:paraId="507979C9" w14:textId="77777777" w:rsidR="00A8563C" w:rsidRPr="00B67744" w:rsidRDefault="00A8563C" w:rsidP="006F1C3E">
            <w:pPr>
              <w:rPr>
                <w:b/>
                <w:bCs/>
                <w:sz w:val="24"/>
                <w:szCs w:val="24"/>
              </w:rPr>
            </w:pPr>
          </w:p>
          <w:p w14:paraId="2EC6A27B" w14:textId="77777777" w:rsidR="006F1C3E" w:rsidRDefault="006F1C3E"/>
          <w:p w14:paraId="1352A04F" w14:textId="26E15D57" w:rsidR="006660E2" w:rsidRDefault="006660E2"/>
        </w:tc>
      </w:tr>
      <w:tr w:rsidR="006F1C3E" w14:paraId="57560AC1" w14:textId="77777777" w:rsidTr="00646885">
        <w:tc>
          <w:tcPr>
            <w:tcW w:w="9062" w:type="dxa"/>
            <w:gridSpan w:val="2"/>
          </w:tcPr>
          <w:p w14:paraId="15681C8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Kommentar / Tipps / Verweise</w:t>
            </w:r>
          </w:p>
          <w:p w14:paraId="559B18EC" w14:textId="77777777" w:rsidR="006F1C3E" w:rsidRDefault="006F1C3E"/>
          <w:p w14:paraId="459911B1" w14:textId="31003A1D" w:rsidR="006660E2" w:rsidRDefault="00F656D9">
            <w:r>
              <w:t>Registrierung für Lehrer nötig, für Schüler nicht</w:t>
            </w:r>
          </w:p>
          <w:p w14:paraId="7B95C090" w14:textId="62B5FE12" w:rsidR="00F656D9" w:rsidRDefault="00F656D9">
            <w:r>
              <w:t xml:space="preserve">Kostenloses Tool </w:t>
            </w:r>
          </w:p>
          <w:p w14:paraId="7AE0D393" w14:textId="70C22B45" w:rsidR="00F656D9" w:rsidRDefault="00F656D9">
            <w:r>
              <w:t>Datenschutzkonform</w:t>
            </w:r>
          </w:p>
          <w:p w14:paraId="13CDC046" w14:textId="3011C29D" w:rsidR="006660E2" w:rsidRDefault="006660E2"/>
        </w:tc>
      </w:tr>
      <w:tr w:rsidR="006F1C3E" w14:paraId="10204617" w14:textId="77777777" w:rsidTr="00B67744">
        <w:tc>
          <w:tcPr>
            <w:tcW w:w="1555" w:type="dxa"/>
          </w:tcPr>
          <w:p w14:paraId="1AE77957" w14:textId="1C488FFD" w:rsidR="006F1C3E" w:rsidRPr="006660E2" w:rsidRDefault="006F1C3E">
            <w:pPr>
              <w:rPr>
                <w:b/>
                <w:bCs/>
              </w:rPr>
            </w:pPr>
            <w:r w:rsidRPr="006F1C3E">
              <w:rPr>
                <w:b/>
                <w:bCs/>
              </w:rPr>
              <w:t>Anhänge</w:t>
            </w:r>
          </w:p>
        </w:tc>
        <w:tc>
          <w:tcPr>
            <w:tcW w:w="7507" w:type="dxa"/>
          </w:tcPr>
          <w:p w14:paraId="4F8360FF" w14:textId="4214D6F3" w:rsidR="006F1C3E" w:rsidRDefault="0034663B">
            <w:r>
              <w:t xml:space="preserve">Siehe Anhang </w:t>
            </w:r>
          </w:p>
          <w:p w14:paraId="3D26AF4F" w14:textId="4B4274B0" w:rsidR="006660E2" w:rsidRDefault="006660E2"/>
        </w:tc>
      </w:tr>
    </w:tbl>
    <w:p w14:paraId="561BA8BB" w14:textId="77777777" w:rsidR="006F1C3E" w:rsidRPr="006F1C3E" w:rsidRDefault="006F1C3E">
      <w:pPr>
        <w:rPr>
          <w:b/>
          <w:bCs/>
        </w:rPr>
      </w:pPr>
    </w:p>
    <w:sectPr w:rsidR="006F1C3E" w:rsidRPr="006F1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4C9C"/>
    <w:multiLevelType w:val="hybridMultilevel"/>
    <w:tmpl w:val="AAA2A964"/>
    <w:lvl w:ilvl="0" w:tplc="1BE0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BF"/>
    <w:rsid w:val="002C4CBF"/>
    <w:rsid w:val="0034663B"/>
    <w:rsid w:val="005276AB"/>
    <w:rsid w:val="00532106"/>
    <w:rsid w:val="006660E2"/>
    <w:rsid w:val="006F1C3E"/>
    <w:rsid w:val="00795FF8"/>
    <w:rsid w:val="00A53180"/>
    <w:rsid w:val="00A54D8B"/>
    <w:rsid w:val="00A8563C"/>
    <w:rsid w:val="00B67744"/>
    <w:rsid w:val="00DC4F6B"/>
    <w:rsid w:val="00F656D9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4067"/>
  <w15:chartTrackingRefBased/>
  <w15:docId w15:val="{F95CF43D-3862-4C5F-88FB-F585580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6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56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y.de/" TargetMode="External"/><Relationship Id="rId5" Type="http://schemas.openxmlformats.org/officeDocument/2006/relationships/hyperlink" Target="https://qr-lernhilfe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arnescharf@outlook.de</dc:creator>
  <cp:keywords/>
  <dc:description/>
  <cp:lastModifiedBy>arnescharf@outlook.de</cp:lastModifiedBy>
  <cp:revision>4</cp:revision>
  <dcterms:created xsi:type="dcterms:W3CDTF">2021-06-23T13:54:00Z</dcterms:created>
  <dcterms:modified xsi:type="dcterms:W3CDTF">2021-06-23T18:15:00Z</dcterms:modified>
</cp:coreProperties>
</file>