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0DF9" w14:textId="4ADCC120" w:rsidR="00795FF8" w:rsidRDefault="002C4CBF">
      <w:pPr>
        <w:rPr>
          <w:b/>
          <w:bCs/>
          <w:sz w:val="28"/>
          <w:szCs w:val="28"/>
        </w:rPr>
      </w:pPr>
      <w:r w:rsidRPr="006F1C3E">
        <w:rPr>
          <w:b/>
          <w:bCs/>
          <w:sz w:val="28"/>
          <w:szCs w:val="28"/>
        </w:rPr>
        <w:t>Formular Fortbildung</w:t>
      </w:r>
      <w:r w:rsidR="006F1C3E">
        <w:rPr>
          <w:b/>
          <w:bCs/>
          <w:sz w:val="28"/>
          <w:szCs w:val="28"/>
        </w:rPr>
        <w:t xml:space="preserve">en </w:t>
      </w:r>
      <w:proofErr w:type="spellStart"/>
      <w:r w:rsidRPr="006F1C3E">
        <w:rPr>
          <w:b/>
          <w:bCs/>
          <w:sz w:val="28"/>
          <w:szCs w:val="28"/>
        </w:rPr>
        <w:t>Fobizz</w:t>
      </w:r>
      <w:proofErr w:type="spellEnd"/>
    </w:p>
    <w:p w14:paraId="3661CA16" w14:textId="21CCB499" w:rsidR="006F1C3E" w:rsidRPr="006F1C3E" w:rsidRDefault="006F1C3E">
      <w:pPr>
        <w:rPr>
          <w:b/>
          <w:bCs/>
          <w:i/>
          <w:iCs/>
          <w:sz w:val="24"/>
          <w:szCs w:val="24"/>
        </w:rPr>
      </w:pPr>
      <w:r w:rsidRPr="006F1C3E">
        <w:rPr>
          <w:b/>
          <w:bCs/>
          <w:i/>
          <w:iCs/>
          <w:sz w:val="24"/>
          <w:szCs w:val="24"/>
        </w:rPr>
        <w:t>Einzustellen ins Wiki unter XX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6F1C3E" w14:paraId="6516E0F1" w14:textId="77777777" w:rsidTr="00B67744">
        <w:tc>
          <w:tcPr>
            <w:tcW w:w="1555" w:type="dxa"/>
          </w:tcPr>
          <w:p w14:paraId="3FF2403D" w14:textId="77777777" w:rsidR="006F1C3E" w:rsidRPr="005276AB" w:rsidRDefault="006F1C3E" w:rsidP="006F1C3E">
            <w:pPr>
              <w:rPr>
                <w:b/>
                <w:bCs/>
              </w:rPr>
            </w:pPr>
            <w:r w:rsidRPr="00B67744">
              <w:rPr>
                <w:b/>
                <w:bCs/>
                <w:sz w:val="24"/>
                <w:szCs w:val="24"/>
              </w:rPr>
              <w:t>Thema</w:t>
            </w:r>
            <w:r w:rsidRPr="005276AB">
              <w:rPr>
                <w:b/>
                <w:bCs/>
              </w:rPr>
              <w:t xml:space="preserve">: </w:t>
            </w:r>
          </w:p>
          <w:p w14:paraId="7FCBA8DE" w14:textId="77777777" w:rsidR="006F1C3E" w:rsidRDefault="006F1C3E"/>
        </w:tc>
        <w:tc>
          <w:tcPr>
            <w:tcW w:w="7507" w:type="dxa"/>
          </w:tcPr>
          <w:p w14:paraId="431A5AB6" w14:textId="7EB205DE" w:rsidR="006F1C3E" w:rsidRDefault="00D81FD9">
            <w:r>
              <w:t>Digitale Tools und Methoden im Fremdsprachenunterricht</w:t>
            </w:r>
          </w:p>
        </w:tc>
      </w:tr>
      <w:tr w:rsidR="006F1C3E" w14:paraId="403465F0" w14:textId="77777777" w:rsidTr="00B67744">
        <w:tc>
          <w:tcPr>
            <w:tcW w:w="1555" w:type="dxa"/>
          </w:tcPr>
          <w:p w14:paraId="44641B59" w14:textId="77777777" w:rsidR="006F1C3E" w:rsidRPr="00B67744" w:rsidRDefault="006F1C3E" w:rsidP="006F1C3E">
            <w:pPr>
              <w:rPr>
                <w:b/>
                <w:bCs/>
                <w:sz w:val="24"/>
                <w:szCs w:val="24"/>
              </w:rPr>
            </w:pPr>
            <w:r w:rsidRPr="00B67744">
              <w:rPr>
                <w:b/>
                <w:bCs/>
                <w:sz w:val="24"/>
                <w:szCs w:val="24"/>
              </w:rPr>
              <w:t>Geeignet für</w:t>
            </w:r>
          </w:p>
          <w:p w14:paraId="39C05BD0" w14:textId="77777777" w:rsidR="006F1C3E" w:rsidRDefault="006F1C3E" w:rsidP="006660E2"/>
        </w:tc>
        <w:tc>
          <w:tcPr>
            <w:tcW w:w="7507" w:type="dxa"/>
          </w:tcPr>
          <w:p w14:paraId="744A9025" w14:textId="07492C3F" w:rsidR="006660E2" w:rsidRDefault="006660E2" w:rsidP="006660E2">
            <w:pPr>
              <w:pStyle w:val="Listenabsatz"/>
              <w:numPr>
                <w:ilvl w:val="0"/>
                <w:numId w:val="1"/>
              </w:numPr>
            </w:pPr>
            <w:r>
              <w:t xml:space="preserve">Unterricht GS </w:t>
            </w:r>
            <w:r w:rsidR="00F97B9A">
              <w:t xml:space="preserve">/ </w:t>
            </w:r>
            <w:r w:rsidRPr="00D81FD9">
              <w:rPr>
                <w:b/>
                <w:bCs/>
              </w:rPr>
              <w:t>WRS</w:t>
            </w:r>
            <w:r>
              <w:t xml:space="preserve"> (ggf. Klassenstufe)</w:t>
            </w:r>
          </w:p>
          <w:p w14:paraId="6B88D426" w14:textId="77777777" w:rsidR="006660E2" w:rsidRDefault="006660E2" w:rsidP="006660E2">
            <w:pPr>
              <w:pStyle w:val="Listenabsatz"/>
              <w:numPr>
                <w:ilvl w:val="0"/>
                <w:numId w:val="1"/>
              </w:numPr>
            </w:pPr>
            <w:r w:rsidRPr="00D81FD9">
              <w:rPr>
                <w:b/>
                <w:bCs/>
              </w:rPr>
              <w:t>Lehrkräfte</w:t>
            </w:r>
            <w:r>
              <w:t xml:space="preserve"> (z.B. Büroorganisation)</w:t>
            </w:r>
          </w:p>
          <w:p w14:paraId="2081E26C" w14:textId="72FE8B1C" w:rsidR="006660E2" w:rsidRDefault="006660E2" w:rsidP="006660E2">
            <w:pPr>
              <w:pStyle w:val="Listenabsatz"/>
              <w:numPr>
                <w:ilvl w:val="0"/>
                <w:numId w:val="1"/>
              </w:numPr>
            </w:pPr>
            <w:r>
              <w:t xml:space="preserve">Admin / Schulleitung </w:t>
            </w:r>
          </w:p>
          <w:p w14:paraId="2A2BAC35" w14:textId="45432E64" w:rsidR="00DC4F6B" w:rsidRDefault="00DC4F6B" w:rsidP="006660E2">
            <w:pPr>
              <w:pStyle w:val="Listenabsatz"/>
              <w:numPr>
                <w:ilvl w:val="0"/>
                <w:numId w:val="1"/>
              </w:numPr>
            </w:pPr>
            <w:r>
              <w:t>Fach / Fächer</w:t>
            </w:r>
            <w:r w:rsidR="00F97B9A">
              <w:t xml:space="preserve"> </w:t>
            </w:r>
            <w:r w:rsidR="00D81FD9" w:rsidRPr="00D81FD9">
              <w:rPr>
                <w:b/>
                <w:bCs/>
              </w:rPr>
              <w:t>Sprachen</w:t>
            </w:r>
            <w:r w:rsidR="00D81FD9">
              <w:t xml:space="preserve"> </w:t>
            </w:r>
            <w:r w:rsidR="00D81FD9" w:rsidRPr="00D81FD9">
              <w:rPr>
                <w:b/>
                <w:bCs/>
              </w:rPr>
              <w:t>(Deutsch und Englisch)</w:t>
            </w:r>
          </w:p>
          <w:p w14:paraId="238F015F" w14:textId="77777777" w:rsidR="006F1C3E" w:rsidRDefault="006F1C3E"/>
        </w:tc>
      </w:tr>
      <w:tr w:rsidR="006F1C3E" w14:paraId="0E23B811" w14:textId="77777777" w:rsidTr="00B67744">
        <w:tc>
          <w:tcPr>
            <w:tcW w:w="1555" w:type="dxa"/>
          </w:tcPr>
          <w:p w14:paraId="3047BC6A" w14:textId="77777777" w:rsidR="006F1C3E" w:rsidRPr="00B67744" w:rsidRDefault="006F1C3E" w:rsidP="006F1C3E">
            <w:pPr>
              <w:rPr>
                <w:b/>
                <w:bCs/>
                <w:sz w:val="24"/>
                <w:szCs w:val="24"/>
              </w:rPr>
            </w:pPr>
            <w:r w:rsidRPr="00B67744">
              <w:rPr>
                <w:b/>
                <w:bCs/>
                <w:sz w:val="24"/>
                <w:szCs w:val="24"/>
              </w:rPr>
              <w:t xml:space="preserve">Art: </w:t>
            </w:r>
          </w:p>
          <w:p w14:paraId="35378C84" w14:textId="77777777" w:rsidR="006F1C3E" w:rsidRDefault="006F1C3E" w:rsidP="006660E2"/>
        </w:tc>
        <w:tc>
          <w:tcPr>
            <w:tcW w:w="7507" w:type="dxa"/>
          </w:tcPr>
          <w:p w14:paraId="7B83182F" w14:textId="77777777" w:rsidR="006660E2" w:rsidRDefault="006660E2" w:rsidP="006660E2">
            <w:pPr>
              <w:pStyle w:val="Listenabsatz"/>
              <w:numPr>
                <w:ilvl w:val="0"/>
                <w:numId w:val="1"/>
              </w:numPr>
            </w:pPr>
            <w:r>
              <w:t xml:space="preserve">Unterrichtsmethode </w:t>
            </w:r>
          </w:p>
          <w:p w14:paraId="6F43B81C" w14:textId="70A4F373" w:rsidR="006660E2" w:rsidRPr="00D81FD9" w:rsidRDefault="006660E2" w:rsidP="006660E2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  <w:r w:rsidRPr="00D81FD9">
              <w:rPr>
                <w:b/>
                <w:bCs/>
              </w:rPr>
              <w:t>App</w:t>
            </w:r>
            <w:r w:rsidR="00F97B9A" w:rsidRPr="00D81FD9">
              <w:rPr>
                <w:b/>
                <w:bCs/>
              </w:rPr>
              <w:t xml:space="preserve"> / Tool</w:t>
            </w:r>
            <w:r w:rsidRPr="00D81FD9">
              <w:rPr>
                <w:b/>
                <w:bCs/>
              </w:rPr>
              <w:t xml:space="preserve"> für den Unterricht</w:t>
            </w:r>
          </w:p>
          <w:p w14:paraId="13FAFFE3" w14:textId="77777777" w:rsidR="006660E2" w:rsidRDefault="006660E2" w:rsidP="006660E2">
            <w:pPr>
              <w:pStyle w:val="Listenabsatz"/>
              <w:numPr>
                <w:ilvl w:val="0"/>
                <w:numId w:val="1"/>
              </w:numPr>
            </w:pPr>
            <w:r>
              <w:t>Infoveranstaltung</w:t>
            </w:r>
          </w:p>
          <w:p w14:paraId="1F3768BB" w14:textId="77777777" w:rsidR="006660E2" w:rsidRDefault="006660E2" w:rsidP="006660E2">
            <w:pPr>
              <w:pStyle w:val="Listenabsatz"/>
              <w:numPr>
                <w:ilvl w:val="0"/>
                <w:numId w:val="1"/>
              </w:numPr>
            </w:pPr>
            <w:r>
              <w:t xml:space="preserve">Organisationsstruktur </w:t>
            </w:r>
          </w:p>
          <w:p w14:paraId="2F16861C" w14:textId="77777777" w:rsidR="006F1C3E" w:rsidRDefault="006F1C3E"/>
        </w:tc>
      </w:tr>
      <w:tr w:rsidR="006F1C3E" w14:paraId="24EB1064" w14:textId="77777777" w:rsidTr="00B67744">
        <w:tc>
          <w:tcPr>
            <w:tcW w:w="1555" w:type="dxa"/>
          </w:tcPr>
          <w:p w14:paraId="198E58DB" w14:textId="77777777" w:rsidR="006F1C3E" w:rsidRPr="00B67744" w:rsidRDefault="006F1C3E" w:rsidP="006F1C3E">
            <w:pPr>
              <w:rPr>
                <w:b/>
                <w:bCs/>
                <w:sz w:val="24"/>
                <w:szCs w:val="24"/>
              </w:rPr>
            </w:pPr>
            <w:r w:rsidRPr="00B67744">
              <w:rPr>
                <w:b/>
                <w:bCs/>
                <w:sz w:val="24"/>
                <w:szCs w:val="24"/>
              </w:rPr>
              <w:t xml:space="preserve">Anlass: </w:t>
            </w:r>
          </w:p>
          <w:p w14:paraId="0B591A21" w14:textId="77777777" w:rsidR="006F1C3E" w:rsidRDefault="006F1C3E" w:rsidP="00B67744">
            <w:pPr>
              <w:pStyle w:val="Listenabsatz"/>
            </w:pPr>
          </w:p>
        </w:tc>
        <w:tc>
          <w:tcPr>
            <w:tcW w:w="7507" w:type="dxa"/>
          </w:tcPr>
          <w:p w14:paraId="79ECBAB4" w14:textId="77777777" w:rsidR="006660E2" w:rsidRDefault="006660E2" w:rsidP="006660E2">
            <w:pPr>
              <w:pStyle w:val="Listenabsatz"/>
              <w:numPr>
                <w:ilvl w:val="0"/>
                <w:numId w:val="1"/>
              </w:numPr>
            </w:pPr>
            <w:r w:rsidRPr="00D81FD9">
              <w:rPr>
                <w:b/>
                <w:bCs/>
              </w:rPr>
              <w:t>Präsenz</w:t>
            </w:r>
            <w:r>
              <w:t xml:space="preserve"> in der Schule </w:t>
            </w:r>
          </w:p>
          <w:p w14:paraId="09C3827E" w14:textId="77777777" w:rsidR="006660E2" w:rsidRPr="00D81FD9" w:rsidRDefault="006660E2" w:rsidP="006660E2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  <w:r w:rsidRPr="00D81FD9">
              <w:rPr>
                <w:b/>
                <w:bCs/>
              </w:rPr>
              <w:t>Fernlernunterricht</w:t>
            </w:r>
          </w:p>
          <w:p w14:paraId="2C71D7A5" w14:textId="1BC3FAA2" w:rsidR="006660E2" w:rsidRDefault="006660E2" w:rsidP="006660E2">
            <w:pPr>
              <w:pStyle w:val="Listenabsatz"/>
              <w:numPr>
                <w:ilvl w:val="0"/>
                <w:numId w:val="1"/>
              </w:numPr>
            </w:pPr>
            <w:r>
              <w:t>Infoveranstaltung</w:t>
            </w:r>
            <w:r w:rsidR="00F97B9A">
              <w:t xml:space="preserve"> / Weiterbildung</w:t>
            </w:r>
          </w:p>
          <w:p w14:paraId="744C0F12" w14:textId="77777777" w:rsidR="006F1C3E" w:rsidRDefault="006F1C3E"/>
        </w:tc>
      </w:tr>
      <w:tr w:rsidR="006F1C3E" w14:paraId="7872F24D" w14:textId="77777777" w:rsidTr="00D94694">
        <w:tc>
          <w:tcPr>
            <w:tcW w:w="9062" w:type="dxa"/>
            <w:gridSpan w:val="2"/>
          </w:tcPr>
          <w:p w14:paraId="2374E7DF" w14:textId="266A8D70" w:rsidR="006F1C3E" w:rsidRPr="00B67744" w:rsidRDefault="006F1C3E" w:rsidP="006F1C3E">
            <w:pPr>
              <w:rPr>
                <w:b/>
                <w:bCs/>
                <w:sz w:val="24"/>
                <w:szCs w:val="24"/>
              </w:rPr>
            </w:pPr>
            <w:r w:rsidRPr="00B67744">
              <w:rPr>
                <w:b/>
                <w:bCs/>
                <w:sz w:val="24"/>
                <w:szCs w:val="24"/>
              </w:rPr>
              <w:t>Allgemeines / Inhalt: Beschreibung der Fortbildung</w:t>
            </w:r>
          </w:p>
          <w:p w14:paraId="60C0D9E0" w14:textId="71DCC291" w:rsidR="006660E2" w:rsidRDefault="006660E2" w:rsidP="006F1C3E">
            <w:pPr>
              <w:rPr>
                <w:b/>
                <w:bCs/>
              </w:rPr>
            </w:pPr>
          </w:p>
          <w:p w14:paraId="3D212D3C" w14:textId="370F5686" w:rsidR="006660E2" w:rsidRDefault="00D81FD9" w:rsidP="006F1C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Es wurden verschiedene </w:t>
            </w:r>
            <w:proofErr w:type="spellStart"/>
            <w:r>
              <w:rPr>
                <w:b/>
                <w:bCs/>
              </w:rPr>
              <w:t>tools</w:t>
            </w:r>
            <w:proofErr w:type="spellEnd"/>
            <w:r>
              <w:rPr>
                <w:b/>
                <w:bCs/>
              </w:rPr>
              <w:t xml:space="preserve"> und Apps vorgestellt, mit denen gemeinsam digital gearbeitet werden kann (sowohl im </w:t>
            </w:r>
            <w:proofErr w:type="gramStart"/>
            <w:r>
              <w:rPr>
                <w:b/>
                <w:bCs/>
              </w:rPr>
              <w:t>Präsenzunterricht,</w:t>
            </w:r>
            <w:proofErr w:type="gramEnd"/>
            <w:r>
              <w:rPr>
                <w:b/>
                <w:bCs/>
              </w:rPr>
              <w:t xml:space="preserve"> als auch im Fernlernen)</w:t>
            </w:r>
          </w:p>
          <w:p w14:paraId="627733B6" w14:textId="1207AF93" w:rsidR="00D81FD9" w:rsidRDefault="00D81FD9" w:rsidP="006F1C3E">
            <w:pPr>
              <w:rPr>
                <w:b/>
                <w:bCs/>
              </w:rPr>
            </w:pPr>
          </w:p>
          <w:p w14:paraId="59C1BA5A" w14:textId="77777777" w:rsidR="00D81FD9" w:rsidRPr="00D81FD9" w:rsidRDefault="00D81FD9" w:rsidP="00D81FD9">
            <w:pPr>
              <w:pStyle w:val="Listenabsatz"/>
              <w:numPr>
                <w:ilvl w:val="0"/>
                <w:numId w:val="1"/>
              </w:numPr>
            </w:pPr>
            <w:hyperlink r:id="rId5" w:history="1">
              <w:r w:rsidRPr="00D81FD9">
                <w:rPr>
                  <w:rStyle w:val="Hyperlink"/>
                </w:rPr>
                <w:t>https://flinga.fi</w:t>
              </w:r>
            </w:hyperlink>
            <w:r w:rsidRPr="00D81FD9">
              <w:t xml:space="preserve"> </w:t>
            </w:r>
          </w:p>
          <w:p w14:paraId="41AC546A" w14:textId="77777777" w:rsidR="00D81FD9" w:rsidRPr="00D81FD9" w:rsidRDefault="00D81FD9" w:rsidP="00D81FD9">
            <w:pPr>
              <w:pStyle w:val="Listenabsatz"/>
              <w:numPr>
                <w:ilvl w:val="0"/>
                <w:numId w:val="1"/>
              </w:numPr>
              <w:rPr>
                <w:b/>
                <w:bCs/>
              </w:rPr>
            </w:pPr>
            <w:hyperlink r:id="rId6" w:history="1">
              <w:r w:rsidRPr="004F24A4">
                <w:rPr>
                  <w:rStyle w:val="Hyperlink"/>
                </w:rPr>
                <w:t>https://r8.whiteboardfox.com</w:t>
              </w:r>
            </w:hyperlink>
            <w:r>
              <w:t xml:space="preserve"> </w:t>
            </w:r>
          </w:p>
          <w:p w14:paraId="1FC0199C" w14:textId="77777777" w:rsidR="00145A1A" w:rsidRDefault="00145A1A" w:rsidP="00D81FD9">
            <w:pPr>
              <w:pStyle w:val="Listenabsatz"/>
            </w:pPr>
          </w:p>
          <w:p w14:paraId="4BE767CE" w14:textId="313D8265" w:rsidR="00D81FD9" w:rsidRPr="00D81FD9" w:rsidRDefault="00D81FD9" w:rsidP="00D81FD9">
            <w:pPr>
              <w:pStyle w:val="Listenabsatz"/>
            </w:pPr>
            <w:r w:rsidRPr="00D81FD9">
              <w:sym w:font="Wingdings" w:char="F0E0"/>
            </w:r>
            <w:r w:rsidRPr="00D81FD9">
              <w:t xml:space="preserve"> gemeinsam Erarbeitetes auf einem digitalen Whiteboard strukturieren / ein Mindmap erstellen</w:t>
            </w:r>
          </w:p>
          <w:p w14:paraId="4B1C1F22" w14:textId="788F9DFC" w:rsidR="00D81FD9" w:rsidRDefault="00D81FD9" w:rsidP="00D81FD9">
            <w:pPr>
              <w:rPr>
                <w:b/>
                <w:bCs/>
              </w:rPr>
            </w:pPr>
          </w:p>
          <w:p w14:paraId="38ACCF4C" w14:textId="77777777" w:rsidR="00145A1A" w:rsidRDefault="00145A1A" w:rsidP="00D81FD9">
            <w:pPr>
              <w:rPr>
                <w:b/>
                <w:bCs/>
              </w:rPr>
            </w:pPr>
          </w:p>
          <w:p w14:paraId="331769AE" w14:textId="1CFBDE38" w:rsidR="00D81FD9" w:rsidRPr="00D81FD9" w:rsidRDefault="00D81FD9" w:rsidP="00D81FD9">
            <w:pPr>
              <w:pStyle w:val="Listenabsatz"/>
              <w:numPr>
                <w:ilvl w:val="0"/>
                <w:numId w:val="1"/>
              </w:numPr>
            </w:pPr>
            <w:hyperlink r:id="rId7" w:history="1">
              <w:r w:rsidRPr="00D81FD9">
                <w:rPr>
                  <w:rStyle w:val="Hyperlink"/>
                </w:rPr>
                <w:t>http://goqr.me</w:t>
              </w:r>
            </w:hyperlink>
          </w:p>
          <w:p w14:paraId="3D4E1BDC" w14:textId="77777777" w:rsidR="00145A1A" w:rsidRDefault="00145A1A" w:rsidP="00D81FD9">
            <w:pPr>
              <w:pStyle w:val="Listenabsatz"/>
            </w:pPr>
          </w:p>
          <w:p w14:paraId="0588D820" w14:textId="27A34300" w:rsidR="00D81FD9" w:rsidRDefault="00D81FD9" w:rsidP="00D81FD9">
            <w:pPr>
              <w:pStyle w:val="Listenabsatz"/>
            </w:pPr>
            <w:r>
              <w:sym w:font="Wingdings" w:char="F0E0"/>
            </w:r>
            <w:r w:rsidRPr="00D81FD9">
              <w:t>QR-Codes erstellen oder Links verkürzen</w:t>
            </w:r>
          </w:p>
          <w:p w14:paraId="0F6E43A8" w14:textId="14262D52" w:rsidR="00D81FD9" w:rsidRDefault="00D81FD9" w:rsidP="00D81FD9">
            <w:pPr>
              <w:pStyle w:val="Listenabsatz"/>
            </w:pPr>
          </w:p>
          <w:p w14:paraId="17A5597D" w14:textId="79829441" w:rsidR="00D81FD9" w:rsidRDefault="00D81FD9" w:rsidP="00D81FD9">
            <w:pPr>
              <w:pStyle w:val="Listenabsatz"/>
              <w:numPr>
                <w:ilvl w:val="0"/>
                <w:numId w:val="1"/>
              </w:numPr>
            </w:pPr>
            <w:hyperlink r:id="rId8" w:history="1">
              <w:r w:rsidRPr="004F24A4">
                <w:rPr>
                  <w:rStyle w:val="Hyperlink"/>
                </w:rPr>
                <w:t>https://vocaroo.com</w:t>
              </w:r>
            </w:hyperlink>
          </w:p>
          <w:p w14:paraId="1147FFC8" w14:textId="77777777" w:rsidR="00145A1A" w:rsidRDefault="00145A1A" w:rsidP="00D81FD9">
            <w:pPr>
              <w:pStyle w:val="Listenabsatz"/>
            </w:pPr>
          </w:p>
          <w:p w14:paraId="16BB04A2" w14:textId="58996F19" w:rsidR="00D81FD9" w:rsidRDefault="00D81FD9" w:rsidP="00D81FD9">
            <w:pPr>
              <w:pStyle w:val="Listenabsatz"/>
            </w:pPr>
            <w:r>
              <w:sym w:font="Wingdings" w:char="F0E0"/>
            </w:r>
            <w:r w:rsidR="00145A1A">
              <w:t>online-tool für Sprachaufnahmen (läuft im Browser)</w:t>
            </w:r>
          </w:p>
          <w:p w14:paraId="43EA655C" w14:textId="5A096D48" w:rsidR="00145A1A" w:rsidRDefault="00145A1A" w:rsidP="00D81FD9">
            <w:pPr>
              <w:pStyle w:val="Listenabsatz"/>
            </w:pPr>
            <w:r>
              <w:sym w:font="Wingdings" w:char="F0E0"/>
            </w:r>
            <w:r>
              <w:t>Nach dem Drücken des Buttons „speichern + teilen“ wird ein Link zur gemachten Aufnahme generiert</w:t>
            </w:r>
          </w:p>
          <w:p w14:paraId="12E56F61" w14:textId="162AF15E" w:rsidR="00145A1A" w:rsidRDefault="00145A1A" w:rsidP="00145A1A">
            <w:pPr>
              <w:pStyle w:val="Listenabsatz"/>
            </w:pPr>
            <w:r>
              <w:sym w:font="Wingdings" w:char="F0E0"/>
            </w:r>
            <w:r>
              <w:t>mit dem Link kann wiederum ein QR-Code erzeugt werden, so stelle ich meinen Schülern z.B. englische Sprachaufnahmen zur Verfügung.</w:t>
            </w:r>
          </w:p>
          <w:p w14:paraId="087A62B2" w14:textId="122C4C23" w:rsidR="00145A1A" w:rsidRDefault="00145A1A" w:rsidP="00145A1A">
            <w:pPr>
              <w:pStyle w:val="Listenabsatz"/>
            </w:pPr>
          </w:p>
          <w:p w14:paraId="4871A232" w14:textId="77777777" w:rsidR="00145A1A" w:rsidRDefault="00145A1A" w:rsidP="00145A1A">
            <w:pPr>
              <w:pStyle w:val="Listenabsatz"/>
            </w:pPr>
          </w:p>
          <w:p w14:paraId="6EF1C131" w14:textId="3BD00C2B" w:rsidR="00145A1A" w:rsidRDefault="00145A1A" w:rsidP="00145A1A">
            <w:pPr>
              <w:pStyle w:val="Listenabsatz"/>
              <w:numPr>
                <w:ilvl w:val="0"/>
                <w:numId w:val="1"/>
              </w:numPr>
            </w:pPr>
            <w:hyperlink r:id="rId9" w:history="1">
              <w:r w:rsidRPr="004F24A4">
                <w:rPr>
                  <w:rStyle w:val="Hyperlink"/>
                </w:rPr>
                <w:t>https://paulnewsman.com/</w:t>
              </w:r>
            </w:hyperlink>
          </w:p>
          <w:p w14:paraId="5F68EBFB" w14:textId="7539C640" w:rsidR="00145A1A" w:rsidRDefault="00145A1A" w:rsidP="00145A1A">
            <w:pPr>
              <w:pStyle w:val="Listenabsatz"/>
              <w:numPr>
                <w:ilvl w:val="0"/>
                <w:numId w:val="1"/>
              </w:numPr>
            </w:pPr>
            <w:r>
              <w:t xml:space="preserve">App </w:t>
            </w:r>
            <w:proofErr w:type="spellStart"/>
            <w:r>
              <w:t>TextingStory</w:t>
            </w:r>
            <w:proofErr w:type="spellEnd"/>
            <w:r>
              <w:t xml:space="preserve"> (kostenlos aus dem </w:t>
            </w:r>
            <w:proofErr w:type="spellStart"/>
            <w:r>
              <w:t>GoogleStore</w:t>
            </w:r>
            <w:proofErr w:type="spellEnd"/>
            <w:r>
              <w:t>)</w:t>
            </w:r>
          </w:p>
          <w:p w14:paraId="60803351" w14:textId="77777777" w:rsidR="00145A1A" w:rsidRDefault="00145A1A" w:rsidP="00145A1A">
            <w:pPr>
              <w:pStyle w:val="Listenabsatz"/>
            </w:pPr>
            <w:r>
              <w:sym w:font="Wingdings" w:char="F0E0"/>
            </w:r>
            <w:r>
              <w:t xml:space="preserve">Kreatives Schreiben: </w:t>
            </w:r>
          </w:p>
          <w:p w14:paraId="44776ED3" w14:textId="47A0022C" w:rsidR="00145A1A" w:rsidRDefault="00145A1A" w:rsidP="00145A1A">
            <w:pPr>
              <w:pStyle w:val="Listenabsatz"/>
            </w:pPr>
            <w:r>
              <w:t>Fake News erstellen/ kreativ im Unterricht nutzen</w:t>
            </w:r>
          </w:p>
          <w:p w14:paraId="3C049C60" w14:textId="13CB99A6" w:rsidR="00145A1A" w:rsidRDefault="00145A1A" w:rsidP="00145A1A">
            <w:pPr>
              <w:pStyle w:val="Listenabsatz"/>
            </w:pPr>
            <w:r>
              <w:t xml:space="preserve">z.B. einen gefälschten „Zeitungsartikel“ erstellen (Paul </w:t>
            </w:r>
            <w:proofErr w:type="spellStart"/>
            <w:r>
              <w:t>Newsman</w:t>
            </w:r>
            <w:proofErr w:type="spellEnd"/>
            <w:r>
              <w:t>)</w:t>
            </w:r>
          </w:p>
          <w:p w14:paraId="56DDA84C" w14:textId="4A683CF1" w:rsidR="00B67744" w:rsidRPr="00145A1A" w:rsidRDefault="00145A1A" w:rsidP="00145A1A">
            <w:pPr>
              <w:pStyle w:val="Listenabsatz"/>
            </w:pPr>
            <w:r>
              <w:t>oder Dialoge im Chat-Charakter schreiben lassen und dann als Video abspielen (</w:t>
            </w:r>
            <w:proofErr w:type="spellStart"/>
            <w:r>
              <w:t>Texting</w:t>
            </w:r>
            <w:proofErr w:type="spellEnd"/>
            <w:r>
              <w:t xml:space="preserve"> Story)</w:t>
            </w:r>
          </w:p>
          <w:p w14:paraId="3E612F0F" w14:textId="31573428" w:rsidR="00B67744" w:rsidRDefault="00B67744" w:rsidP="006F1C3E">
            <w:pPr>
              <w:rPr>
                <w:b/>
                <w:bCs/>
              </w:rPr>
            </w:pPr>
          </w:p>
          <w:p w14:paraId="7978B6F9" w14:textId="2710637F" w:rsidR="00B67744" w:rsidRDefault="00B67744" w:rsidP="006F1C3E">
            <w:pPr>
              <w:rPr>
                <w:b/>
                <w:bCs/>
              </w:rPr>
            </w:pPr>
          </w:p>
          <w:p w14:paraId="3AC5CE7D" w14:textId="518F5299" w:rsidR="00B67744" w:rsidRDefault="00B67744" w:rsidP="006F1C3E">
            <w:pPr>
              <w:rPr>
                <w:b/>
                <w:bCs/>
              </w:rPr>
            </w:pPr>
          </w:p>
          <w:p w14:paraId="02609279" w14:textId="77777777" w:rsidR="00B67744" w:rsidRPr="006F1C3E" w:rsidRDefault="00B67744" w:rsidP="006F1C3E">
            <w:pPr>
              <w:rPr>
                <w:b/>
                <w:bCs/>
              </w:rPr>
            </w:pPr>
          </w:p>
          <w:p w14:paraId="07B651F6" w14:textId="77777777" w:rsidR="006F1C3E" w:rsidRDefault="006F1C3E"/>
        </w:tc>
      </w:tr>
      <w:tr w:rsidR="006F1C3E" w14:paraId="63DCB1AA" w14:textId="77777777" w:rsidTr="00121B15">
        <w:tc>
          <w:tcPr>
            <w:tcW w:w="9062" w:type="dxa"/>
            <w:gridSpan w:val="2"/>
          </w:tcPr>
          <w:p w14:paraId="32B66B22" w14:textId="77777777" w:rsidR="006F1C3E" w:rsidRPr="00B67744" w:rsidRDefault="006F1C3E" w:rsidP="006F1C3E">
            <w:pPr>
              <w:rPr>
                <w:b/>
                <w:bCs/>
                <w:sz w:val="24"/>
                <w:szCs w:val="24"/>
              </w:rPr>
            </w:pPr>
            <w:r w:rsidRPr="00B67744">
              <w:rPr>
                <w:b/>
                <w:bCs/>
                <w:sz w:val="24"/>
                <w:szCs w:val="24"/>
              </w:rPr>
              <w:lastRenderedPageBreak/>
              <w:t xml:space="preserve">Links: </w:t>
            </w:r>
          </w:p>
          <w:p w14:paraId="2EC6A27B" w14:textId="77777777" w:rsidR="006F1C3E" w:rsidRDefault="006F1C3E"/>
          <w:p w14:paraId="1352A04F" w14:textId="26E15D57" w:rsidR="006660E2" w:rsidRDefault="006660E2"/>
        </w:tc>
      </w:tr>
      <w:tr w:rsidR="006F1C3E" w14:paraId="57560AC1" w14:textId="77777777" w:rsidTr="00646885">
        <w:tc>
          <w:tcPr>
            <w:tcW w:w="9062" w:type="dxa"/>
            <w:gridSpan w:val="2"/>
          </w:tcPr>
          <w:p w14:paraId="15681C8A" w14:textId="77777777" w:rsidR="006F1C3E" w:rsidRPr="00B67744" w:rsidRDefault="006F1C3E" w:rsidP="006F1C3E">
            <w:pPr>
              <w:rPr>
                <w:b/>
                <w:bCs/>
                <w:sz w:val="24"/>
                <w:szCs w:val="24"/>
              </w:rPr>
            </w:pPr>
            <w:r w:rsidRPr="00B67744">
              <w:rPr>
                <w:b/>
                <w:bCs/>
                <w:sz w:val="24"/>
                <w:szCs w:val="24"/>
              </w:rPr>
              <w:t>Kommentar / Tipps / Verweise</w:t>
            </w:r>
          </w:p>
          <w:p w14:paraId="559B18EC" w14:textId="77777777" w:rsidR="006F1C3E" w:rsidRDefault="006F1C3E"/>
          <w:p w14:paraId="459911B1" w14:textId="77777777" w:rsidR="006660E2" w:rsidRDefault="006660E2"/>
          <w:p w14:paraId="7F6A676D" w14:textId="77777777" w:rsidR="006660E2" w:rsidRDefault="006660E2"/>
          <w:p w14:paraId="3463C080" w14:textId="77777777" w:rsidR="006660E2" w:rsidRDefault="006660E2"/>
          <w:p w14:paraId="13CDC046" w14:textId="3011C29D" w:rsidR="006660E2" w:rsidRDefault="006660E2"/>
        </w:tc>
      </w:tr>
      <w:tr w:rsidR="006F1C3E" w14:paraId="10204617" w14:textId="77777777" w:rsidTr="00B67744">
        <w:tc>
          <w:tcPr>
            <w:tcW w:w="1555" w:type="dxa"/>
          </w:tcPr>
          <w:p w14:paraId="1AE77957" w14:textId="1C488FFD" w:rsidR="006F1C3E" w:rsidRPr="006660E2" w:rsidRDefault="006F1C3E">
            <w:pPr>
              <w:rPr>
                <w:b/>
                <w:bCs/>
              </w:rPr>
            </w:pPr>
            <w:r w:rsidRPr="006F1C3E">
              <w:rPr>
                <w:b/>
                <w:bCs/>
              </w:rPr>
              <w:t>Anhänge</w:t>
            </w:r>
          </w:p>
        </w:tc>
        <w:tc>
          <w:tcPr>
            <w:tcW w:w="7507" w:type="dxa"/>
          </w:tcPr>
          <w:p w14:paraId="4F8360FF" w14:textId="77777777" w:rsidR="006F1C3E" w:rsidRDefault="006F1C3E"/>
          <w:p w14:paraId="3D26AF4F" w14:textId="4B4274B0" w:rsidR="006660E2" w:rsidRDefault="006660E2"/>
        </w:tc>
      </w:tr>
    </w:tbl>
    <w:p w14:paraId="561BA8BB" w14:textId="77777777" w:rsidR="006F1C3E" w:rsidRPr="006F1C3E" w:rsidRDefault="006F1C3E">
      <w:pPr>
        <w:rPr>
          <w:b/>
          <w:bCs/>
        </w:rPr>
      </w:pPr>
    </w:p>
    <w:sectPr w:rsidR="006F1C3E" w:rsidRPr="006F1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D4C9C"/>
    <w:multiLevelType w:val="hybridMultilevel"/>
    <w:tmpl w:val="AAA2A964"/>
    <w:lvl w:ilvl="0" w:tplc="1BE0A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74292"/>
    <w:multiLevelType w:val="hybridMultilevel"/>
    <w:tmpl w:val="8B7A2F32"/>
    <w:lvl w:ilvl="0" w:tplc="67A6BB5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6E544E"/>
    <w:multiLevelType w:val="hybridMultilevel"/>
    <w:tmpl w:val="380CA164"/>
    <w:lvl w:ilvl="0" w:tplc="216C8F9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CBF"/>
    <w:rsid w:val="00145A1A"/>
    <w:rsid w:val="002C4CBF"/>
    <w:rsid w:val="005276AB"/>
    <w:rsid w:val="006660E2"/>
    <w:rsid w:val="006F1C3E"/>
    <w:rsid w:val="00795FF8"/>
    <w:rsid w:val="008E089B"/>
    <w:rsid w:val="00B67744"/>
    <w:rsid w:val="00D81FD9"/>
    <w:rsid w:val="00DC4F6B"/>
    <w:rsid w:val="00F9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4067"/>
  <w15:chartTrackingRefBased/>
  <w15:docId w15:val="{F95CF43D-3862-4C5F-88FB-F5855805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76AB"/>
    <w:pPr>
      <w:ind w:left="720"/>
      <w:contextualSpacing/>
    </w:pPr>
  </w:style>
  <w:style w:type="table" w:styleId="Tabellenraster">
    <w:name w:val="Table Grid"/>
    <w:basedOn w:val="NormaleTabelle"/>
    <w:uiPriority w:val="39"/>
    <w:rsid w:val="006F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81F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1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car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qr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8.whiteboardfox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linga.f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ulnewsman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arnescharf@outlook.de</dc:creator>
  <cp:keywords/>
  <dc:description/>
  <cp:lastModifiedBy>Daniel Streich</cp:lastModifiedBy>
  <cp:revision>2</cp:revision>
  <dcterms:created xsi:type="dcterms:W3CDTF">2021-06-23T14:31:00Z</dcterms:created>
  <dcterms:modified xsi:type="dcterms:W3CDTF">2021-06-23T14:31:00Z</dcterms:modified>
</cp:coreProperties>
</file>