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82EF" w14:textId="52EDB6F1" w:rsidR="004E7143" w:rsidRPr="00F36C38" w:rsidRDefault="002761D5" w:rsidP="002761D5">
      <w:pPr>
        <w:rPr>
          <w:b/>
          <w:sz w:val="44"/>
        </w:rPr>
      </w:pPr>
      <w:r>
        <w:rPr>
          <w:b/>
          <w:sz w:val="44"/>
        </w:rPr>
        <w:t>Kommunikationsprüfung</w:t>
      </w:r>
      <w:r w:rsidR="00A53433">
        <w:rPr>
          <w:b/>
          <w:sz w:val="44"/>
        </w:rPr>
        <w:t xml:space="preserve"> Englisch</w:t>
      </w:r>
      <w:r>
        <w:rPr>
          <w:b/>
          <w:sz w:val="44"/>
        </w:rPr>
        <w:t xml:space="preserve"> </w:t>
      </w:r>
      <w:r w:rsidR="00A53433">
        <w:rPr>
          <w:b/>
          <w:sz w:val="44"/>
        </w:rPr>
        <w:t>9 (</w:t>
      </w:r>
      <w:proofErr w:type="spellStart"/>
      <w:r w:rsidR="00F1361C">
        <w:rPr>
          <w:b/>
          <w:sz w:val="44"/>
        </w:rPr>
        <w:t>xx.xx</w:t>
      </w:r>
      <w:r w:rsidR="004C12DF">
        <w:rPr>
          <w:b/>
          <w:sz w:val="44"/>
        </w:rPr>
        <w:t>.</w:t>
      </w:r>
      <w:r w:rsidR="00F1361C">
        <w:rPr>
          <w:b/>
          <w:sz w:val="44"/>
        </w:rPr>
        <w:t>xx</w:t>
      </w:r>
      <w:proofErr w:type="spellEnd"/>
      <w:r w:rsidR="0094647E" w:rsidRPr="00F36C38">
        <w:rPr>
          <w:b/>
          <w:sz w:val="44"/>
        </w:rPr>
        <w:t>)</w:t>
      </w:r>
    </w:p>
    <w:p w14:paraId="773EE87B" w14:textId="6520BF8E" w:rsidR="00E64F85" w:rsidRPr="003C69FB" w:rsidRDefault="00A53433">
      <w:pPr>
        <w:rPr>
          <w:sz w:val="24"/>
        </w:rPr>
      </w:pPr>
      <w:r>
        <w:rPr>
          <w:sz w:val="24"/>
        </w:rPr>
        <w:t>Ort</w:t>
      </w:r>
      <w:r w:rsidR="00420712">
        <w:rPr>
          <w:sz w:val="24"/>
        </w:rPr>
        <w:t>e</w:t>
      </w:r>
      <w:r>
        <w:rPr>
          <w:sz w:val="24"/>
        </w:rPr>
        <w:t xml:space="preserve">: Klassenzimmer </w:t>
      </w:r>
      <w:r w:rsidR="004C12DF">
        <w:rPr>
          <w:sz w:val="24"/>
        </w:rPr>
        <w:tab/>
      </w:r>
      <w:r w:rsidR="004C12DF">
        <w:rPr>
          <w:sz w:val="24"/>
        </w:rPr>
        <w:tab/>
      </w:r>
      <w:r w:rsidR="004C12DF">
        <w:rPr>
          <w:sz w:val="24"/>
        </w:rPr>
        <w:tab/>
      </w:r>
      <w:r w:rsidR="004C12DF">
        <w:rPr>
          <w:sz w:val="24"/>
        </w:rPr>
        <w:tab/>
      </w:r>
      <w:r w:rsidR="00F1361C">
        <w:rPr>
          <w:sz w:val="24"/>
        </w:rPr>
        <w:t xml:space="preserve">Prüfer: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3"/>
      </w:tblGrid>
      <w:tr w:rsidR="00E64F85" w:rsidRPr="00893786" w14:paraId="633EB532" w14:textId="77777777" w:rsidTr="00D31626">
        <w:tc>
          <w:tcPr>
            <w:tcW w:w="3019" w:type="dxa"/>
          </w:tcPr>
          <w:p w14:paraId="4369B8D6" w14:textId="77777777" w:rsidR="00E64F85" w:rsidRPr="00893786" w:rsidRDefault="00E64F85" w:rsidP="00F36C38">
            <w:pPr>
              <w:jc w:val="center"/>
              <w:rPr>
                <w:b/>
                <w:sz w:val="32"/>
              </w:rPr>
            </w:pPr>
            <w:r w:rsidRPr="00893786">
              <w:rPr>
                <w:b/>
                <w:sz w:val="32"/>
              </w:rPr>
              <w:t>Uhrzeit</w:t>
            </w:r>
          </w:p>
        </w:tc>
        <w:tc>
          <w:tcPr>
            <w:tcW w:w="3020" w:type="dxa"/>
          </w:tcPr>
          <w:p w14:paraId="49E4B0D9" w14:textId="77777777" w:rsidR="00E64F85" w:rsidRPr="00893786" w:rsidRDefault="00E64F85" w:rsidP="00F36C38">
            <w:pPr>
              <w:jc w:val="center"/>
              <w:rPr>
                <w:b/>
                <w:sz w:val="32"/>
              </w:rPr>
            </w:pPr>
            <w:r w:rsidRPr="00893786">
              <w:rPr>
                <w:b/>
                <w:sz w:val="32"/>
              </w:rPr>
              <w:t>Schüler 1</w:t>
            </w:r>
            <w:r w:rsidR="00893786" w:rsidRPr="00893786">
              <w:rPr>
                <w:b/>
                <w:sz w:val="32"/>
              </w:rPr>
              <w:t xml:space="preserve"> (S1)</w:t>
            </w:r>
          </w:p>
        </w:tc>
        <w:tc>
          <w:tcPr>
            <w:tcW w:w="3023" w:type="dxa"/>
          </w:tcPr>
          <w:p w14:paraId="65615D21" w14:textId="77777777" w:rsidR="00E64F85" w:rsidRPr="00893786" w:rsidRDefault="00F36C38" w:rsidP="00F36C38">
            <w:pPr>
              <w:jc w:val="center"/>
              <w:rPr>
                <w:b/>
                <w:sz w:val="32"/>
              </w:rPr>
            </w:pPr>
            <w:r w:rsidRPr="00893786">
              <w:rPr>
                <w:b/>
                <w:sz w:val="32"/>
              </w:rPr>
              <w:t>Schüler 2</w:t>
            </w:r>
            <w:r w:rsidR="00893786" w:rsidRPr="00893786">
              <w:rPr>
                <w:b/>
                <w:sz w:val="32"/>
              </w:rPr>
              <w:t xml:space="preserve"> (S2)</w:t>
            </w:r>
          </w:p>
        </w:tc>
      </w:tr>
      <w:tr w:rsidR="004C12DF" w14:paraId="4A86BEBE" w14:textId="77777777" w:rsidTr="00D31626">
        <w:tc>
          <w:tcPr>
            <w:tcW w:w="3019" w:type="dxa"/>
          </w:tcPr>
          <w:p w14:paraId="77BA22D1" w14:textId="09141B79" w:rsidR="004C12DF" w:rsidRDefault="00373A6C" w:rsidP="006E77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8:00 – 8:45</w:t>
            </w:r>
            <w:r w:rsidR="004C12DF" w:rsidRPr="00885F89">
              <w:rPr>
                <w:b/>
                <w:sz w:val="24"/>
              </w:rPr>
              <w:t xml:space="preserve"> Uhr</w:t>
            </w:r>
          </w:p>
          <w:p w14:paraId="3AD69C18" w14:textId="77777777" w:rsidR="006E77BD" w:rsidRPr="006E77BD" w:rsidRDefault="006E77BD" w:rsidP="006E77BD">
            <w:pPr>
              <w:jc w:val="center"/>
              <w:rPr>
                <w:b/>
                <w:sz w:val="24"/>
              </w:rPr>
            </w:pPr>
          </w:p>
        </w:tc>
        <w:tc>
          <w:tcPr>
            <w:tcW w:w="3020" w:type="dxa"/>
          </w:tcPr>
          <w:p w14:paraId="562F1B69" w14:textId="2F08259F" w:rsidR="00CD566F" w:rsidRPr="00F36C38" w:rsidRDefault="00CD566F" w:rsidP="006E77BD">
            <w:pPr>
              <w:jc w:val="center"/>
              <w:rPr>
                <w:sz w:val="28"/>
              </w:rPr>
            </w:pPr>
          </w:p>
        </w:tc>
        <w:tc>
          <w:tcPr>
            <w:tcW w:w="3023" w:type="dxa"/>
          </w:tcPr>
          <w:p w14:paraId="683B6B0D" w14:textId="28F08AC3" w:rsidR="003C118C" w:rsidRPr="00F36C38" w:rsidRDefault="003C118C" w:rsidP="004C12DF">
            <w:pPr>
              <w:jc w:val="center"/>
              <w:rPr>
                <w:sz w:val="28"/>
              </w:rPr>
            </w:pPr>
          </w:p>
        </w:tc>
      </w:tr>
      <w:tr w:rsidR="004C12DF" w14:paraId="54297171" w14:textId="77777777" w:rsidTr="00D31626">
        <w:tc>
          <w:tcPr>
            <w:tcW w:w="3019" w:type="dxa"/>
          </w:tcPr>
          <w:p w14:paraId="2E5063E1" w14:textId="68C3FC5E" w:rsidR="004C12DF" w:rsidRPr="00885F89" w:rsidRDefault="00373A6C" w:rsidP="009B4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8:45 – 9:3</w:t>
            </w:r>
            <w:r w:rsidR="004C12DF" w:rsidRPr="00885F89">
              <w:rPr>
                <w:b/>
                <w:sz w:val="24"/>
              </w:rPr>
              <w:t>0 Uhr</w:t>
            </w:r>
          </w:p>
          <w:p w14:paraId="5D1474F2" w14:textId="41B58E58" w:rsidR="004C12DF" w:rsidRPr="00885F89" w:rsidRDefault="004C12DF" w:rsidP="009B434E">
            <w:pPr>
              <w:jc w:val="center"/>
              <w:rPr>
                <w:i/>
                <w:sz w:val="24"/>
              </w:rPr>
            </w:pPr>
          </w:p>
        </w:tc>
        <w:tc>
          <w:tcPr>
            <w:tcW w:w="3020" w:type="dxa"/>
          </w:tcPr>
          <w:p w14:paraId="74D74951" w14:textId="70B33B77" w:rsidR="003C118C" w:rsidRPr="00F36C38" w:rsidRDefault="003C118C" w:rsidP="00F36C38">
            <w:pPr>
              <w:jc w:val="center"/>
              <w:rPr>
                <w:sz w:val="28"/>
              </w:rPr>
            </w:pPr>
          </w:p>
        </w:tc>
        <w:tc>
          <w:tcPr>
            <w:tcW w:w="3023" w:type="dxa"/>
          </w:tcPr>
          <w:p w14:paraId="0224ADBA" w14:textId="669802E0" w:rsidR="003C118C" w:rsidRPr="00F36C38" w:rsidRDefault="003C118C" w:rsidP="00F36C38">
            <w:pPr>
              <w:jc w:val="center"/>
              <w:rPr>
                <w:sz w:val="28"/>
              </w:rPr>
            </w:pPr>
          </w:p>
        </w:tc>
      </w:tr>
      <w:tr w:rsidR="004C12DF" w14:paraId="007CCBA2" w14:textId="77777777" w:rsidTr="00D31626">
        <w:tc>
          <w:tcPr>
            <w:tcW w:w="3019" w:type="dxa"/>
          </w:tcPr>
          <w:p w14:paraId="54F1D0B9" w14:textId="3ED3A142" w:rsidR="004C12DF" w:rsidRPr="00885F89" w:rsidRDefault="00373A6C" w:rsidP="009B4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  <w:r w:rsidR="004C12DF" w:rsidRPr="00885F89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10.15</w:t>
            </w:r>
            <w:r w:rsidR="004C12DF" w:rsidRPr="00885F89">
              <w:rPr>
                <w:b/>
                <w:sz w:val="24"/>
              </w:rPr>
              <w:t xml:space="preserve"> Uhr</w:t>
            </w:r>
          </w:p>
          <w:p w14:paraId="5BE11D6D" w14:textId="47A6A3C4" w:rsidR="004C12DF" w:rsidRPr="00885F89" w:rsidRDefault="00373A6C" w:rsidP="009B434E">
            <w:pPr>
              <w:jc w:val="center"/>
              <w:rPr>
                <w:b/>
                <w:sz w:val="24"/>
              </w:rPr>
            </w:pPr>
            <w:r w:rsidRPr="00885F89">
              <w:rPr>
                <w:i/>
                <w:sz w:val="24"/>
              </w:rPr>
              <w:t xml:space="preserve">Pause </w:t>
            </w:r>
            <w:r>
              <w:rPr>
                <w:i/>
                <w:sz w:val="24"/>
              </w:rPr>
              <w:t>1</w:t>
            </w:r>
            <w:r w:rsidRPr="00885F89">
              <w:rPr>
                <w:i/>
                <w:sz w:val="24"/>
              </w:rPr>
              <w:t>5 Min.</w:t>
            </w:r>
          </w:p>
        </w:tc>
        <w:tc>
          <w:tcPr>
            <w:tcW w:w="3020" w:type="dxa"/>
          </w:tcPr>
          <w:p w14:paraId="6632BEBB" w14:textId="5BB039A8" w:rsidR="003C118C" w:rsidRPr="00F36C38" w:rsidRDefault="003C118C" w:rsidP="00F36C38">
            <w:pPr>
              <w:jc w:val="center"/>
              <w:rPr>
                <w:sz w:val="28"/>
              </w:rPr>
            </w:pPr>
          </w:p>
        </w:tc>
        <w:tc>
          <w:tcPr>
            <w:tcW w:w="3023" w:type="dxa"/>
          </w:tcPr>
          <w:p w14:paraId="43CBE77F" w14:textId="26FD3A3F" w:rsidR="003C118C" w:rsidRPr="00F36C38" w:rsidRDefault="003C118C" w:rsidP="00F36C38">
            <w:pPr>
              <w:jc w:val="center"/>
              <w:rPr>
                <w:sz w:val="28"/>
              </w:rPr>
            </w:pPr>
          </w:p>
        </w:tc>
      </w:tr>
      <w:tr w:rsidR="006E77BD" w14:paraId="143DE569" w14:textId="77777777" w:rsidTr="00D31626">
        <w:tc>
          <w:tcPr>
            <w:tcW w:w="3019" w:type="dxa"/>
          </w:tcPr>
          <w:p w14:paraId="4E9CA6D2" w14:textId="4FFF729B" w:rsidR="006E77BD" w:rsidRPr="00885F89" w:rsidRDefault="00373A6C" w:rsidP="009B4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</w:t>
            </w:r>
            <w:r w:rsidR="006E77BD">
              <w:rPr>
                <w:b/>
                <w:sz w:val="24"/>
              </w:rPr>
              <w:t>0 –</w:t>
            </w:r>
            <w:r>
              <w:rPr>
                <w:b/>
                <w:sz w:val="24"/>
              </w:rPr>
              <w:t xml:space="preserve"> 11:1</w:t>
            </w:r>
            <w:r w:rsidR="006E77BD" w:rsidRPr="00885F89">
              <w:rPr>
                <w:b/>
                <w:sz w:val="24"/>
              </w:rPr>
              <w:t>5 Uhr</w:t>
            </w:r>
          </w:p>
          <w:p w14:paraId="6AB89D21" w14:textId="4DEAE6D7" w:rsidR="006E77BD" w:rsidRPr="00885F89" w:rsidRDefault="006E77BD" w:rsidP="009B434E">
            <w:pPr>
              <w:jc w:val="center"/>
              <w:rPr>
                <w:i/>
                <w:sz w:val="24"/>
              </w:rPr>
            </w:pPr>
          </w:p>
        </w:tc>
        <w:tc>
          <w:tcPr>
            <w:tcW w:w="3020" w:type="dxa"/>
          </w:tcPr>
          <w:p w14:paraId="4770F44C" w14:textId="3FCF1815" w:rsidR="003C118C" w:rsidRPr="00F36C38" w:rsidRDefault="003C118C" w:rsidP="002618FA">
            <w:pPr>
              <w:jc w:val="center"/>
              <w:rPr>
                <w:sz w:val="28"/>
              </w:rPr>
            </w:pPr>
          </w:p>
        </w:tc>
        <w:tc>
          <w:tcPr>
            <w:tcW w:w="3023" w:type="dxa"/>
          </w:tcPr>
          <w:p w14:paraId="5358E45F" w14:textId="12A0D9C5" w:rsidR="003C118C" w:rsidRPr="00F36C38" w:rsidRDefault="003C118C" w:rsidP="002618FA">
            <w:pPr>
              <w:jc w:val="center"/>
              <w:rPr>
                <w:sz w:val="28"/>
              </w:rPr>
            </w:pPr>
          </w:p>
        </w:tc>
      </w:tr>
      <w:tr w:rsidR="006E77BD" w14:paraId="0B96C281" w14:textId="77777777" w:rsidTr="00D31626">
        <w:tc>
          <w:tcPr>
            <w:tcW w:w="3019" w:type="dxa"/>
          </w:tcPr>
          <w:p w14:paraId="259698E8" w14:textId="073800C4" w:rsidR="006E77BD" w:rsidRPr="00885F89" w:rsidRDefault="00373A6C" w:rsidP="009B4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11.15 – 12:00</w:t>
            </w:r>
            <w:r w:rsidR="006E77BD" w:rsidRPr="00885F89">
              <w:rPr>
                <w:b/>
                <w:sz w:val="24"/>
              </w:rPr>
              <w:t xml:space="preserve"> Uhr</w:t>
            </w:r>
          </w:p>
          <w:p w14:paraId="1D74B2C2" w14:textId="77777777" w:rsidR="006E77BD" w:rsidRPr="00885F89" w:rsidRDefault="006E77BD" w:rsidP="009B434E">
            <w:pPr>
              <w:jc w:val="center"/>
              <w:rPr>
                <w:b/>
                <w:sz w:val="24"/>
              </w:rPr>
            </w:pPr>
          </w:p>
        </w:tc>
        <w:tc>
          <w:tcPr>
            <w:tcW w:w="3020" w:type="dxa"/>
          </w:tcPr>
          <w:p w14:paraId="20FA71FA" w14:textId="36D51FDC" w:rsidR="003C118C" w:rsidRPr="00F36C38" w:rsidRDefault="003C118C" w:rsidP="004C12DF">
            <w:pPr>
              <w:jc w:val="center"/>
              <w:rPr>
                <w:sz w:val="28"/>
              </w:rPr>
            </w:pPr>
          </w:p>
        </w:tc>
        <w:tc>
          <w:tcPr>
            <w:tcW w:w="3023" w:type="dxa"/>
          </w:tcPr>
          <w:p w14:paraId="42F351D2" w14:textId="06DBBC58" w:rsidR="003C118C" w:rsidRPr="00F36C38" w:rsidRDefault="003C118C" w:rsidP="00F36C38">
            <w:pPr>
              <w:jc w:val="center"/>
              <w:rPr>
                <w:sz w:val="28"/>
              </w:rPr>
            </w:pPr>
          </w:p>
        </w:tc>
      </w:tr>
      <w:tr w:rsidR="006E77BD" w14:paraId="4FAEE558" w14:textId="77777777" w:rsidTr="00D31626">
        <w:tc>
          <w:tcPr>
            <w:tcW w:w="3019" w:type="dxa"/>
          </w:tcPr>
          <w:p w14:paraId="31B080D7" w14:textId="4F9A87DB" w:rsidR="006E77BD" w:rsidRPr="00885F89" w:rsidRDefault="00373A6C" w:rsidP="009B4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6E77BD" w:rsidRPr="00885F89">
              <w:rPr>
                <w:b/>
                <w:sz w:val="24"/>
              </w:rPr>
              <w:t>:</w:t>
            </w:r>
            <w:r w:rsidR="00DD4D70">
              <w:rPr>
                <w:b/>
                <w:sz w:val="24"/>
              </w:rPr>
              <w:t>00 – 12:45</w:t>
            </w:r>
            <w:r w:rsidR="006E77BD" w:rsidRPr="00885F89">
              <w:rPr>
                <w:b/>
                <w:sz w:val="24"/>
              </w:rPr>
              <w:t xml:space="preserve"> Uhr</w:t>
            </w:r>
          </w:p>
          <w:p w14:paraId="5B4B97DD" w14:textId="77777777" w:rsidR="006E77BD" w:rsidRPr="00885F89" w:rsidRDefault="006E77BD" w:rsidP="009B434E">
            <w:pPr>
              <w:jc w:val="center"/>
              <w:rPr>
                <w:i/>
                <w:sz w:val="24"/>
              </w:rPr>
            </w:pPr>
            <w:r w:rsidRPr="00885F89">
              <w:rPr>
                <w:i/>
                <w:sz w:val="24"/>
              </w:rPr>
              <w:t xml:space="preserve">Pause </w:t>
            </w:r>
            <w:r>
              <w:rPr>
                <w:i/>
                <w:sz w:val="24"/>
              </w:rPr>
              <w:t>1</w:t>
            </w:r>
            <w:r w:rsidRPr="00885F89">
              <w:rPr>
                <w:i/>
                <w:sz w:val="24"/>
              </w:rPr>
              <w:t>5 Min.</w:t>
            </w:r>
          </w:p>
        </w:tc>
        <w:tc>
          <w:tcPr>
            <w:tcW w:w="3020" w:type="dxa"/>
          </w:tcPr>
          <w:p w14:paraId="7E0DD85E" w14:textId="4E15EE20" w:rsidR="003C118C" w:rsidRPr="00F36C38" w:rsidRDefault="003C118C" w:rsidP="00F36C38">
            <w:pPr>
              <w:jc w:val="center"/>
              <w:rPr>
                <w:sz w:val="28"/>
              </w:rPr>
            </w:pPr>
          </w:p>
        </w:tc>
        <w:tc>
          <w:tcPr>
            <w:tcW w:w="3023" w:type="dxa"/>
          </w:tcPr>
          <w:p w14:paraId="74327B3E" w14:textId="293414FD" w:rsidR="003C118C" w:rsidRPr="00F36C38" w:rsidRDefault="003C118C" w:rsidP="00F36C38">
            <w:pPr>
              <w:jc w:val="center"/>
              <w:rPr>
                <w:sz w:val="28"/>
              </w:rPr>
            </w:pPr>
          </w:p>
        </w:tc>
      </w:tr>
      <w:tr w:rsidR="006E77BD" w14:paraId="32237F05" w14:textId="77777777" w:rsidTr="00D31626">
        <w:tc>
          <w:tcPr>
            <w:tcW w:w="3019" w:type="dxa"/>
          </w:tcPr>
          <w:p w14:paraId="03A1497F" w14:textId="2308814D" w:rsidR="006E77BD" w:rsidRPr="00885F89" w:rsidRDefault="00373A6C" w:rsidP="009B4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6E77BD" w:rsidRPr="00885F89">
              <w:rPr>
                <w:b/>
                <w:sz w:val="24"/>
              </w:rPr>
              <w:t>:</w:t>
            </w:r>
            <w:r w:rsidR="00DD4D70">
              <w:rPr>
                <w:b/>
                <w:sz w:val="24"/>
              </w:rPr>
              <w:t>00 – 13</w:t>
            </w:r>
            <w:r w:rsidR="006E77BD" w:rsidRPr="00885F89">
              <w:rPr>
                <w:b/>
                <w:sz w:val="24"/>
              </w:rPr>
              <w:t>:</w:t>
            </w:r>
            <w:r w:rsidR="00DD4D70">
              <w:rPr>
                <w:b/>
                <w:sz w:val="24"/>
              </w:rPr>
              <w:t>45</w:t>
            </w:r>
            <w:r w:rsidR="006E77BD" w:rsidRPr="00885F89">
              <w:rPr>
                <w:b/>
                <w:sz w:val="24"/>
              </w:rPr>
              <w:t xml:space="preserve"> Uhr</w:t>
            </w:r>
          </w:p>
          <w:p w14:paraId="5D8D4F86" w14:textId="77777777" w:rsidR="006E77BD" w:rsidRPr="00885F89" w:rsidRDefault="006E77BD" w:rsidP="009B434E">
            <w:pPr>
              <w:jc w:val="center"/>
              <w:rPr>
                <w:b/>
                <w:sz w:val="24"/>
              </w:rPr>
            </w:pPr>
          </w:p>
        </w:tc>
        <w:tc>
          <w:tcPr>
            <w:tcW w:w="3020" w:type="dxa"/>
          </w:tcPr>
          <w:p w14:paraId="11309EF9" w14:textId="1F07EC05" w:rsidR="003C118C" w:rsidRPr="00F36C38" w:rsidRDefault="003C118C" w:rsidP="00F36C38">
            <w:pPr>
              <w:jc w:val="center"/>
              <w:rPr>
                <w:sz w:val="28"/>
              </w:rPr>
            </w:pPr>
          </w:p>
        </w:tc>
        <w:tc>
          <w:tcPr>
            <w:tcW w:w="3023" w:type="dxa"/>
          </w:tcPr>
          <w:p w14:paraId="114F8163" w14:textId="3A5D0EA7" w:rsidR="003C118C" w:rsidRPr="00F36C38" w:rsidRDefault="003C118C" w:rsidP="006E77BD">
            <w:pPr>
              <w:jc w:val="center"/>
              <w:rPr>
                <w:sz w:val="28"/>
              </w:rPr>
            </w:pPr>
          </w:p>
        </w:tc>
      </w:tr>
      <w:tr w:rsidR="006E77BD" w14:paraId="5C308101" w14:textId="77777777" w:rsidTr="00D31626">
        <w:tc>
          <w:tcPr>
            <w:tcW w:w="3019" w:type="dxa"/>
          </w:tcPr>
          <w:p w14:paraId="16CCA44E" w14:textId="3D9ECCEB" w:rsidR="006E77BD" w:rsidRPr="00885F89" w:rsidRDefault="00DD4D70" w:rsidP="009B4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13:45</w:t>
            </w:r>
            <w:r w:rsidR="006E77BD" w:rsidRPr="00885F89">
              <w:rPr>
                <w:b/>
                <w:sz w:val="24"/>
              </w:rPr>
              <w:t xml:space="preserve"> –</w:t>
            </w:r>
            <w:r w:rsidR="006E77BD">
              <w:rPr>
                <w:b/>
                <w:sz w:val="24"/>
              </w:rPr>
              <w:t xml:space="preserve"> 14</w:t>
            </w:r>
            <w:r w:rsidR="006E77BD" w:rsidRPr="00885F89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30</w:t>
            </w:r>
            <w:r w:rsidR="006E77BD" w:rsidRPr="00885F89">
              <w:rPr>
                <w:b/>
                <w:sz w:val="24"/>
              </w:rPr>
              <w:t xml:space="preserve"> Uhr</w:t>
            </w:r>
          </w:p>
          <w:p w14:paraId="43C814BC" w14:textId="77777777" w:rsidR="006E77BD" w:rsidRPr="00885F89" w:rsidRDefault="006E77BD" w:rsidP="009B434E">
            <w:pPr>
              <w:jc w:val="center"/>
              <w:rPr>
                <w:i/>
                <w:sz w:val="24"/>
              </w:rPr>
            </w:pPr>
          </w:p>
        </w:tc>
        <w:tc>
          <w:tcPr>
            <w:tcW w:w="3020" w:type="dxa"/>
          </w:tcPr>
          <w:p w14:paraId="6DD04650" w14:textId="3A8F2A41" w:rsidR="003C118C" w:rsidRPr="00F36C38" w:rsidRDefault="003C118C" w:rsidP="00F36C38">
            <w:pPr>
              <w:jc w:val="center"/>
              <w:rPr>
                <w:sz w:val="28"/>
              </w:rPr>
            </w:pPr>
          </w:p>
        </w:tc>
        <w:tc>
          <w:tcPr>
            <w:tcW w:w="3023" w:type="dxa"/>
          </w:tcPr>
          <w:p w14:paraId="6A2658FB" w14:textId="0DF63D02" w:rsidR="003C118C" w:rsidRPr="00F36C38" w:rsidRDefault="003C118C" w:rsidP="00F36C38">
            <w:pPr>
              <w:jc w:val="center"/>
              <w:rPr>
                <w:sz w:val="28"/>
              </w:rPr>
            </w:pPr>
          </w:p>
        </w:tc>
      </w:tr>
      <w:tr w:rsidR="002761D5" w14:paraId="39972CFD" w14:textId="77777777" w:rsidTr="00D31626">
        <w:tc>
          <w:tcPr>
            <w:tcW w:w="3019" w:type="dxa"/>
          </w:tcPr>
          <w:p w14:paraId="19F0BB01" w14:textId="2FCAFB78" w:rsidR="002761D5" w:rsidRDefault="00DD4D70" w:rsidP="009B4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14.30 – 15.15</w:t>
            </w:r>
            <w:r w:rsidR="00CD566F">
              <w:rPr>
                <w:b/>
                <w:sz w:val="24"/>
              </w:rPr>
              <w:t xml:space="preserve"> Uhr</w:t>
            </w:r>
          </w:p>
        </w:tc>
        <w:tc>
          <w:tcPr>
            <w:tcW w:w="3020" w:type="dxa"/>
          </w:tcPr>
          <w:p w14:paraId="67320C74" w14:textId="77777777" w:rsidR="00CD566F" w:rsidRDefault="00CD566F" w:rsidP="00F36C38">
            <w:pPr>
              <w:jc w:val="center"/>
              <w:rPr>
                <w:sz w:val="28"/>
              </w:rPr>
            </w:pPr>
          </w:p>
          <w:p w14:paraId="4342DA73" w14:textId="4B4D152C" w:rsidR="00F1361C" w:rsidRDefault="00F1361C" w:rsidP="00F36C38">
            <w:pPr>
              <w:jc w:val="center"/>
              <w:rPr>
                <w:sz w:val="28"/>
              </w:rPr>
            </w:pPr>
          </w:p>
        </w:tc>
        <w:tc>
          <w:tcPr>
            <w:tcW w:w="3023" w:type="dxa"/>
          </w:tcPr>
          <w:p w14:paraId="76C33362" w14:textId="707FC96E" w:rsidR="00A646BB" w:rsidRDefault="00A646BB" w:rsidP="00F36C38">
            <w:pPr>
              <w:jc w:val="center"/>
              <w:rPr>
                <w:sz w:val="28"/>
              </w:rPr>
            </w:pPr>
          </w:p>
        </w:tc>
      </w:tr>
    </w:tbl>
    <w:p w14:paraId="7EC9BEC1" w14:textId="77777777" w:rsidR="003C118C" w:rsidRDefault="003C118C" w:rsidP="003C118C">
      <w:pPr>
        <w:rPr>
          <w:sz w:val="24"/>
        </w:rPr>
      </w:pPr>
    </w:p>
    <w:p w14:paraId="0B144529" w14:textId="5FFCC9CA" w:rsidR="00893786" w:rsidRPr="003C118C" w:rsidRDefault="00885F89" w:rsidP="003C118C">
      <w:pPr>
        <w:rPr>
          <w:sz w:val="24"/>
        </w:rPr>
      </w:pPr>
      <w:r w:rsidRPr="003C118C">
        <w:rPr>
          <w:sz w:val="24"/>
        </w:rPr>
        <w:t>B</w:t>
      </w:r>
      <w:r w:rsidR="006D4245" w:rsidRPr="003C118C">
        <w:rPr>
          <w:sz w:val="24"/>
        </w:rPr>
        <w:t xml:space="preserve">itte </w:t>
      </w:r>
      <w:r w:rsidR="006D4245" w:rsidRPr="003C118C">
        <w:rPr>
          <w:b/>
          <w:sz w:val="24"/>
          <w:u w:val="single"/>
        </w:rPr>
        <w:t>pünktlich</w:t>
      </w:r>
      <w:r w:rsidR="006D4245" w:rsidRPr="003C118C">
        <w:rPr>
          <w:sz w:val="24"/>
        </w:rPr>
        <w:t xml:space="preserve"> da sein</w:t>
      </w:r>
      <w:r w:rsidRPr="003C118C">
        <w:rPr>
          <w:sz w:val="24"/>
        </w:rPr>
        <w:t xml:space="preserve">, am besten </w:t>
      </w:r>
      <w:r w:rsidR="00893786" w:rsidRPr="003C118C">
        <w:rPr>
          <w:sz w:val="24"/>
        </w:rPr>
        <w:t>10-</w:t>
      </w:r>
      <w:r w:rsidRPr="003C118C">
        <w:rPr>
          <w:sz w:val="24"/>
        </w:rPr>
        <w:t>15 Minuten vorher</w:t>
      </w:r>
      <w:r w:rsidR="006D4245" w:rsidRPr="003C118C">
        <w:rPr>
          <w:sz w:val="24"/>
        </w:rPr>
        <w:t>! Krankmeldungen nur mit ärztlichem Attest!</w:t>
      </w:r>
    </w:p>
    <w:p w14:paraId="23ADDF1B" w14:textId="77777777" w:rsidR="006D4245" w:rsidRDefault="006D4245" w:rsidP="006D4245">
      <w:pPr>
        <w:pStyle w:val="Listenabsatz"/>
        <w:numPr>
          <w:ilvl w:val="0"/>
          <w:numId w:val="1"/>
        </w:numPr>
        <w:rPr>
          <w:sz w:val="24"/>
        </w:rPr>
      </w:pPr>
      <w:r w:rsidRPr="000B38D5">
        <w:rPr>
          <w:b/>
          <w:sz w:val="24"/>
        </w:rPr>
        <w:t>Ablauf</w:t>
      </w:r>
      <w:r w:rsidRPr="006D4245">
        <w:rPr>
          <w:sz w:val="24"/>
        </w:rPr>
        <w:t xml:space="preserve">: </w:t>
      </w:r>
      <w:r w:rsidR="00893786">
        <w:rPr>
          <w:sz w:val="24"/>
        </w:rPr>
        <w:t xml:space="preserve">3 Teile (Präsentation, </w:t>
      </w:r>
      <w:proofErr w:type="spellStart"/>
      <w:r w:rsidR="00893786">
        <w:rPr>
          <w:sz w:val="24"/>
        </w:rPr>
        <w:t>Interpreting</w:t>
      </w:r>
      <w:proofErr w:type="spellEnd"/>
      <w:r w:rsidR="00893786">
        <w:rPr>
          <w:sz w:val="24"/>
        </w:rPr>
        <w:t>, Prompt Cards), ca. 15-20 Minuten pro Schüler</w:t>
      </w:r>
    </w:p>
    <w:p w14:paraId="6054E4E6" w14:textId="77777777" w:rsidR="006D4245" w:rsidRPr="00885F89" w:rsidRDefault="006D4245" w:rsidP="006D4245">
      <w:pPr>
        <w:pStyle w:val="Listenabsatz"/>
        <w:ind w:left="360"/>
        <w:rPr>
          <w:sz w:val="24"/>
          <w:lang w:val="en-US"/>
        </w:rPr>
      </w:pPr>
      <w:proofErr w:type="spellStart"/>
      <w:r w:rsidRPr="00885F89">
        <w:rPr>
          <w:sz w:val="24"/>
          <w:lang w:val="en-US"/>
        </w:rPr>
        <w:t>Präsentation</w:t>
      </w:r>
      <w:proofErr w:type="spellEnd"/>
      <w:r w:rsidRPr="00885F89">
        <w:rPr>
          <w:sz w:val="24"/>
          <w:lang w:val="en-US"/>
        </w:rPr>
        <w:t xml:space="preserve"> S1 - Interpreting S1 - Prompt Cards S1+S2 - </w:t>
      </w:r>
      <w:proofErr w:type="spellStart"/>
      <w:r w:rsidRPr="00885F89">
        <w:rPr>
          <w:sz w:val="24"/>
          <w:lang w:val="en-US"/>
        </w:rPr>
        <w:t>Präsentation</w:t>
      </w:r>
      <w:proofErr w:type="spellEnd"/>
      <w:r w:rsidRPr="00885F89">
        <w:rPr>
          <w:sz w:val="24"/>
          <w:lang w:val="en-US"/>
        </w:rPr>
        <w:t xml:space="preserve"> S2 - Interpreting S2</w:t>
      </w:r>
    </w:p>
    <w:p w14:paraId="33DE4072" w14:textId="77777777" w:rsidR="00893786" w:rsidRPr="004C12DF" w:rsidRDefault="00893786" w:rsidP="00885F89">
      <w:pPr>
        <w:pStyle w:val="Listenabsatz"/>
        <w:ind w:left="360"/>
        <w:rPr>
          <w:b/>
          <w:sz w:val="24"/>
          <w:lang w:val="en-US"/>
        </w:rPr>
      </w:pPr>
    </w:p>
    <w:p w14:paraId="705B16AD" w14:textId="77777777" w:rsidR="006D4245" w:rsidRDefault="00885F89" w:rsidP="00885F89">
      <w:pPr>
        <w:pStyle w:val="Listenabsatz"/>
        <w:ind w:left="360"/>
        <w:rPr>
          <w:sz w:val="24"/>
        </w:rPr>
      </w:pPr>
      <w:r>
        <w:rPr>
          <w:b/>
          <w:sz w:val="24"/>
        </w:rPr>
        <w:t xml:space="preserve">1) </w:t>
      </w:r>
      <w:r w:rsidR="006D4245" w:rsidRPr="000B38D5">
        <w:rPr>
          <w:b/>
          <w:sz w:val="24"/>
        </w:rPr>
        <w:t>Präsentation</w:t>
      </w:r>
      <w:r w:rsidR="006D4245">
        <w:rPr>
          <w:sz w:val="24"/>
        </w:rPr>
        <w:t xml:space="preserve">: </w:t>
      </w:r>
    </w:p>
    <w:p w14:paraId="7181CCB4" w14:textId="77777777" w:rsidR="006D4245" w:rsidRDefault="006D4245" w:rsidP="006D4245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>erlaubt sind Plakate, Bilder oder Gegenstände zur visuellen Unterstützung</w:t>
      </w:r>
    </w:p>
    <w:p w14:paraId="1B96F7ED" w14:textId="77777777" w:rsidR="006D4245" w:rsidRDefault="006D4245" w:rsidP="006D4245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>Stichwortkarten nur für den Notfall, kein Ablesen</w:t>
      </w:r>
      <w:r w:rsidR="000B38D5">
        <w:rPr>
          <w:sz w:val="24"/>
        </w:rPr>
        <w:t>!</w:t>
      </w:r>
    </w:p>
    <w:p w14:paraId="09B1ED2F" w14:textId="77777777" w:rsidR="00B42092" w:rsidRDefault="006D4245" w:rsidP="00B42092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>Benotete Kriterien wie im Vorfeld besprochen</w:t>
      </w:r>
      <w:r w:rsidR="000B38D5">
        <w:rPr>
          <w:sz w:val="24"/>
        </w:rPr>
        <w:t xml:space="preserve"> </w:t>
      </w:r>
    </w:p>
    <w:p w14:paraId="09E4CC64" w14:textId="77777777" w:rsidR="00EA0E63" w:rsidRPr="00B42092" w:rsidRDefault="00EA0E63" w:rsidP="00EA0E63">
      <w:pPr>
        <w:pStyle w:val="Listenabsatz"/>
        <w:ind w:left="1068"/>
        <w:rPr>
          <w:sz w:val="24"/>
        </w:rPr>
      </w:pPr>
    </w:p>
    <w:p w14:paraId="2981C12A" w14:textId="77777777" w:rsidR="00B42092" w:rsidRDefault="00885F89" w:rsidP="00885F89">
      <w:pPr>
        <w:pStyle w:val="Listenabsatz"/>
        <w:ind w:left="360"/>
        <w:rPr>
          <w:sz w:val="24"/>
        </w:rPr>
      </w:pPr>
      <w:r>
        <w:rPr>
          <w:b/>
          <w:sz w:val="24"/>
        </w:rPr>
        <w:t xml:space="preserve">2) </w:t>
      </w:r>
      <w:proofErr w:type="spellStart"/>
      <w:r w:rsidR="00B42092" w:rsidRPr="000B38D5">
        <w:rPr>
          <w:b/>
          <w:sz w:val="24"/>
        </w:rPr>
        <w:t>Interpreting</w:t>
      </w:r>
      <w:proofErr w:type="spellEnd"/>
      <w:r w:rsidR="00B42092">
        <w:rPr>
          <w:sz w:val="24"/>
        </w:rPr>
        <w:t>: Deutsch – Englisch (auf Perspektivübernahme achten!)</w:t>
      </w:r>
    </w:p>
    <w:p w14:paraId="71DC41DF" w14:textId="77777777" w:rsidR="00EA0E63" w:rsidRDefault="00EA0E63" w:rsidP="00885F89">
      <w:pPr>
        <w:pStyle w:val="Listenabsatz"/>
        <w:ind w:left="360"/>
        <w:rPr>
          <w:sz w:val="24"/>
        </w:rPr>
      </w:pPr>
    </w:p>
    <w:p w14:paraId="5B64A9E8" w14:textId="6B20192E" w:rsidR="00893786" w:rsidRPr="003C118C" w:rsidRDefault="00885F89" w:rsidP="003C118C">
      <w:pPr>
        <w:pStyle w:val="Listenabsatz"/>
        <w:ind w:left="360"/>
        <w:rPr>
          <w:sz w:val="24"/>
        </w:rPr>
      </w:pPr>
      <w:r>
        <w:rPr>
          <w:b/>
          <w:sz w:val="24"/>
        </w:rPr>
        <w:t xml:space="preserve">3) </w:t>
      </w:r>
      <w:r w:rsidR="00B42092" w:rsidRPr="000B38D5">
        <w:rPr>
          <w:b/>
          <w:sz w:val="24"/>
        </w:rPr>
        <w:t>Prompt Cards</w:t>
      </w:r>
      <w:r w:rsidR="00B42092">
        <w:rPr>
          <w:sz w:val="24"/>
        </w:rPr>
        <w:t>: Fragen – Antworten im Wechsel mit Mitschüler</w:t>
      </w:r>
      <w:r w:rsidR="00D31626">
        <w:rPr>
          <w:sz w:val="24"/>
        </w:rPr>
        <w:t xml:space="preserve"> (</w:t>
      </w:r>
      <w:r>
        <w:rPr>
          <w:sz w:val="24"/>
        </w:rPr>
        <w:t>+ 3 Fragen!)</w:t>
      </w:r>
    </w:p>
    <w:p w14:paraId="3FD6FD5A" w14:textId="248E5216" w:rsidR="00927037" w:rsidRDefault="006D4245" w:rsidP="00893786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Auf Wunsch wird die Note am Ende der Prüfung bekannt gegeben</w:t>
      </w:r>
      <w:r w:rsidR="00B42092">
        <w:rPr>
          <w:sz w:val="24"/>
        </w:rPr>
        <w:t>.</w:t>
      </w:r>
    </w:p>
    <w:p w14:paraId="2A2D3D1D" w14:textId="26062C91" w:rsidR="00E64F85" w:rsidRPr="00F1361C" w:rsidRDefault="00E64F85" w:rsidP="00F1361C">
      <w:pPr>
        <w:rPr>
          <w:sz w:val="24"/>
        </w:rPr>
      </w:pPr>
      <w:bookmarkStart w:id="0" w:name="_GoBack"/>
      <w:bookmarkEnd w:id="0"/>
    </w:p>
    <w:sectPr w:rsidR="00E64F85" w:rsidRPr="00F136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60FF1"/>
    <w:multiLevelType w:val="hybridMultilevel"/>
    <w:tmpl w:val="0812EB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2202F9"/>
    <w:multiLevelType w:val="hybridMultilevel"/>
    <w:tmpl w:val="CD607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7E"/>
    <w:rsid w:val="000B38D5"/>
    <w:rsid w:val="000F5DC2"/>
    <w:rsid w:val="002761D5"/>
    <w:rsid w:val="00373A6C"/>
    <w:rsid w:val="003C118C"/>
    <w:rsid w:val="003C69FB"/>
    <w:rsid w:val="003D3886"/>
    <w:rsid w:val="00420712"/>
    <w:rsid w:val="004C12DF"/>
    <w:rsid w:val="004E7143"/>
    <w:rsid w:val="005378D1"/>
    <w:rsid w:val="006D4245"/>
    <w:rsid w:val="006E77BD"/>
    <w:rsid w:val="00885F89"/>
    <w:rsid w:val="00893786"/>
    <w:rsid w:val="008A602C"/>
    <w:rsid w:val="00927037"/>
    <w:rsid w:val="0094647E"/>
    <w:rsid w:val="00A53433"/>
    <w:rsid w:val="00A646BB"/>
    <w:rsid w:val="00B24908"/>
    <w:rsid w:val="00B42092"/>
    <w:rsid w:val="00CD566F"/>
    <w:rsid w:val="00D31626"/>
    <w:rsid w:val="00D5053B"/>
    <w:rsid w:val="00DD4D70"/>
    <w:rsid w:val="00E54174"/>
    <w:rsid w:val="00E64F85"/>
    <w:rsid w:val="00EA0E63"/>
    <w:rsid w:val="00F1361C"/>
    <w:rsid w:val="00F36C38"/>
    <w:rsid w:val="00F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E717"/>
  <w15:docId w15:val="{F6B2B590-8609-4440-A111-F1E44AC7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42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Scharf</dc:creator>
  <cp:lastModifiedBy>Rindt Nathalie</cp:lastModifiedBy>
  <cp:revision>2</cp:revision>
  <cp:lastPrinted>2019-03-11T09:24:00Z</cp:lastPrinted>
  <dcterms:created xsi:type="dcterms:W3CDTF">2021-07-15T12:39:00Z</dcterms:created>
  <dcterms:modified xsi:type="dcterms:W3CDTF">2021-07-15T12:39:00Z</dcterms:modified>
</cp:coreProperties>
</file>