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Y="1741"/>
        <w:tblW w:w="15026" w:type="dxa"/>
        <w:tblLook w:val="04A0" w:firstRow="1" w:lastRow="0" w:firstColumn="1" w:lastColumn="0" w:noHBand="0" w:noVBand="1"/>
      </w:tblPr>
      <w:tblGrid>
        <w:gridCol w:w="6091"/>
        <w:gridCol w:w="3118"/>
        <w:gridCol w:w="2977"/>
        <w:gridCol w:w="2840"/>
      </w:tblGrid>
      <w:tr w:rsidR="00312CE4" w14:paraId="51BDE1AE" w14:textId="77777777" w:rsidTr="0022693E">
        <w:tc>
          <w:tcPr>
            <w:tcW w:w="60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79D303" w14:textId="77777777" w:rsidR="00312CE4" w:rsidRDefault="00312CE4" w:rsidP="00312CE4">
            <w:bookmarkStart w:id="0" w:name="_GoBack"/>
            <w:bookmarkEnd w:id="0"/>
            <w:r w:rsidRPr="00ED152F">
              <w:rPr>
                <w:rFonts w:cstheme="minorHAnsi"/>
                <w:b/>
                <w:bCs/>
              </w:rPr>
              <w:t xml:space="preserve">Unterricht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A0DD39" w14:textId="77777777" w:rsidR="00312CE4" w:rsidRDefault="00312CE4" w:rsidP="00312CE4">
            <w:r w:rsidRPr="00ED152F">
              <w:rPr>
                <w:rFonts w:cstheme="minorHAnsi"/>
                <w:b/>
                <w:bCs/>
              </w:rPr>
              <w:t xml:space="preserve">Lerngänge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53CA52" w14:textId="77777777" w:rsidR="00312CE4" w:rsidRDefault="00312CE4" w:rsidP="00312CE4">
            <w:r w:rsidRPr="00ED152F">
              <w:rPr>
                <w:rFonts w:cstheme="minorHAnsi"/>
                <w:b/>
                <w:bCs/>
              </w:rPr>
              <w:t>Sozialcuriculum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8573F2" w14:textId="77777777" w:rsidR="00312CE4" w:rsidRDefault="00312CE4" w:rsidP="00312CE4">
            <w:r w:rsidRPr="00ED152F">
              <w:rPr>
                <w:rFonts w:cstheme="minorHAnsi"/>
                <w:b/>
                <w:bCs/>
              </w:rPr>
              <w:t xml:space="preserve">Sport </w:t>
            </w:r>
          </w:p>
        </w:tc>
      </w:tr>
      <w:tr w:rsidR="00312CE4" w14:paraId="28DCA623" w14:textId="77777777" w:rsidTr="0022693E">
        <w:tc>
          <w:tcPr>
            <w:tcW w:w="6091" w:type="dxa"/>
          </w:tcPr>
          <w:p w14:paraId="7C87B716" w14:textId="77777777" w:rsidR="00312CE4" w:rsidRDefault="00312CE4" w:rsidP="00312CE4">
            <w:r w:rsidRPr="004A4925">
              <w:rPr>
                <w:b/>
                <w:bCs/>
                <w:i/>
                <w:iCs/>
                <w:u w:val="single"/>
              </w:rPr>
              <w:t>Deutsch</w:t>
            </w:r>
            <w:r>
              <w:t xml:space="preserve">: </w:t>
            </w:r>
          </w:p>
          <w:p w14:paraId="7D87AFE3" w14:textId="541C2152" w:rsidR="00312CE4" w:rsidRDefault="00312CE4" w:rsidP="00312CE4">
            <w:r>
              <w:t xml:space="preserve">- </w:t>
            </w:r>
            <w:r w:rsidR="004E3176">
              <w:t xml:space="preserve">Druckschrift Buchstaben (möglichst </w:t>
            </w:r>
            <w:r w:rsidR="00145B45">
              <w:t>viele/</w:t>
            </w:r>
            <w:r w:rsidR="004E3176">
              <w:t>alle bis Ende des Schuljahres)</w:t>
            </w:r>
          </w:p>
          <w:p w14:paraId="5973A30E" w14:textId="6FC030A8" w:rsidR="00312CE4" w:rsidRDefault="00312CE4" w:rsidP="00312CE4">
            <w:r>
              <w:t xml:space="preserve">- </w:t>
            </w:r>
            <w:r w:rsidR="004E3176">
              <w:t>Schreibschrift einführen</w:t>
            </w:r>
            <w:r w:rsidR="00C67725">
              <w:t xml:space="preserve"> (zwischen Fasnacht und</w:t>
            </w:r>
            <w:r w:rsidR="004E3176">
              <w:t xml:space="preserve"> Ostern</w:t>
            </w:r>
            <w:r w:rsidR="00C67725">
              <w:t>)</w:t>
            </w:r>
          </w:p>
          <w:p w14:paraId="3B178D20" w14:textId="42A0C1E6" w:rsidR="00C67725" w:rsidRDefault="00C67725" w:rsidP="00312CE4">
            <w:r>
              <w:t>(MUSS)</w:t>
            </w:r>
          </w:p>
          <w:p w14:paraId="4D73D2A7" w14:textId="77777777" w:rsidR="00312CE4" w:rsidRDefault="00312CE4" w:rsidP="00312CE4"/>
          <w:p w14:paraId="6F651E97" w14:textId="77777777" w:rsidR="00312CE4" w:rsidRDefault="00312CE4" w:rsidP="00312CE4">
            <w:r w:rsidRPr="004A4925">
              <w:rPr>
                <w:b/>
                <w:bCs/>
                <w:i/>
                <w:iCs/>
                <w:u w:val="single"/>
              </w:rPr>
              <w:t>Mathe</w:t>
            </w:r>
            <w:r>
              <w:t>:</w:t>
            </w:r>
          </w:p>
          <w:p w14:paraId="15538377" w14:textId="120EC93C" w:rsidR="00312CE4" w:rsidRDefault="00312CE4" w:rsidP="00312CE4">
            <w:r>
              <w:t xml:space="preserve">- Zahlenraum bis </w:t>
            </w:r>
            <w:r w:rsidR="004E3176">
              <w:t>20</w:t>
            </w:r>
          </w:p>
          <w:p w14:paraId="3FE72267" w14:textId="77777777" w:rsidR="00312CE4" w:rsidRDefault="00312CE4" w:rsidP="00312CE4">
            <w:r>
              <w:t>(MUSS)</w:t>
            </w:r>
          </w:p>
          <w:p w14:paraId="211FAFC6" w14:textId="77777777" w:rsidR="00312CE4" w:rsidRDefault="00312CE4" w:rsidP="00312CE4"/>
          <w:p w14:paraId="57A6F70D" w14:textId="74A40275" w:rsidR="00312CE4" w:rsidRDefault="00312CE4" w:rsidP="00312CE4">
            <w:r w:rsidRPr="004A4925">
              <w:rPr>
                <w:b/>
                <w:bCs/>
                <w:i/>
                <w:iCs/>
                <w:u w:val="single"/>
              </w:rPr>
              <w:t>Sachunterricht</w:t>
            </w:r>
            <w:r>
              <w:t>:</w:t>
            </w:r>
            <w:r w:rsidR="00C67725">
              <w:t xml:space="preserve"> </w:t>
            </w:r>
            <w:r w:rsidR="004A4925">
              <w:t>(s. Stufensynopse SU)</w:t>
            </w:r>
          </w:p>
          <w:p w14:paraId="7E0D5873" w14:textId="646033C8" w:rsidR="00C67725" w:rsidRDefault="002134A1" w:rsidP="00312CE4">
            <w:r>
              <w:t xml:space="preserve">- </w:t>
            </w:r>
            <w:r w:rsidR="00C67725">
              <w:t>Schule</w:t>
            </w:r>
          </w:p>
          <w:p w14:paraId="47DF4E0F" w14:textId="6E28217F" w:rsidR="002134A1" w:rsidRDefault="00C67725" w:rsidP="00312CE4">
            <w:r>
              <w:t xml:space="preserve">- </w:t>
            </w:r>
            <w:r w:rsidR="002134A1">
              <w:t>Das bin ich</w:t>
            </w:r>
          </w:p>
          <w:p w14:paraId="4CA89BE2" w14:textId="59AF5EAA" w:rsidR="002134A1" w:rsidRDefault="002134A1" w:rsidP="002134A1">
            <w:r w:rsidRPr="00C67725">
              <w:t>- Verhalten im Straßenverkehr</w:t>
            </w:r>
          </w:p>
          <w:p w14:paraId="37CF85E3" w14:textId="2CE4B364" w:rsidR="00C67725" w:rsidRDefault="00C67725" w:rsidP="002134A1">
            <w:r>
              <w:t>- Mein Körper, Körperpflege</w:t>
            </w:r>
          </w:p>
          <w:p w14:paraId="5CC2DAFE" w14:textId="0FE6002B" w:rsidR="00C67725" w:rsidRPr="00C67725" w:rsidRDefault="00C67725" w:rsidP="002134A1">
            <w:r>
              <w:t>- Zähne</w:t>
            </w:r>
          </w:p>
          <w:p w14:paraId="3D461924" w14:textId="021D8CB1" w:rsidR="002134A1" w:rsidRDefault="002134A1" w:rsidP="002134A1">
            <w:pPr>
              <w:contextualSpacing/>
            </w:pPr>
            <w:r w:rsidRPr="00C67725">
              <w:t xml:space="preserve">- Pflanzen: </w:t>
            </w:r>
          </w:p>
          <w:p w14:paraId="42AB2211" w14:textId="3EA30679" w:rsidR="00C67725" w:rsidRDefault="00C67725" w:rsidP="00C67725">
            <w:pPr>
              <w:pStyle w:val="Listenabsatz"/>
              <w:numPr>
                <w:ilvl w:val="0"/>
                <w:numId w:val="10"/>
              </w:numPr>
            </w:pPr>
            <w:r>
              <w:t>Apfel</w:t>
            </w:r>
          </w:p>
          <w:p w14:paraId="75A97C96" w14:textId="1B5900AD" w:rsidR="00C67725" w:rsidRDefault="00C67725" w:rsidP="004A4925">
            <w:pPr>
              <w:pStyle w:val="Listenabsatz"/>
              <w:numPr>
                <w:ilvl w:val="0"/>
                <w:numId w:val="10"/>
              </w:numPr>
            </w:pPr>
            <w:r>
              <w:t>Frühblüher</w:t>
            </w:r>
          </w:p>
          <w:p w14:paraId="79A59937" w14:textId="65B0748F" w:rsidR="002134A1" w:rsidRDefault="004A4925" w:rsidP="004A4925">
            <w:r w:rsidRPr="00C67725">
              <w:t xml:space="preserve">- </w:t>
            </w:r>
            <w:r w:rsidR="002134A1" w:rsidRPr="00C67725">
              <w:t>Tiere:</w:t>
            </w:r>
          </w:p>
          <w:p w14:paraId="3D747AC6" w14:textId="63D29F7E" w:rsidR="00C67725" w:rsidRDefault="00C67725" w:rsidP="00C67725">
            <w:pPr>
              <w:pStyle w:val="Listenabsatz"/>
              <w:numPr>
                <w:ilvl w:val="0"/>
                <w:numId w:val="11"/>
              </w:numPr>
            </w:pPr>
            <w:r>
              <w:t>Igel</w:t>
            </w:r>
          </w:p>
          <w:p w14:paraId="5BEBC99E" w14:textId="69449E83" w:rsidR="00C67725" w:rsidRDefault="00C67725" w:rsidP="00C67725">
            <w:pPr>
              <w:pStyle w:val="Listenabsatz"/>
              <w:numPr>
                <w:ilvl w:val="0"/>
                <w:numId w:val="11"/>
              </w:numPr>
            </w:pPr>
            <w:r>
              <w:t>Bauernhof</w:t>
            </w:r>
          </w:p>
          <w:p w14:paraId="40BF3D29" w14:textId="71AED9F0" w:rsidR="004A4925" w:rsidRPr="00C67725" w:rsidRDefault="004A4925" w:rsidP="00C67725">
            <w:r w:rsidRPr="00C67725">
              <w:t>- Luft</w:t>
            </w:r>
          </w:p>
          <w:p w14:paraId="4C8B2FFF" w14:textId="57196C5A" w:rsidR="004A4925" w:rsidRDefault="004A4925" w:rsidP="004A4925">
            <w:pPr>
              <w:contextualSpacing/>
            </w:pPr>
            <w:r w:rsidRPr="00C67725">
              <w:t>- Türme bauen</w:t>
            </w:r>
          </w:p>
          <w:p w14:paraId="055E99CE" w14:textId="671478A6" w:rsidR="00B72797" w:rsidRDefault="00B72797" w:rsidP="004A4925">
            <w:pPr>
              <w:contextualSpacing/>
            </w:pPr>
            <w:r>
              <w:t>- Schulgarten</w:t>
            </w:r>
          </w:p>
          <w:p w14:paraId="4114C182" w14:textId="5AF650C6" w:rsidR="007907A5" w:rsidRPr="00C67725" w:rsidRDefault="00B72797" w:rsidP="00B72797">
            <w:pPr>
              <w:contextualSpacing/>
            </w:pPr>
            <w:r>
              <w:t>(MUSS)</w:t>
            </w:r>
          </w:p>
          <w:p w14:paraId="0711E745" w14:textId="77777777" w:rsidR="00312CE4" w:rsidRPr="00C67725" w:rsidRDefault="00312CE4" w:rsidP="00312CE4"/>
          <w:p w14:paraId="54E1EE33" w14:textId="77777777" w:rsidR="00312CE4" w:rsidRPr="00C67725" w:rsidRDefault="00312CE4" w:rsidP="00312CE4">
            <w:r w:rsidRPr="00C67725">
              <w:t xml:space="preserve">Kulturwoche im Herbst, Autorenlesung zum Fredericktag </w:t>
            </w:r>
          </w:p>
          <w:p w14:paraId="4F696D4D" w14:textId="37BE5F37" w:rsidR="0022693E" w:rsidRDefault="00312CE4" w:rsidP="00653677">
            <w:r w:rsidRPr="00C67725">
              <w:t>(MUSS)</w:t>
            </w:r>
          </w:p>
          <w:p w14:paraId="12D259A6" w14:textId="2D11ED21" w:rsidR="00653677" w:rsidRDefault="00653677" w:rsidP="00653677"/>
          <w:p w14:paraId="085AB2E7" w14:textId="77777777" w:rsidR="00653677" w:rsidRDefault="00653677" w:rsidP="00653677">
            <w:r>
              <w:t xml:space="preserve">Igelstation Tiengen: </w:t>
            </w:r>
          </w:p>
          <w:p w14:paraId="23C2C4C3" w14:textId="1A8DFCBF" w:rsidR="00653677" w:rsidRDefault="00653677" w:rsidP="00653677">
            <w:r>
              <w:t>Thomas Binkert einladen (Tel. 0173 671 6126)</w:t>
            </w:r>
          </w:p>
          <w:p w14:paraId="5425E109" w14:textId="6D0D6A11" w:rsidR="00653677" w:rsidRPr="00C67725" w:rsidRDefault="00653677" w:rsidP="00653677">
            <w:r>
              <w:t>(KANN)</w:t>
            </w:r>
          </w:p>
          <w:p w14:paraId="4BE91FE3" w14:textId="79030C48" w:rsidR="00312CE4" w:rsidRDefault="00312CE4" w:rsidP="00312CE4"/>
        </w:tc>
        <w:tc>
          <w:tcPr>
            <w:tcW w:w="3118" w:type="dxa"/>
          </w:tcPr>
          <w:p w14:paraId="61C553CD" w14:textId="04371DC8" w:rsidR="00312CE4" w:rsidRDefault="00312CE4" w:rsidP="00312CE4">
            <w:r>
              <w:t>Theaterbesuch</w:t>
            </w:r>
            <w:r w:rsidR="00692ED3">
              <w:t xml:space="preserve">, </w:t>
            </w:r>
            <w:r w:rsidR="002146A8">
              <w:t>z.</w:t>
            </w:r>
            <w:r w:rsidR="00692ED3">
              <w:t xml:space="preserve"> </w:t>
            </w:r>
            <w:r w:rsidR="002146A8">
              <w:t xml:space="preserve">B. </w:t>
            </w:r>
            <w:r>
              <w:t>Kindermusical in Bad Säckingen</w:t>
            </w:r>
          </w:p>
          <w:p w14:paraId="6A2CC36D" w14:textId="77777777" w:rsidR="00312CE4" w:rsidRDefault="00312CE4" w:rsidP="00312CE4">
            <w:r>
              <w:t>(MUSS)</w:t>
            </w:r>
          </w:p>
          <w:p w14:paraId="52521246" w14:textId="77777777" w:rsidR="00312CE4" w:rsidRDefault="00312CE4" w:rsidP="00312CE4"/>
          <w:p w14:paraId="52AEF052" w14:textId="77777777" w:rsidR="00D2074C" w:rsidRPr="00D2074C" w:rsidRDefault="00D2074C" w:rsidP="00D2074C">
            <w:pPr>
              <w:rPr>
                <w:rFonts w:cstheme="minorHAnsi"/>
              </w:rPr>
            </w:pPr>
            <w:r w:rsidRPr="00D2074C">
              <w:rPr>
                <w:rFonts w:cstheme="minorHAnsi"/>
              </w:rPr>
              <w:t xml:space="preserve">Ausstellungen, z. B. Stoll-Vita-Stiftung </w:t>
            </w:r>
          </w:p>
          <w:p w14:paraId="1C466457" w14:textId="37C05323" w:rsidR="00D2074C" w:rsidRDefault="00D2074C" w:rsidP="00D2074C">
            <w:pPr>
              <w:rPr>
                <w:rFonts w:cstheme="minorHAnsi"/>
              </w:rPr>
            </w:pPr>
            <w:r w:rsidRPr="00D2074C">
              <w:rPr>
                <w:rFonts w:cstheme="minorHAnsi"/>
              </w:rPr>
              <w:t>(KANN)</w:t>
            </w:r>
          </w:p>
          <w:p w14:paraId="68423297" w14:textId="4E9BB2A1" w:rsidR="00F411FD" w:rsidRDefault="00F411FD" w:rsidP="00D2074C">
            <w:pPr>
              <w:rPr>
                <w:rFonts w:cstheme="minorHAnsi"/>
              </w:rPr>
            </w:pPr>
          </w:p>
          <w:p w14:paraId="2259D1C8" w14:textId="48F44F2A" w:rsidR="006620BE" w:rsidRDefault="006620BE" w:rsidP="006620BE">
            <w:r w:rsidRPr="00B72797">
              <w:t>Bauernhof</w:t>
            </w:r>
            <w:r w:rsidR="00692ED3">
              <w:t xml:space="preserve">, </w:t>
            </w:r>
            <w:r w:rsidR="00B72797">
              <w:t>z.</w:t>
            </w:r>
            <w:r w:rsidR="00692ED3">
              <w:t xml:space="preserve"> </w:t>
            </w:r>
            <w:r w:rsidR="00B72797">
              <w:t xml:space="preserve">B. </w:t>
            </w:r>
            <w:r w:rsidRPr="00B72797">
              <w:t>Breitwiesenhof</w:t>
            </w:r>
            <w:r w:rsidR="00B72797">
              <w:t xml:space="preserve"> in Ühlingen-Birkendorf</w:t>
            </w:r>
          </w:p>
          <w:p w14:paraId="09E5907D" w14:textId="60F96586" w:rsidR="00B72797" w:rsidRDefault="00B72797" w:rsidP="006620BE">
            <w:r>
              <w:t>(KANN)</w:t>
            </w:r>
          </w:p>
          <w:p w14:paraId="5AB8BD7D" w14:textId="77777777" w:rsidR="00B72797" w:rsidRPr="00B72797" w:rsidRDefault="00B72797" w:rsidP="006620BE"/>
          <w:p w14:paraId="35D9B9F6" w14:textId="6DA92E0A" w:rsidR="00236785" w:rsidRDefault="00B72797" w:rsidP="00B72797">
            <w:r w:rsidRPr="00B72797">
              <w:t>Äpfel lesen auf dem Kromerhof</w:t>
            </w:r>
            <w:r w:rsidR="00236785">
              <w:t xml:space="preserve"> in Aichen, Kontakt Kollegin Lisa Kromer </w:t>
            </w:r>
            <w:r w:rsidR="00653677">
              <w:t xml:space="preserve">Tel. </w:t>
            </w:r>
            <w:r w:rsidR="00236785">
              <w:t>07747/431</w:t>
            </w:r>
          </w:p>
          <w:p w14:paraId="40762C7A" w14:textId="7CBFE289" w:rsidR="006620BE" w:rsidRDefault="00B72797" w:rsidP="00236785">
            <w:r w:rsidRPr="00B72797">
              <w:t>(KANN</w:t>
            </w:r>
            <w:r w:rsidR="00692ED3">
              <w:t>)</w:t>
            </w:r>
            <w:r w:rsidRPr="00B72797">
              <w:t xml:space="preserve"> </w:t>
            </w:r>
          </w:p>
        </w:tc>
        <w:tc>
          <w:tcPr>
            <w:tcW w:w="2977" w:type="dxa"/>
          </w:tcPr>
          <w:p w14:paraId="10952DBF" w14:textId="555E927E" w:rsidR="00312CE4" w:rsidRDefault="00312CE4" w:rsidP="00312CE4">
            <w:r>
              <w:t>„Giraffentraum“</w:t>
            </w:r>
          </w:p>
          <w:p w14:paraId="4608C1AB" w14:textId="77777777" w:rsidR="00312CE4" w:rsidRDefault="00312CE4" w:rsidP="00312CE4">
            <w:r>
              <w:t>(MUSS)</w:t>
            </w:r>
          </w:p>
          <w:p w14:paraId="75835980" w14:textId="77777777" w:rsidR="00312CE4" w:rsidRDefault="00312CE4" w:rsidP="00312CE4"/>
          <w:p w14:paraId="5CB6CDD9" w14:textId="77777777" w:rsidR="00312CE4" w:rsidRDefault="00312CE4" w:rsidP="00312CE4">
            <w:r>
              <w:t>Mit der Schule identifizieren: „Tag der offenen Tür“</w:t>
            </w:r>
          </w:p>
          <w:p w14:paraId="6C03EA07" w14:textId="77777777" w:rsidR="00312CE4" w:rsidRDefault="00312CE4" w:rsidP="00312CE4">
            <w:r>
              <w:t>(MUSS)</w:t>
            </w:r>
          </w:p>
        </w:tc>
        <w:tc>
          <w:tcPr>
            <w:tcW w:w="2840" w:type="dxa"/>
          </w:tcPr>
          <w:p w14:paraId="6D35F378" w14:textId="77777777" w:rsidR="00312CE4" w:rsidRDefault="00312CE4" w:rsidP="00312CE4">
            <w:r>
              <w:t xml:space="preserve">Minimarathon </w:t>
            </w:r>
          </w:p>
          <w:p w14:paraId="49CA3635" w14:textId="77777777" w:rsidR="00312CE4" w:rsidRDefault="00312CE4" w:rsidP="00312CE4">
            <w:r>
              <w:t>(MUSS)</w:t>
            </w:r>
          </w:p>
          <w:p w14:paraId="6D8E7395" w14:textId="77777777" w:rsidR="00312CE4" w:rsidRDefault="00312CE4" w:rsidP="00312CE4"/>
          <w:p w14:paraId="0CF4FD4A" w14:textId="77777777" w:rsidR="00312CE4" w:rsidRDefault="00312CE4" w:rsidP="00312CE4">
            <w:r>
              <w:t xml:space="preserve">Schulläufe </w:t>
            </w:r>
          </w:p>
          <w:p w14:paraId="2DA5B190" w14:textId="77777777" w:rsidR="00312CE4" w:rsidRDefault="00312CE4" w:rsidP="00312CE4">
            <w:r>
              <w:t>(MUSS)</w:t>
            </w:r>
          </w:p>
          <w:p w14:paraId="4899A533" w14:textId="77777777" w:rsidR="00312CE4" w:rsidRDefault="00312CE4" w:rsidP="00312CE4"/>
          <w:p w14:paraId="49635EBB" w14:textId="77777777" w:rsidR="00312CE4" w:rsidRDefault="00312CE4" w:rsidP="00312CE4">
            <w:r>
              <w:t xml:space="preserve">Jugend trainiert für Olympia </w:t>
            </w:r>
          </w:p>
          <w:p w14:paraId="04361789" w14:textId="77777777" w:rsidR="00312CE4" w:rsidRDefault="00312CE4" w:rsidP="00312CE4">
            <w:r>
              <w:t>(MUSS)</w:t>
            </w:r>
          </w:p>
          <w:p w14:paraId="2A318FF4" w14:textId="77777777" w:rsidR="00312CE4" w:rsidRDefault="00312CE4" w:rsidP="00312CE4"/>
          <w:p w14:paraId="4A6C4B6C" w14:textId="77777777" w:rsidR="00312CE4" w:rsidRDefault="00312CE4" w:rsidP="00312CE4">
            <w:r>
              <w:t xml:space="preserve">Schlittentag </w:t>
            </w:r>
          </w:p>
          <w:p w14:paraId="37964886" w14:textId="77777777" w:rsidR="00312CE4" w:rsidRDefault="00312CE4" w:rsidP="00312CE4">
            <w:r>
              <w:t>(MUSS)</w:t>
            </w:r>
          </w:p>
          <w:p w14:paraId="7E5FF3D9" w14:textId="77777777" w:rsidR="00312CE4" w:rsidRDefault="00312CE4" w:rsidP="00312CE4"/>
          <w:p w14:paraId="670BDEEE" w14:textId="77777777" w:rsidR="00312CE4" w:rsidRDefault="00312CE4" w:rsidP="00312CE4">
            <w:r>
              <w:t>Spielturnabzeichen (keine Winter-Bundesjugendspiele)</w:t>
            </w:r>
          </w:p>
          <w:p w14:paraId="4D744F77" w14:textId="77777777" w:rsidR="00312CE4" w:rsidRDefault="00312CE4" w:rsidP="00312CE4">
            <w:r>
              <w:t>(MUSS)</w:t>
            </w:r>
          </w:p>
          <w:p w14:paraId="02195D81" w14:textId="77777777" w:rsidR="00312CE4" w:rsidRDefault="00312CE4" w:rsidP="00312CE4"/>
          <w:p w14:paraId="2224C61A" w14:textId="77777777" w:rsidR="00312CE4" w:rsidRDefault="00312CE4" w:rsidP="00312CE4">
            <w:r>
              <w:t xml:space="preserve">Sommer-Bundesjugendspiele </w:t>
            </w:r>
          </w:p>
          <w:p w14:paraId="77D09BAD" w14:textId="77777777" w:rsidR="00312CE4" w:rsidRDefault="00312CE4" w:rsidP="00312CE4">
            <w:r>
              <w:t>(MUSS)</w:t>
            </w:r>
          </w:p>
          <w:p w14:paraId="18F13097" w14:textId="77777777" w:rsidR="00312CE4" w:rsidRDefault="00312CE4" w:rsidP="00312CE4"/>
          <w:p w14:paraId="77E1C454" w14:textId="77777777" w:rsidR="00312CE4" w:rsidRDefault="00312CE4" w:rsidP="00312CE4">
            <w:r>
              <w:t xml:space="preserve">Schwimmbadtag </w:t>
            </w:r>
          </w:p>
          <w:p w14:paraId="2B35C28D" w14:textId="77777777" w:rsidR="00312CE4" w:rsidRDefault="00312CE4" w:rsidP="00312CE4">
            <w:r>
              <w:t>(MUSS)</w:t>
            </w:r>
          </w:p>
          <w:p w14:paraId="1B6911CD" w14:textId="5CC975FD" w:rsidR="00312CE4" w:rsidRDefault="00312CE4" w:rsidP="00312CE4"/>
        </w:tc>
      </w:tr>
    </w:tbl>
    <w:p w14:paraId="6DBF0250" w14:textId="77777777" w:rsidR="002D615E" w:rsidRDefault="00312CE4" w:rsidP="00312CE4">
      <w:pPr>
        <w:ind w:left="1416" w:firstLine="708"/>
        <w:jc w:val="right"/>
        <w:rPr>
          <w:b/>
          <w:bCs/>
          <w:sz w:val="28"/>
          <w:szCs w:val="28"/>
        </w:rPr>
      </w:pPr>
      <w:r w:rsidRPr="00312CE4">
        <w:rPr>
          <w:b/>
          <w:bCs/>
          <w:sz w:val="28"/>
          <w:szCs w:val="28"/>
        </w:rPr>
        <w:lastRenderedPageBreak/>
        <w:t xml:space="preserve">Stufensynopse Klasse </w:t>
      </w:r>
      <w:r w:rsidR="00121877">
        <w:rPr>
          <w:b/>
          <w:bCs/>
          <w:sz w:val="28"/>
          <w:szCs w:val="28"/>
        </w:rPr>
        <w:t>1</w:t>
      </w:r>
    </w:p>
    <w:p w14:paraId="3673A806" w14:textId="1CB52E54" w:rsidR="00A71506" w:rsidRPr="00312CE4" w:rsidRDefault="00312CE4" w:rsidP="00312CE4">
      <w:pPr>
        <w:ind w:left="1416" w:firstLine="70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(Stand </w:t>
      </w:r>
      <w:r w:rsidR="006943AC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>/2021</w:t>
      </w:r>
      <w:r w:rsidR="002D615E">
        <w:rPr>
          <w:b/>
          <w:bCs/>
          <w:sz w:val="28"/>
          <w:szCs w:val="28"/>
        </w:rPr>
        <w:t>, K. Schilling</w:t>
      </w:r>
      <w:r>
        <w:rPr>
          <w:b/>
          <w:bCs/>
          <w:sz w:val="28"/>
          <w:szCs w:val="28"/>
        </w:rPr>
        <w:t>)</w:t>
      </w:r>
    </w:p>
    <w:sectPr w:rsidR="00A71506" w:rsidRPr="00312CE4" w:rsidSect="00312CE4">
      <w:pgSz w:w="16838" w:h="11906" w:orient="landscape"/>
      <w:pgMar w:top="1021" w:right="1021" w:bottom="1021" w:left="102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2E760" w14:textId="77777777" w:rsidR="00457F55" w:rsidRDefault="00457F55" w:rsidP="00312CE4">
      <w:pPr>
        <w:spacing w:after="0" w:line="240" w:lineRule="auto"/>
      </w:pPr>
      <w:r>
        <w:separator/>
      </w:r>
    </w:p>
  </w:endnote>
  <w:endnote w:type="continuationSeparator" w:id="0">
    <w:p w14:paraId="04CC97B7" w14:textId="77777777" w:rsidR="00457F55" w:rsidRDefault="00457F55" w:rsidP="00312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853DD" w14:textId="77777777" w:rsidR="00457F55" w:rsidRDefault="00457F55" w:rsidP="00312CE4">
      <w:pPr>
        <w:spacing w:after="0" w:line="240" w:lineRule="auto"/>
      </w:pPr>
      <w:r>
        <w:separator/>
      </w:r>
    </w:p>
  </w:footnote>
  <w:footnote w:type="continuationSeparator" w:id="0">
    <w:p w14:paraId="51AE7ED1" w14:textId="77777777" w:rsidR="00457F55" w:rsidRDefault="00457F55" w:rsidP="00312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888"/>
    <w:multiLevelType w:val="hybridMultilevel"/>
    <w:tmpl w:val="0524AE72"/>
    <w:lvl w:ilvl="0" w:tplc="360A65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00F48"/>
    <w:multiLevelType w:val="hybridMultilevel"/>
    <w:tmpl w:val="74FED284"/>
    <w:lvl w:ilvl="0" w:tplc="F2286C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B1084"/>
    <w:multiLevelType w:val="hybridMultilevel"/>
    <w:tmpl w:val="6C1ABED2"/>
    <w:lvl w:ilvl="0" w:tplc="16921D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651E5"/>
    <w:multiLevelType w:val="hybridMultilevel"/>
    <w:tmpl w:val="F168D2C2"/>
    <w:lvl w:ilvl="0" w:tplc="2550DD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427D4"/>
    <w:multiLevelType w:val="hybridMultilevel"/>
    <w:tmpl w:val="1AC2FAD8"/>
    <w:lvl w:ilvl="0" w:tplc="B9FA41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B29E5"/>
    <w:multiLevelType w:val="hybridMultilevel"/>
    <w:tmpl w:val="2EDABB1A"/>
    <w:lvl w:ilvl="0" w:tplc="6838C6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B1AD6"/>
    <w:multiLevelType w:val="hybridMultilevel"/>
    <w:tmpl w:val="7A6AC5BA"/>
    <w:lvl w:ilvl="0" w:tplc="DD7ECDF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A09AF"/>
    <w:multiLevelType w:val="hybridMultilevel"/>
    <w:tmpl w:val="7C846876"/>
    <w:lvl w:ilvl="0" w:tplc="BC941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E086D"/>
    <w:multiLevelType w:val="hybridMultilevel"/>
    <w:tmpl w:val="7744F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60E89"/>
    <w:multiLevelType w:val="hybridMultilevel"/>
    <w:tmpl w:val="C18A3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92852"/>
    <w:multiLevelType w:val="hybridMultilevel"/>
    <w:tmpl w:val="5986F990"/>
    <w:lvl w:ilvl="0" w:tplc="35A0B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02B2A"/>
    <w:multiLevelType w:val="hybridMultilevel"/>
    <w:tmpl w:val="3B78C6CA"/>
    <w:lvl w:ilvl="0" w:tplc="081EB7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95FB2"/>
    <w:multiLevelType w:val="hybridMultilevel"/>
    <w:tmpl w:val="EE605E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072F5"/>
    <w:multiLevelType w:val="hybridMultilevel"/>
    <w:tmpl w:val="54E408C2"/>
    <w:lvl w:ilvl="0" w:tplc="3BF6AD6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5253C7"/>
    <w:multiLevelType w:val="hybridMultilevel"/>
    <w:tmpl w:val="FE22F01C"/>
    <w:lvl w:ilvl="0" w:tplc="9522A6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A1992"/>
    <w:multiLevelType w:val="hybridMultilevel"/>
    <w:tmpl w:val="4A52C05C"/>
    <w:lvl w:ilvl="0" w:tplc="6708F9A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72327"/>
    <w:multiLevelType w:val="hybridMultilevel"/>
    <w:tmpl w:val="3B327844"/>
    <w:lvl w:ilvl="0" w:tplc="217041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00085"/>
    <w:multiLevelType w:val="hybridMultilevel"/>
    <w:tmpl w:val="1FAC7E4A"/>
    <w:lvl w:ilvl="0" w:tplc="6838C6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50C67"/>
    <w:multiLevelType w:val="hybridMultilevel"/>
    <w:tmpl w:val="FD76328C"/>
    <w:lvl w:ilvl="0" w:tplc="7F52E2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17"/>
  </w:num>
  <w:num w:numId="8">
    <w:abstractNumId w:val="6"/>
  </w:num>
  <w:num w:numId="9">
    <w:abstractNumId w:val="15"/>
  </w:num>
  <w:num w:numId="10">
    <w:abstractNumId w:val="12"/>
  </w:num>
  <w:num w:numId="11">
    <w:abstractNumId w:val="9"/>
  </w:num>
  <w:num w:numId="12">
    <w:abstractNumId w:val="10"/>
  </w:num>
  <w:num w:numId="13">
    <w:abstractNumId w:val="14"/>
  </w:num>
  <w:num w:numId="14">
    <w:abstractNumId w:val="11"/>
  </w:num>
  <w:num w:numId="15">
    <w:abstractNumId w:val="18"/>
  </w:num>
  <w:num w:numId="16">
    <w:abstractNumId w:val="16"/>
  </w:num>
  <w:num w:numId="17">
    <w:abstractNumId w:val="0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E4"/>
    <w:rsid w:val="0005009C"/>
    <w:rsid w:val="000706F2"/>
    <w:rsid w:val="00121877"/>
    <w:rsid w:val="00145B45"/>
    <w:rsid w:val="001A71A2"/>
    <w:rsid w:val="001D1AD9"/>
    <w:rsid w:val="002134A1"/>
    <w:rsid w:val="002146A8"/>
    <w:rsid w:val="0022165E"/>
    <w:rsid w:val="0022693E"/>
    <w:rsid w:val="00236338"/>
    <w:rsid w:val="00236785"/>
    <w:rsid w:val="00283168"/>
    <w:rsid w:val="002D615E"/>
    <w:rsid w:val="00312CE4"/>
    <w:rsid w:val="00447C9B"/>
    <w:rsid w:val="00457F55"/>
    <w:rsid w:val="004A4925"/>
    <w:rsid w:val="004E3176"/>
    <w:rsid w:val="00543E31"/>
    <w:rsid w:val="005E7AD9"/>
    <w:rsid w:val="00653677"/>
    <w:rsid w:val="006620BE"/>
    <w:rsid w:val="00692ED3"/>
    <w:rsid w:val="006943AC"/>
    <w:rsid w:val="006C0EA4"/>
    <w:rsid w:val="007375DE"/>
    <w:rsid w:val="00756017"/>
    <w:rsid w:val="007907A5"/>
    <w:rsid w:val="007E6894"/>
    <w:rsid w:val="008F381D"/>
    <w:rsid w:val="009354C9"/>
    <w:rsid w:val="00A47138"/>
    <w:rsid w:val="00A71506"/>
    <w:rsid w:val="00B45784"/>
    <w:rsid w:val="00B72797"/>
    <w:rsid w:val="00C67725"/>
    <w:rsid w:val="00D2074C"/>
    <w:rsid w:val="00F25F59"/>
    <w:rsid w:val="00F4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301E"/>
  <w15:chartTrackingRefBased/>
  <w15:docId w15:val="{B847833A-C380-4F57-88E1-7979EDA0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12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12CE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1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2CE4"/>
  </w:style>
  <w:style w:type="paragraph" w:styleId="Fuzeile">
    <w:name w:val="footer"/>
    <w:basedOn w:val="Standard"/>
    <w:link w:val="FuzeileZchn"/>
    <w:uiPriority w:val="99"/>
    <w:unhideWhenUsed/>
    <w:rsid w:val="0031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2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Schilling</dc:creator>
  <cp:keywords/>
  <dc:description/>
  <cp:lastModifiedBy>Lehrer lehrer</cp:lastModifiedBy>
  <cp:revision>2</cp:revision>
  <cp:lastPrinted>2021-11-24T12:09:00Z</cp:lastPrinted>
  <dcterms:created xsi:type="dcterms:W3CDTF">2022-04-29T06:19:00Z</dcterms:created>
  <dcterms:modified xsi:type="dcterms:W3CDTF">2022-04-29T06:19:00Z</dcterms:modified>
</cp:coreProperties>
</file>