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2948"/>
        <w:gridCol w:w="2948"/>
        <w:gridCol w:w="2948"/>
        <w:gridCol w:w="2948"/>
        <w:gridCol w:w="2949"/>
      </w:tblGrid>
      <w:tr w:rsidR="00607679" w14:paraId="7B70E8F5" w14:textId="77777777" w:rsidTr="00607679">
        <w:trPr>
          <w:trHeight w:val="558"/>
        </w:trPr>
        <w:tc>
          <w:tcPr>
            <w:tcW w:w="14741" w:type="dxa"/>
            <w:gridSpan w:val="5"/>
            <w:vAlign w:val="center"/>
          </w:tcPr>
          <w:p w14:paraId="77E08590" w14:textId="77777777" w:rsidR="00607679" w:rsidRPr="00531550" w:rsidRDefault="00607679" w:rsidP="006076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Stufensynopse Klasse 6</w:t>
            </w:r>
          </w:p>
        </w:tc>
      </w:tr>
      <w:tr w:rsidR="00607679" w:rsidRPr="00531550" w14:paraId="4EAA5384" w14:textId="77777777" w:rsidTr="00607679">
        <w:trPr>
          <w:trHeight w:val="424"/>
        </w:trPr>
        <w:tc>
          <w:tcPr>
            <w:tcW w:w="2948" w:type="dxa"/>
            <w:vAlign w:val="center"/>
          </w:tcPr>
          <w:p w14:paraId="35A604C0" w14:textId="77777777" w:rsidR="00607679" w:rsidRPr="00531550" w:rsidRDefault="00607679" w:rsidP="00607679">
            <w:pPr>
              <w:jc w:val="center"/>
              <w:rPr>
                <w:b/>
                <w:sz w:val="24"/>
              </w:rPr>
            </w:pPr>
            <w:r w:rsidRPr="00531550">
              <w:rPr>
                <w:b/>
                <w:sz w:val="24"/>
              </w:rPr>
              <w:t>Unterricht und Prüfung</w:t>
            </w:r>
          </w:p>
        </w:tc>
        <w:tc>
          <w:tcPr>
            <w:tcW w:w="2948" w:type="dxa"/>
            <w:vAlign w:val="center"/>
          </w:tcPr>
          <w:p w14:paraId="3D111C6E" w14:textId="77777777" w:rsidR="00607679" w:rsidRPr="00531550" w:rsidRDefault="00607679" w:rsidP="00607679">
            <w:pPr>
              <w:jc w:val="center"/>
              <w:rPr>
                <w:b/>
                <w:sz w:val="24"/>
              </w:rPr>
            </w:pPr>
            <w:r w:rsidRPr="00531550">
              <w:rPr>
                <w:b/>
                <w:sz w:val="24"/>
              </w:rPr>
              <w:t>Lerngänge</w:t>
            </w:r>
          </w:p>
        </w:tc>
        <w:tc>
          <w:tcPr>
            <w:tcW w:w="2948" w:type="dxa"/>
            <w:vAlign w:val="center"/>
          </w:tcPr>
          <w:p w14:paraId="547C8A44" w14:textId="77777777" w:rsidR="00607679" w:rsidRPr="00531550" w:rsidRDefault="00607679" w:rsidP="00607679">
            <w:pPr>
              <w:jc w:val="center"/>
              <w:rPr>
                <w:b/>
                <w:sz w:val="24"/>
              </w:rPr>
            </w:pPr>
            <w:r w:rsidRPr="00531550">
              <w:rPr>
                <w:b/>
                <w:sz w:val="24"/>
              </w:rPr>
              <w:t>Sozialcurriculum</w:t>
            </w:r>
            <w:r>
              <w:rPr>
                <w:b/>
                <w:sz w:val="24"/>
              </w:rPr>
              <w:t xml:space="preserve"> und Gemeindeleben</w:t>
            </w:r>
          </w:p>
        </w:tc>
        <w:tc>
          <w:tcPr>
            <w:tcW w:w="2948" w:type="dxa"/>
            <w:vAlign w:val="center"/>
          </w:tcPr>
          <w:p w14:paraId="48D13888" w14:textId="77777777" w:rsidR="00607679" w:rsidRPr="00531550" w:rsidRDefault="00607679" w:rsidP="00607679">
            <w:pPr>
              <w:jc w:val="center"/>
              <w:rPr>
                <w:b/>
                <w:sz w:val="24"/>
              </w:rPr>
            </w:pPr>
            <w:r w:rsidRPr="00531550">
              <w:rPr>
                <w:b/>
                <w:sz w:val="24"/>
              </w:rPr>
              <w:t>Sport</w:t>
            </w:r>
          </w:p>
        </w:tc>
        <w:tc>
          <w:tcPr>
            <w:tcW w:w="2949" w:type="dxa"/>
            <w:vAlign w:val="center"/>
          </w:tcPr>
          <w:p w14:paraId="1D728D7A" w14:textId="77777777" w:rsidR="00607679" w:rsidRPr="00531550" w:rsidRDefault="00607679" w:rsidP="00607679">
            <w:pPr>
              <w:jc w:val="center"/>
              <w:rPr>
                <w:b/>
                <w:sz w:val="24"/>
              </w:rPr>
            </w:pPr>
            <w:r w:rsidRPr="00531550">
              <w:rPr>
                <w:b/>
                <w:sz w:val="24"/>
              </w:rPr>
              <w:t>Berufsorientierung</w:t>
            </w:r>
          </w:p>
        </w:tc>
      </w:tr>
      <w:tr w:rsidR="00607679" w14:paraId="23ED3FFC" w14:textId="77777777" w:rsidTr="00607679">
        <w:trPr>
          <w:trHeight w:val="662"/>
        </w:trPr>
        <w:tc>
          <w:tcPr>
            <w:tcW w:w="2948" w:type="dxa"/>
            <w:vMerge w:val="restart"/>
          </w:tcPr>
          <w:p w14:paraId="7752D2C1" w14:textId="77777777" w:rsidR="00607679" w:rsidRDefault="00607679" w:rsidP="00607679">
            <w:r>
              <w:t>Begrüßung der neuen Klasse5</w:t>
            </w:r>
          </w:p>
        </w:tc>
        <w:tc>
          <w:tcPr>
            <w:tcW w:w="2948" w:type="dxa"/>
            <w:vMerge w:val="restart"/>
          </w:tcPr>
          <w:p w14:paraId="3F6C3438" w14:textId="77777777" w:rsidR="00607679" w:rsidRDefault="00607679" w:rsidP="00607679">
            <w:r>
              <w:t>Wanderung mit Grillen</w:t>
            </w:r>
          </w:p>
        </w:tc>
        <w:tc>
          <w:tcPr>
            <w:tcW w:w="2948" w:type="dxa"/>
          </w:tcPr>
          <w:p w14:paraId="351C16CB" w14:textId="77777777" w:rsidR="00607679" w:rsidRDefault="00607679" w:rsidP="00607679">
            <w:r>
              <w:t>Tag der Offenen Tür</w:t>
            </w:r>
          </w:p>
        </w:tc>
        <w:tc>
          <w:tcPr>
            <w:tcW w:w="2948" w:type="dxa"/>
            <w:vMerge w:val="restart"/>
          </w:tcPr>
          <w:p w14:paraId="11A34A68" w14:textId="77777777" w:rsidR="00607679" w:rsidRDefault="00607679" w:rsidP="00607679">
            <w:r>
              <w:t xml:space="preserve">Winter </w:t>
            </w:r>
            <w:proofErr w:type="spellStart"/>
            <w:r>
              <w:t>BuJu</w:t>
            </w:r>
            <w:proofErr w:type="spellEnd"/>
            <w:r>
              <w:br/>
              <w:t xml:space="preserve">Sommer </w:t>
            </w:r>
            <w:proofErr w:type="spellStart"/>
            <w:r>
              <w:t>BuJu</w:t>
            </w:r>
            <w:proofErr w:type="spellEnd"/>
          </w:p>
        </w:tc>
        <w:tc>
          <w:tcPr>
            <w:tcW w:w="2949" w:type="dxa"/>
            <w:vMerge w:val="restart"/>
          </w:tcPr>
          <w:p w14:paraId="406A3765" w14:textId="77777777" w:rsidR="00607679" w:rsidRDefault="00607679" w:rsidP="00607679">
            <w:r>
              <w:t>Boys Day</w:t>
            </w:r>
          </w:p>
          <w:p w14:paraId="45DBFFB3" w14:textId="77777777" w:rsidR="00607679" w:rsidRPr="00DA3C99" w:rsidRDefault="00607679" w:rsidP="00607679">
            <w:r>
              <w:t>Girls Day</w:t>
            </w:r>
          </w:p>
        </w:tc>
      </w:tr>
      <w:tr w:rsidR="00607679" w14:paraId="780DF40C" w14:textId="77777777" w:rsidTr="00607679">
        <w:trPr>
          <w:trHeight w:val="269"/>
        </w:trPr>
        <w:tc>
          <w:tcPr>
            <w:tcW w:w="2948" w:type="dxa"/>
            <w:vMerge/>
          </w:tcPr>
          <w:p w14:paraId="5FBC64BC" w14:textId="77777777" w:rsidR="00607679" w:rsidRDefault="00607679" w:rsidP="00607679"/>
        </w:tc>
        <w:tc>
          <w:tcPr>
            <w:tcW w:w="2948" w:type="dxa"/>
            <w:vMerge/>
          </w:tcPr>
          <w:p w14:paraId="5971775B" w14:textId="77777777" w:rsidR="00607679" w:rsidRDefault="00607679" w:rsidP="00607679"/>
        </w:tc>
        <w:tc>
          <w:tcPr>
            <w:tcW w:w="2948" w:type="dxa"/>
            <w:vMerge w:val="restart"/>
          </w:tcPr>
          <w:p w14:paraId="70FCCFF2" w14:textId="77777777" w:rsidR="00607679" w:rsidRDefault="00607679" w:rsidP="00607679">
            <w:r>
              <w:t>Aufführung an Fasnacht</w:t>
            </w:r>
          </w:p>
        </w:tc>
        <w:tc>
          <w:tcPr>
            <w:tcW w:w="2948" w:type="dxa"/>
            <w:vMerge/>
          </w:tcPr>
          <w:p w14:paraId="2DC27AB7" w14:textId="77777777" w:rsidR="00607679" w:rsidRDefault="00607679" w:rsidP="00607679"/>
        </w:tc>
        <w:tc>
          <w:tcPr>
            <w:tcW w:w="2949" w:type="dxa"/>
            <w:vMerge/>
          </w:tcPr>
          <w:p w14:paraId="18EA8571" w14:textId="77777777" w:rsidR="00607679" w:rsidRDefault="00607679" w:rsidP="00607679"/>
        </w:tc>
      </w:tr>
      <w:tr w:rsidR="00607679" w14:paraId="386298E1" w14:textId="77777777" w:rsidTr="00607679">
        <w:trPr>
          <w:trHeight w:val="269"/>
        </w:trPr>
        <w:tc>
          <w:tcPr>
            <w:tcW w:w="2948" w:type="dxa"/>
            <w:vMerge w:val="restart"/>
          </w:tcPr>
          <w:p w14:paraId="4A5872CF" w14:textId="77777777" w:rsidR="00607679" w:rsidRDefault="00607679" w:rsidP="00607679">
            <w:r>
              <w:t>Vorlesewettbewerb</w:t>
            </w:r>
          </w:p>
        </w:tc>
        <w:tc>
          <w:tcPr>
            <w:tcW w:w="2948" w:type="dxa"/>
            <w:vMerge w:val="restart"/>
          </w:tcPr>
          <w:p w14:paraId="3E39522E" w14:textId="77777777" w:rsidR="00607679" w:rsidRDefault="00607679" w:rsidP="00607679">
            <w:r>
              <w:t>Erkundung Bauernhof</w:t>
            </w:r>
          </w:p>
        </w:tc>
        <w:tc>
          <w:tcPr>
            <w:tcW w:w="2948" w:type="dxa"/>
            <w:vMerge/>
          </w:tcPr>
          <w:p w14:paraId="38128687" w14:textId="77777777" w:rsidR="00607679" w:rsidRDefault="00607679" w:rsidP="00607679"/>
        </w:tc>
        <w:tc>
          <w:tcPr>
            <w:tcW w:w="2948" w:type="dxa"/>
            <w:vMerge/>
          </w:tcPr>
          <w:p w14:paraId="39BFBE63" w14:textId="77777777" w:rsidR="00607679" w:rsidRDefault="00607679" w:rsidP="00607679"/>
        </w:tc>
        <w:tc>
          <w:tcPr>
            <w:tcW w:w="2949" w:type="dxa"/>
            <w:vMerge/>
          </w:tcPr>
          <w:p w14:paraId="0BF7B189" w14:textId="77777777" w:rsidR="00607679" w:rsidRDefault="00607679" w:rsidP="00607679"/>
        </w:tc>
      </w:tr>
      <w:tr w:rsidR="00607679" w14:paraId="74DF28AF" w14:textId="77777777" w:rsidTr="00607679">
        <w:trPr>
          <w:trHeight w:val="564"/>
        </w:trPr>
        <w:tc>
          <w:tcPr>
            <w:tcW w:w="2948" w:type="dxa"/>
            <w:vMerge/>
          </w:tcPr>
          <w:p w14:paraId="398FCDD9" w14:textId="77777777" w:rsidR="00607679" w:rsidRDefault="00607679" w:rsidP="00607679"/>
        </w:tc>
        <w:tc>
          <w:tcPr>
            <w:tcW w:w="2948" w:type="dxa"/>
            <w:vMerge/>
          </w:tcPr>
          <w:p w14:paraId="5CD8DD11" w14:textId="77777777" w:rsidR="00607679" w:rsidRDefault="00607679" w:rsidP="00607679"/>
        </w:tc>
        <w:tc>
          <w:tcPr>
            <w:tcW w:w="2948" w:type="dxa"/>
            <w:vMerge/>
          </w:tcPr>
          <w:p w14:paraId="06A5A9D9" w14:textId="77777777" w:rsidR="00607679" w:rsidRDefault="00607679" w:rsidP="00607679"/>
        </w:tc>
        <w:tc>
          <w:tcPr>
            <w:tcW w:w="2948" w:type="dxa"/>
          </w:tcPr>
          <w:p w14:paraId="1C71A70D" w14:textId="77777777" w:rsidR="00607679" w:rsidRDefault="00607679" w:rsidP="00607679">
            <w:r>
              <w:t>Minimarathon</w:t>
            </w:r>
          </w:p>
        </w:tc>
        <w:tc>
          <w:tcPr>
            <w:tcW w:w="2949" w:type="dxa"/>
            <w:vMerge w:val="restart"/>
          </w:tcPr>
          <w:p w14:paraId="4F22608F" w14:textId="77777777" w:rsidR="00607679" w:rsidRDefault="00607679" w:rsidP="00607679">
            <w:r>
              <w:t>Berufe im Unterricht</w:t>
            </w:r>
          </w:p>
        </w:tc>
      </w:tr>
      <w:tr w:rsidR="00607679" w14:paraId="5C1EBB90" w14:textId="77777777" w:rsidTr="00607679">
        <w:trPr>
          <w:trHeight w:val="585"/>
        </w:trPr>
        <w:tc>
          <w:tcPr>
            <w:tcW w:w="2948" w:type="dxa"/>
            <w:vMerge/>
          </w:tcPr>
          <w:p w14:paraId="3028C081" w14:textId="77777777" w:rsidR="00607679" w:rsidRDefault="00607679" w:rsidP="00607679"/>
        </w:tc>
        <w:tc>
          <w:tcPr>
            <w:tcW w:w="2948" w:type="dxa"/>
            <w:vMerge/>
          </w:tcPr>
          <w:p w14:paraId="266DE351" w14:textId="77777777" w:rsidR="00607679" w:rsidRDefault="00607679" w:rsidP="00607679"/>
        </w:tc>
        <w:tc>
          <w:tcPr>
            <w:tcW w:w="2948" w:type="dxa"/>
            <w:vMerge/>
          </w:tcPr>
          <w:p w14:paraId="60B654B8" w14:textId="77777777" w:rsidR="00607679" w:rsidRDefault="00607679" w:rsidP="00607679"/>
        </w:tc>
        <w:tc>
          <w:tcPr>
            <w:tcW w:w="2948" w:type="dxa"/>
            <w:vMerge w:val="restart"/>
          </w:tcPr>
          <w:p w14:paraId="4DDCFCD2" w14:textId="77777777" w:rsidR="00607679" w:rsidRDefault="00607679" w:rsidP="00607679">
            <w:r>
              <w:t>Wintersporttag</w:t>
            </w:r>
          </w:p>
        </w:tc>
        <w:tc>
          <w:tcPr>
            <w:tcW w:w="2949" w:type="dxa"/>
            <w:vMerge/>
          </w:tcPr>
          <w:p w14:paraId="31DBE64C" w14:textId="77777777" w:rsidR="00607679" w:rsidRDefault="00607679" w:rsidP="00607679"/>
        </w:tc>
      </w:tr>
      <w:tr w:rsidR="00607679" w14:paraId="19B235BC" w14:textId="77777777" w:rsidTr="00607679">
        <w:trPr>
          <w:trHeight w:val="269"/>
        </w:trPr>
        <w:tc>
          <w:tcPr>
            <w:tcW w:w="2948" w:type="dxa"/>
            <w:vMerge w:val="restart"/>
          </w:tcPr>
          <w:p w14:paraId="220E67DE" w14:textId="77777777" w:rsidR="00607679" w:rsidRDefault="00607679" w:rsidP="00607679">
            <w:r>
              <w:t>Percussion AG</w:t>
            </w:r>
          </w:p>
        </w:tc>
        <w:tc>
          <w:tcPr>
            <w:tcW w:w="2948" w:type="dxa"/>
            <w:vMerge/>
          </w:tcPr>
          <w:p w14:paraId="1DB38059" w14:textId="77777777" w:rsidR="00607679" w:rsidRDefault="00607679" w:rsidP="00607679"/>
        </w:tc>
        <w:tc>
          <w:tcPr>
            <w:tcW w:w="2948" w:type="dxa"/>
            <w:vMerge/>
          </w:tcPr>
          <w:p w14:paraId="0A4FA1DD" w14:textId="77777777" w:rsidR="00607679" w:rsidRDefault="00607679" w:rsidP="00607679"/>
        </w:tc>
        <w:tc>
          <w:tcPr>
            <w:tcW w:w="2948" w:type="dxa"/>
            <w:vMerge/>
          </w:tcPr>
          <w:p w14:paraId="2C01525C" w14:textId="77777777" w:rsidR="00607679" w:rsidRDefault="00607679" w:rsidP="00607679"/>
        </w:tc>
        <w:tc>
          <w:tcPr>
            <w:tcW w:w="2949" w:type="dxa"/>
            <w:vMerge/>
          </w:tcPr>
          <w:p w14:paraId="49C15A4E" w14:textId="77777777" w:rsidR="00607679" w:rsidRDefault="00607679" w:rsidP="00607679"/>
        </w:tc>
      </w:tr>
      <w:tr w:rsidR="00607679" w14:paraId="0A5CE8B7" w14:textId="77777777" w:rsidTr="00607679">
        <w:trPr>
          <w:trHeight w:val="269"/>
        </w:trPr>
        <w:tc>
          <w:tcPr>
            <w:tcW w:w="2948" w:type="dxa"/>
            <w:vMerge/>
          </w:tcPr>
          <w:p w14:paraId="64C42724" w14:textId="77777777" w:rsidR="00607679" w:rsidRDefault="00607679" w:rsidP="00607679"/>
        </w:tc>
        <w:tc>
          <w:tcPr>
            <w:tcW w:w="2948" w:type="dxa"/>
            <w:vMerge w:val="restart"/>
          </w:tcPr>
          <w:p w14:paraId="541E729C" w14:textId="77777777" w:rsidR="00607679" w:rsidRDefault="00607679" w:rsidP="00607679">
            <w:r>
              <w:t>Schulkino</w:t>
            </w:r>
          </w:p>
        </w:tc>
        <w:tc>
          <w:tcPr>
            <w:tcW w:w="2948" w:type="dxa"/>
            <w:vMerge w:val="restart"/>
          </w:tcPr>
          <w:p w14:paraId="2F1F9F0B" w14:textId="77777777" w:rsidR="00607679" w:rsidRDefault="00607679" w:rsidP="00607679">
            <w:r>
              <w:t>Schulfest</w:t>
            </w:r>
          </w:p>
        </w:tc>
        <w:tc>
          <w:tcPr>
            <w:tcW w:w="2948" w:type="dxa"/>
            <w:vMerge/>
          </w:tcPr>
          <w:p w14:paraId="6B2530B3" w14:textId="77777777" w:rsidR="00607679" w:rsidRDefault="00607679" w:rsidP="00607679"/>
        </w:tc>
        <w:tc>
          <w:tcPr>
            <w:tcW w:w="2949" w:type="dxa"/>
            <w:vMerge w:val="restart"/>
          </w:tcPr>
          <w:p w14:paraId="0CCA3CB7" w14:textId="77777777" w:rsidR="00607679" w:rsidRDefault="00607679" w:rsidP="00607679">
            <w:r>
              <w:t>Vom Sachthema zum Beruf</w:t>
            </w:r>
          </w:p>
          <w:p w14:paraId="4587EB5B" w14:textId="77777777" w:rsidR="00607679" w:rsidRDefault="00607679" w:rsidP="00607679">
            <w:r>
              <w:t>z.B. Wasser:  Brunnenbauer</w:t>
            </w:r>
          </w:p>
        </w:tc>
      </w:tr>
      <w:tr w:rsidR="00607679" w14:paraId="47E2B320" w14:textId="77777777" w:rsidTr="00607679">
        <w:trPr>
          <w:trHeight w:val="269"/>
        </w:trPr>
        <w:tc>
          <w:tcPr>
            <w:tcW w:w="2948" w:type="dxa"/>
            <w:vMerge w:val="restart"/>
          </w:tcPr>
          <w:p w14:paraId="2958621D" w14:textId="77777777" w:rsidR="00607679" w:rsidRDefault="00607679" w:rsidP="00607679">
            <w:r>
              <w:t>Regelmäßige kleiner Projekte mit Präsentation</w:t>
            </w:r>
          </w:p>
          <w:p w14:paraId="3EB8BDC3" w14:textId="77777777" w:rsidR="00607679" w:rsidRDefault="00607679" w:rsidP="00607679">
            <w:r>
              <w:t>(z.B. die Römer</w:t>
            </w:r>
          </w:p>
        </w:tc>
        <w:tc>
          <w:tcPr>
            <w:tcW w:w="2948" w:type="dxa"/>
            <w:vMerge/>
          </w:tcPr>
          <w:p w14:paraId="5054C9C4" w14:textId="77777777" w:rsidR="00607679" w:rsidRDefault="00607679" w:rsidP="00607679"/>
        </w:tc>
        <w:tc>
          <w:tcPr>
            <w:tcW w:w="2948" w:type="dxa"/>
            <w:vMerge/>
          </w:tcPr>
          <w:p w14:paraId="5FCD3B91" w14:textId="77777777" w:rsidR="00607679" w:rsidRDefault="00607679" w:rsidP="00607679"/>
        </w:tc>
        <w:tc>
          <w:tcPr>
            <w:tcW w:w="2948" w:type="dxa"/>
            <w:vMerge/>
          </w:tcPr>
          <w:p w14:paraId="5F7321EF" w14:textId="77777777" w:rsidR="00607679" w:rsidRDefault="00607679" w:rsidP="00607679"/>
        </w:tc>
        <w:tc>
          <w:tcPr>
            <w:tcW w:w="2949" w:type="dxa"/>
            <w:vMerge/>
          </w:tcPr>
          <w:p w14:paraId="5EE9BC1E" w14:textId="77777777" w:rsidR="00607679" w:rsidRDefault="00607679" w:rsidP="00607679"/>
        </w:tc>
      </w:tr>
      <w:tr w:rsidR="00607679" w14:paraId="5892AC3A" w14:textId="77777777" w:rsidTr="00607679">
        <w:trPr>
          <w:trHeight w:val="20"/>
        </w:trPr>
        <w:tc>
          <w:tcPr>
            <w:tcW w:w="2948" w:type="dxa"/>
            <w:vMerge/>
          </w:tcPr>
          <w:p w14:paraId="5EFE9F80" w14:textId="77777777" w:rsidR="00607679" w:rsidRDefault="00607679" w:rsidP="00607679"/>
        </w:tc>
        <w:tc>
          <w:tcPr>
            <w:tcW w:w="2948" w:type="dxa"/>
          </w:tcPr>
          <w:p w14:paraId="6939D946" w14:textId="77777777" w:rsidR="00607679" w:rsidRDefault="00607679" w:rsidP="00607679">
            <w:r>
              <w:t>Ausstellung z.B. Stoll Vita</w:t>
            </w:r>
          </w:p>
        </w:tc>
        <w:tc>
          <w:tcPr>
            <w:tcW w:w="2948" w:type="dxa"/>
          </w:tcPr>
          <w:p w14:paraId="6B514238" w14:textId="77777777" w:rsidR="00607679" w:rsidRDefault="00607679" w:rsidP="00607679">
            <w:r>
              <w:t>Klassenrat</w:t>
            </w:r>
          </w:p>
        </w:tc>
        <w:tc>
          <w:tcPr>
            <w:tcW w:w="2948" w:type="dxa"/>
          </w:tcPr>
          <w:p w14:paraId="27665ED9" w14:textId="77777777" w:rsidR="00607679" w:rsidRDefault="00607679" w:rsidP="00607679">
            <w:r>
              <w:t>Schwimmbadtag</w:t>
            </w:r>
          </w:p>
        </w:tc>
        <w:tc>
          <w:tcPr>
            <w:tcW w:w="2949" w:type="dxa"/>
          </w:tcPr>
          <w:p w14:paraId="1D517217" w14:textId="77777777" w:rsidR="00607679" w:rsidRDefault="00607679" w:rsidP="00607679"/>
        </w:tc>
      </w:tr>
      <w:tr w:rsidR="00607679" w14:paraId="14675E54" w14:textId="77777777" w:rsidTr="00607679">
        <w:trPr>
          <w:trHeight w:val="20"/>
        </w:trPr>
        <w:tc>
          <w:tcPr>
            <w:tcW w:w="2948" w:type="dxa"/>
          </w:tcPr>
          <w:p w14:paraId="6BC95195" w14:textId="77777777" w:rsidR="00607679" w:rsidRDefault="00461178" w:rsidP="00607679">
            <w:r>
              <w:t>Sexualerziehung</w:t>
            </w:r>
          </w:p>
          <w:p w14:paraId="0DE61F0A" w14:textId="73B46D12" w:rsidR="00461178" w:rsidRDefault="00461178" w:rsidP="00607679"/>
        </w:tc>
        <w:tc>
          <w:tcPr>
            <w:tcW w:w="2948" w:type="dxa"/>
          </w:tcPr>
          <w:p w14:paraId="504180AC" w14:textId="77777777" w:rsidR="00607679" w:rsidRDefault="00607679" w:rsidP="00607679">
            <w:r>
              <w:t>Kleine Kulturwoche im Herbst</w:t>
            </w:r>
          </w:p>
        </w:tc>
        <w:tc>
          <w:tcPr>
            <w:tcW w:w="2948" w:type="dxa"/>
          </w:tcPr>
          <w:p w14:paraId="7BF22F9B" w14:textId="77777777" w:rsidR="00607679" w:rsidRDefault="00607679" w:rsidP="00607679">
            <w:r>
              <w:t>Sozialtraining</w:t>
            </w:r>
          </w:p>
        </w:tc>
        <w:tc>
          <w:tcPr>
            <w:tcW w:w="2948" w:type="dxa"/>
          </w:tcPr>
          <w:p w14:paraId="15194772" w14:textId="77777777" w:rsidR="00607679" w:rsidRDefault="00607679" w:rsidP="00607679"/>
        </w:tc>
        <w:tc>
          <w:tcPr>
            <w:tcW w:w="2949" w:type="dxa"/>
          </w:tcPr>
          <w:p w14:paraId="05D696E4" w14:textId="77777777" w:rsidR="00607679" w:rsidRDefault="00607679" w:rsidP="00607679"/>
        </w:tc>
      </w:tr>
    </w:tbl>
    <w:p w14:paraId="4805354B" w14:textId="5C9A8A84" w:rsidR="003F7CCB" w:rsidRDefault="003F7CCB"/>
    <w:p w14:paraId="2FC0C72A" w14:textId="11A56E9A" w:rsidR="00607679" w:rsidRDefault="00607679"/>
    <w:p w14:paraId="24AE5F39" w14:textId="5CBA7237" w:rsidR="00607679" w:rsidRDefault="00AB4931" w:rsidP="00607679">
      <w:pPr>
        <w:jc w:val="right"/>
      </w:pPr>
      <w:r>
        <w:t xml:space="preserve">Aktualisiert </w:t>
      </w:r>
      <w:r w:rsidR="00607679">
        <w:t xml:space="preserve">Juli </w:t>
      </w:r>
      <w:r>
        <w:t>20</w:t>
      </w:r>
      <w:r w:rsidR="00607679">
        <w:t>22</w:t>
      </w:r>
    </w:p>
    <w:p w14:paraId="1290C358" w14:textId="222EA604" w:rsidR="00607679" w:rsidRDefault="00607679" w:rsidP="00607679">
      <w:pPr>
        <w:jc w:val="right"/>
      </w:pPr>
      <w:r>
        <w:t>Martina Bausch, Nicole Schnell, Sophia Keller-Weißenberger</w:t>
      </w:r>
    </w:p>
    <w:sectPr w:rsidR="00607679" w:rsidSect="00694A56">
      <w:pgSz w:w="16838" w:h="11906" w:orient="landscape"/>
      <w:pgMar w:top="709" w:right="110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550"/>
    <w:rsid w:val="000108F9"/>
    <w:rsid w:val="00013085"/>
    <w:rsid w:val="00016E94"/>
    <w:rsid w:val="0002352E"/>
    <w:rsid w:val="00024DAD"/>
    <w:rsid w:val="00026048"/>
    <w:rsid w:val="000356DB"/>
    <w:rsid w:val="00042974"/>
    <w:rsid w:val="00043840"/>
    <w:rsid w:val="0005021E"/>
    <w:rsid w:val="00055D16"/>
    <w:rsid w:val="00061C19"/>
    <w:rsid w:val="00065882"/>
    <w:rsid w:val="00065F7A"/>
    <w:rsid w:val="00066B06"/>
    <w:rsid w:val="00077814"/>
    <w:rsid w:val="00080B2F"/>
    <w:rsid w:val="000844C9"/>
    <w:rsid w:val="000934C5"/>
    <w:rsid w:val="00097BA5"/>
    <w:rsid w:val="000A66B3"/>
    <w:rsid w:val="000A7441"/>
    <w:rsid w:val="000A7B06"/>
    <w:rsid w:val="000B4DC4"/>
    <w:rsid w:val="000B64B7"/>
    <w:rsid w:val="000C5968"/>
    <w:rsid w:val="000D0237"/>
    <w:rsid w:val="000D5413"/>
    <w:rsid w:val="000D6AE9"/>
    <w:rsid w:val="000E1B5E"/>
    <w:rsid w:val="000E3582"/>
    <w:rsid w:val="00102252"/>
    <w:rsid w:val="001042B9"/>
    <w:rsid w:val="00122B9C"/>
    <w:rsid w:val="001264B4"/>
    <w:rsid w:val="0013317D"/>
    <w:rsid w:val="001371B9"/>
    <w:rsid w:val="00137E33"/>
    <w:rsid w:val="00140EF8"/>
    <w:rsid w:val="00151D52"/>
    <w:rsid w:val="001573B1"/>
    <w:rsid w:val="001639C9"/>
    <w:rsid w:val="00171DC2"/>
    <w:rsid w:val="00175805"/>
    <w:rsid w:val="0018092F"/>
    <w:rsid w:val="00183D1D"/>
    <w:rsid w:val="001A0B05"/>
    <w:rsid w:val="001A2637"/>
    <w:rsid w:val="001A55C4"/>
    <w:rsid w:val="001A58A3"/>
    <w:rsid w:val="001C6A23"/>
    <w:rsid w:val="001D701F"/>
    <w:rsid w:val="001E3A1B"/>
    <w:rsid w:val="001F5929"/>
    <w:rsid w:val="0023031E"/>
    <w:rsid w:val="002576F3"/>
    <w:rsid w:val="00261709"/>
    <w:rsid w:val="00267389"/>
    <w:rsid w:val="002718EF"/>
    <w:rsid w:val="002863E3"/>
    <w:rsid w:val="00290AED"/>
    <w:rsid w:val="00297CBC"/>
    <w:rsid w:val="002A34BB"/>
    <w:rsid w:val="002A5DAA"/>
    <w:rsid w:val="002A6134"/>
    <w:rsid w:val="002B1C5E"/>
    <w:rsid w:val="002C0527"/>
    <w:rsid w:val="002C1B09"/>
    <w:rsid w:val="002E4285"/>
    <w:rsid w:val="002F31A7"/>
    <w:rsid w:val="002F4F75"/>
    <w:rsid w:val="00300875"/>
    <w:rsid w:val="00305693"/>
    <w:rsid w:val="00306FC7"/>
    <w:rsid w:val="00311D5F"/>
    <w:rsid w:val="0032621C"/>
    <w:rsid w:val="003268EC"/>
    <w:rsid w:val="00326E91"/>
    <w:rsid w:val="00327CE6"/>
    <w:rsid w:val="0033037A"/>
    <w:rsid w:val="00330E40"/>
    <w:rsid w:val="0033592F"/>
    <w:rsid w:val="00343358"/>
    <w:rsid w:val="00354A0F"/>
    <w:rsid w:val="00356027"/>
    <w:rsid w:val="003659B8"/>
    <w:rsid w:val="0037172C"/>
    <w:rsid w:val="00371D25"/>
    <w:rsid w:val="00372AF1"/>
    <w:rsid w:val="00382E88"/>
    <w:rsid w:val="00387553"/>
    <w:rsid w:val="0039184E"/>
    <w:rsid w:val="00396CAB"/>
    <w:rsid w:val="003A3FE4"/>
    <w:rsid w:val="003A7E71"/>
    <w:rsid w:val="003B06FC"/>
    <w:rsid w:val="003B2D22"/>
    <w:rsid w:val="003B6AB3"/>
    <w:rsid w:val="003C2EE9"/>
    <w:rsid w:val="003C3CB4"/>
    <w:rsid w:val="003D2243"/>
    <w:rsid w:val="003D5BD0"/>
    <w:rsid w:val="003E0275"/>
    <w:rsid w:val="003E0D11"/>
    <w:rsid w:val="003E26B7"/>
    <w:rsid w:val="003E5868"/>
    <w:rsid w:val="003E66DD"/>
    <w:rsid w:val="003F58CF"/>
    <w:rsid w:val="003F7CCB"/>
    <w:rsid w:val="00402595"/>
    <w:rsid w:val="00402EE0"/>
    <w:rsid w:val="0040310A"/>
    <w:rsid w:val="00403B93"/>
    <w:rsid w:val="004116F0"/>
    <w:rsid w:val="004209D9"/>
    <w:rsid w:val="004218D4"/>
    <w:rsid w:val="00422AEB"/>
    <w:rsid w:val="00432DC5"/>
    <w:rsid w:val="00433622"/>
    <w:rsid w:val="00433C65"/>
    <w:rsid w:val="00435172"/>
    <w:rsid w:val="00435677"/>
    <w:rsid w:val="00443FEB"/>
    <w:rsid w:val="00444292"/>
    <w:rsid w:val="004470FB"/>
    <w:rsid w:val="004551C3"/>
    <w:rsid w:val="004610A2"/>
    <w:rsid w:val="00461178"/>
    <w:rsid w:val="00461645"/>
    <w:rsid w:val="00463300"/>
    <w:rsid w:val="00465741"/>
    <w:rsid w:val="004703AF"/>
    <w:rsid w:val="00470927"/>
    <w:rsid w:val="0047504C"/>
    <w:rsid w:val="004757CE"/>
    <w:rsid w:val="0048034E"/>
    <w:rsid w:val="00481811"/>
    <w:rsid w:val="00485484"/>
    <w:rsid w:val="00490618"/>
    <w:rsid w:val="00492AAB"/>
    <w:rsid w:val="00493483"/>
    <w:rsid w:val="004937DA"/>
    <w:rsid w:val="00494C8B"/>
    <w:rsid w:val="0049736E"/>
    <w:rsid w:val="0049773E"/>
    <w:rsid w:val="004977AB"/>
    <w:rsid w:val="004A15C5"/>
    <w:rsid w:val="004A34F9"/>
    <w:rsid w:val="004B17EF"/>
    <w:rsid w:val="004B4B00"/>
    <w:rsid w:val="004D6529"/>
    <w:rsid w:val="004D6B52"/>
    <w:rsid w:val="004E1CE4"/>
    <w:rsid w:val="004F63D9"/>
    <w:rsid w:val="004F64FA"/>
    <w:rsid w:val="00511937"/>
    <w:rsid w:val="005135FF"/>
    <w:rsid w:val="00516DC1"/>
    <w:rsid w:val="00520FC0"/>
    <w:rsid w:val="0052571C"/>
    <w:rsid w:val="00531550"/>
    <w:rsid w:val="005334D4"/>
    <w:rsid w:val="005336AE"/>
    <w:rsid w:val="00534030"/>
    <w:rsid w:val="005414FF"/>
    <w:rsid w:val="00545247"/>
    <w:rsid w:val="00552F09"/>
    <w:rsid w:val="005773B6"/>
    <w:rsid w:val="00577C86"/>
    <w:rsid w:val="00582689"/>
    <w:rsid w:val="00587038"/>
    <w:rsid w:val="00591ED2"/>
    <w:rsid w:val="00594C9E"/>
    <w:rsid w:val="0059729D"/>
    <w:rsid w:val="005A4A6C"/>
    <w:rsid w:val="005B1908"/>
    <w:rsid w:val="005B655A"/>
    <w:rsid w:val="005B79BD"/>
    <w:rsid w:val="005D0CAB"/>
    <w:rsid w:val="005D2363"/>
    <w:rsid w:val="005D59C9"/>
    <w:rsid w:val="005D5F58"/>
    <w:rsid w:val="005E17E1"/>
    <w:rsid w:val="005F342A"/>
    <w:rsid w:val="005F7526"/>
    <w:rsid w:val="006004AE"/>
    <w:rsid w:val="00603813"/>
    <w:rsid w:val="00604A6C"/>
    <w:rsid w:val="00607679"/>
    <w:rsid w:val="00607ECA"/>
    <w:rsid w:val="006114C6"/>
    <w:rsid w:val="00613FFC"/>
    <w:rsid w:val="00617564"/>
    <w:rsid w:val="0062205C"/>
    <w:rsid w:val="0062253D"/>
    <w:rsid w:val="006274E8"/>
    <w:rsid w:val="00637679"/>
    <w:rsid w:val="00641E79"/>
    <w:rsid w:val="00642972"/>
    <w:rsid w:val="00642F7D"/>
    <w:rsid w:val="00642FF0"/>
    <w:rsid w:val="006460AD"/>
    <w:rsid w:val="00646DB8"/>
    <w:rsid w:val="006569E9"/>
    <w:rsid w:val="0066574F"/>
    <w:rsid w:val="00667070"/>
    <w:rsid w:val="0067022A"/>
    <w:rsid w:val="00673590"/>
    <w:rsid w:val="00690DE5"/>
    <w:rsid w:val="00694A56"/>
    <w:rsid w:val="0069742C"/>
    <w:rsid w:val="006A66A6"/>
    <w:rsid w:val="006B1102"/>
    <w:rsid w:val="006B53C0"/>
    <w:rsid w:val="006C0E4A"/>
    <w:rsid w:val="006C63FC"/>
    <w:rsid w:val="006C7BDA"/>
    <w:rsid w:val="006D41A4"/>
    <w:rsid w:val="006E346D"/>
    <w:rsid w:val="006F4619"/>
    <w:rsid w:val="006F76A6"/>
    <w:rsid w:val="00710EDE"/>
    <w:rsid w:val="00711F5D"/>
    <w:rsid w:val="00716CC9"/>
    <w:rsid w:val="00720100"/>
    <w:rsid w:val="00720E34"/>
    <w:rsid w:val="00732B83"/>
    <w:rsid w:val="00733623"/>
    <w:rsid w:val="007408DB"/>
    <w:rsid w:val="007461F6"/>
    <w:rsid w:val="007476C0"/>
    <w:rsid w:val="0075152D"/>
    <w:rsid w:val="007627BF"/>
    <w:rsid w:val="00766191"/>
    <w:rsid w:val="00774B5F"/>
    <w:rsid w:val="00775EB7"/>
    <w:rsid w:val="007773BA"/>
    <w:rsid w:val="00777D55"/>
    <w:rsid w:val="007820FD"/>
    <w:rsid w:val="00783A7E"/>
    <w:rsid w:val="00786638"/>
    <w:rsid w:val="00792D1A"/>
    <w:rsid w:val="00795DC6"/>
    <w:rsid w:val="007A1B99"/>
    <w:rsid w:val="007A3B39"/>
    <w:rsid w:val="007A51F6"/>
    <w:rsid w:val="007A6981"/>
    <w:rsid w:val="007B5B90"/>
    <w:rsid w:val="007B6276"/>
    <w:rsid w:val="007D4390"/>
    <w:rsid w:val="007E181B"/>
    <w:rsid w:val="007E45CA"/>
    <w:rsid w:val="007F46D9"/>
    <w:rsid w:val="0080247E"/>
    <w:rsid w:val="00807AF2"/>
    <w:rsid w:val="00812172"/>
    <w:rsid w:val="00821D13"/>
    <w:rsid w:val="00823A87"/>
    <w:rsid w:val="0082761B"/>
    <w:rsid w:val="00827DE7"/>
    <w:rsid w:val="00834703"/>
    <w:rsid w:val="008375D2"/>
    <w:rsid w:val="00841432"/>
    <w:rsid w:val="00841F51"/>
    <w:rsid w:val="00854CA9"/>
    <w:rsid w:val="008565C2"/>
    <w:rsid w:val="008606E3"/>
    <w:rsid w:val="00867F6A"/>
    <w:rsid w:val="00870D6D"/>
    <w:rsid w:val="008712B5"/>
    <w:rsid w:val="0087266D"/>
    <w:rsid w:val="00872B2F"/>
    <w:rsid w:val="00881DC5"/>
    <w:rsid w:val="00882292"/>
    <w:rsid w:val="00883E2E"/>
    <w:rsid w:val="00890529"/>
    <w:rsid w:val="00891B92"/>
    <w:rsid w:val="00892816"/>
    <w:rsid w:val="00892A6E"/>
    <w:rsid w:val="00894E31"/>
    <w:rsid w:val="008970A1"/>
    <w:rsid w:val="008A6ECD"/>
    <w:rsid w:val="008A755A"/>
    <w:rsid w:val="008A7FD6"/>
    <w:rsid w:val="008B1879"/>
    <w:rsid w:val="008B3D09"/>
    <w:rsid w:val="008B6B55"/>
    <w:rsid w:val="008D7BA7"/>
    <w:rsid w:val="008E03BE"/>
    <w:rsid w:val="008E3C8F"/>
    <w:rsid w:val="008E4834"/>
    <w:rsid w:val="008E773F"/>
    <w:rsid w:val="008F070C"/>
    <w:rsid w:val="009026DB"/>
    <w:rsid w:val="00903CE8"/>
    <w:rsid w:val="009065B0"/>
    <w:rsid w:val="009071EB"/>
    <w:rsid w:val="0091021F"/>
    <w:rsid w:val="009152B5"/>
    <w:rsid w:val="009320D8"/>
    <w:rsid w:val="009354B4"/>
    <w:rsid w:val="009435F0"/>
    <w:rsid w:val="00951694"/>
    <w:rsid w:val="00955C7A"/>
    <w:rsid w:val="009612AD"/>
    <w:rsid w:val="00961319"/>
    <w:rsid w:val="00961FCE"/>
    <w:rsid w:val="00962607"/>
    <w:rsid w:val="009628FF"/>
    <w:rsid w:val="00970F5E"/>
    <w:rsid w:val="00972ACC"/>
    <w:rsid w:val="00977D49"/>
    <w:rsid w:val="009A0B5A"/>
    <w:rsid w:val="009A4965"/>
    <w:rsid w:val="009A556A"/>
    <w:rsid w:val="009A596A"/>
    <w:rsid w:val="009A5F57"/>
    <w:rsid w:val="009B546F"/>
    <w:rsid w:val="009D2431"/>
    <w:rsid w:val="009D30C0"/>
    <w:rsid w:val="009E7466"/>
    <w:rsid w:val="009E7CEC"/>
    <w:rsid w:val="009F517C"/>
    <w:rsid w:val="00A0062B"/>
    <w:rsid w:val="00A11D36"/>
    <w:rsid w:val="00A222E1"/>
    <w:rsid w:val="00A30237"/>
    <w:rsid w:val="00A32569"/>
    <w:rsid w:val="00A5110A"/>
    <w:rsid w:val="00A56208"/>
    <w:rsid w:val="00A711C9"/>
    <w:rsid w:val="00A72FDA"/>
    <w:rsid w:val="00A732C7"/>
    <w:rsid w:val="00A7692B"/>
    <w:rsid w:val="00A82E2C"/>
    <w:rsid w:val="00A87EA8"/>
    <w:rsid w:val="00AA3EF1"/>
    <w:rsid w:val="00AB3985"/>
    <w:rsid w:val="00AB40DB"/>
    <w:rsid w:val="00AB4931"/>
    <w:rsid w:val="00AB5094"/>
    <w:rsid w:val="00AC4D37"/>
    <w:rsid w:val="00AD157E"/>
    <w:rsid w:val="00AD2540"/>
    <w:rsid w:val="00AE1E17"/>
    <w:rsid w:val="00AF4BD7"/>
    <w:rsid w:val="00AF5412"/>
    <w:rsid w:val="00AF7FB7"/>
    <w:rsid w:val="00B01B18"/>
    <w:rsid w:val="00B077E8"/>
    <w:rsid w:val="00B303AC"/>
    <w:rsid w:val="00B3486D"/>
    <w:rsid w:val="00B3694A"/>
    <w:rsid w:val="00B41AB8"/>
    <w:rsid w:val="00B5058F"/>
    <w:rsid w:val="00B5651A"/>
    <w:rsid w:val="00B62249"/>
    <w:rsid w:val="00B62887"/>
    <w:rsid w:val="00B66C8A"/>
    <w:rsid w:val="00B723DA"/>
    <w:rsid w:val="00B72C86"/>
    <w:rsid w:val="00B744F7"/>
    <w:rsid w:val="00B80B75"/>
    <w:rsid w:val="00B81BCC"/>
    <w:rsid w:val="00B941B2"/>
    <w:rsid w:val="00B966D9"/>
    <w:rsid w:val="00BA32D7"/>
    <w:rsid w:val="00BA48CC"/>
    <w:rsid w:val="00BB1DD3"/>
    <w:rsid w:val="00BB69F7"/>
    <w:rsid w:val="00BB6E63"/>
    <w:rsid w:val="00BC2525"/>
    <w:rsid w:val="00BC4C5C"/>
    <w:rsid w:val="00BC712D"/>
    <w:rsid w:val="00BD1EB6"/>
    <w:rsid w:val="00BE091F"/>
    <w:rsid w:val="00BE15DF"/>
    <w:rsid w:val="00C00627"/>
    <w:rsid w:val="00C013CB"/>
    <w:rsid w:val="00C01980"/>
    <w:rsid w:val="00C03978"/>
    <w:rsid w:val="00C05CF2"/>
    <w:rsid w:val="00C07420"/>
    <w:rsid w:val="00C12835"/>
    <w:rsid w:val="00C147C2"/>
    <w:rsid w:val="00C162B5"/>
    <w:rsid w:val="00C27AAB"/>
    <w:rsid w:val="00C314BE"/>
    <w:rsid w:val="00C319A9"/>
    <w:rsid w:val="00C340B4"/>
    <w:rsid w:val="00C3749A"/>
    <w:rsid w:val="00C414BD"/>
    <w:rsid w:val="00C45284"/>
    <w:rsid w:val="00C473AD"/>
    <w:rsid w:val="00C47B18"/>
    <w:rsid w:val="00C502F1"/>
    <w:rsid w:val="00C51574"/>
    <w:rsid w:val="00C52B80"/>
    <w:rsid w:val="00C57199"/>
    <w:rsid w:val="00C66327"/>
    <w:rsid w:val="00C71936"/>
    <w:rsid w:val="00C725B0"/>
    <w:rsid w:val="00C72610"/>
    <w:rsid w:val="00C72EEF"/>
    <w:rsid w:val="00C86911"/>
    <w:rsid w:val="00C90B29"/>
    <w:rsid w:val="00C911FA"/>
    <w:rsid w:val="00C9126A"/>
    <w:rsid w:val="00C945AE"/>
    <w:rsid w:val="00CA38BA"/>
    <w:rsid w:val="00CA3F59"/>
    <w:rsid w:val="00CB3E3C"/>
    <w:rsid w:val="00CB53BC"/>
    <w:rsid w:val="00CC0CB8"/>
    <w:rsid w:val="00CC17DE"/>
    <w:rsid w:val="00CD1B08"/>
    <w:rsid w:val="00CD1EB9"/>
    <w:rsid w:val="00CD353E"/>
    <w:rsid w:val="00CE7F86"/>
    <w:rsid w:val="00CF335A"/>
    <w:rsid w:val="00D03830"/>
    <w:rsid w:val="00D05782"/>
    <w:rsid w:val="00D0633C"/>
    <w:rsid w:val="00D0720B"/>
    <w:rsid w:val="00D12A83"/>
    <w:rsid w:val="00D24B3E"/>
    <w:rsid w:val="00D369A9"/>
    <w:rsid w:val="00D43066"/>
    <w:rsid w:val="00D51FA8"/>
    <w:rsid w:val="00D538E8"/>
    <w:rsid w:val="00D54352"/>
    <w:rsid w:val="00D560E8"/>
    <w:rsid w:val="00D655E8"/>
    <w:rsid w:val="00D66A42"/>
    <w:rsid w:val="00D71392"/>
    <w:rsid w:val="00D74291"/>
    <w:rsid w:val="00D84EFD"/>
    <w:rsid w:val="00D87D6C"/>
    <w:rsid w:val="00D911CB"/>
    <w:rsid w:val="00D97A46"/>
    <w:rsid w:val="00DA3C99"/>
    <w:rsid w:val="00DA5305"/>
    <w:rsid w:val="00DA63DB"/>
    <w:rsid w:val="00DB0AB6"/>
    <w:rsid w:val="00DB36E1"/>
    <w:rsid w:val="00DB42E3"/>
    <w:rsid w:val="00DC02E4"/>
    <w:rsid w:val="00DC12C1"/>
    <w:rsid w:val="00DC5F50"/>
    <w:rsid w:val="00DC609A"/>
    <w:rsid w:val="00DD3BD8"/>
    <w:rsid w:val="00DE66AE"/>
    <w:rsid w:val="00DF160E"/>
    <w:rsid w:val="00DF44E3"/>
    <w:rsid w:val="00E055DB"/>
    <w:rsid w:val="00E142D9"/>
    <w:rsid w:val="00E15B22"/>
    <w:rsid w:val="00E2064B"/>
    <w:rsid w:val="00E227FD"/>
    <w:rsid w:val="00E24D4C"/>
    <w:rsid w:val="00E3094F"/>
    <w:rsid w:val="00E356E9"/>
    <w:rsid w:val="00E36146"/>
    <w:rsid w:val="00E45FA0"/>
    <w:rsid w:val="00E6113B"/>
    <w:rsid w:val="00E61B97"/>
    <w:rsid w:val="00E62B08"/>
    <w:rsid w:val="00E66911"/>
    <w:rsid w:val="00E70BEC"/>
    <w:rsid w:val="00E71E8A"/>
    <w:rsid w:val="00E727BD"/>
    <w:rsid w:val="00E73A4D"/>
    <w:rsid w:val="00E73F56"/>
    <w:rsid w:val="00E80ADE"/>
    <w:rsid w:val="00E83D4C"/>
    <w:rsid w:val="00E86BF2"/>
    <w:rsid w:val="00E916EF"/>
    <w:rsid w:val="00EA1FE2"/>
    <w:rsid w:val="00EA48B5"/>
    <w:rsid w:val="00EB4326"/>
    <w:rsid w:val="00EC1ECD"/>
    <w:rsid w:val="00EC25A5"/>
    <w:rsid w:val="00EC427D"/>
    <w:rsid w:val="00EC463F"/>
    <w:rsid w:val="00EC51BD"/>
    <w:rsid w:val="00ED19EE"/>
    <w:rsid w:val="00ED7846"/>
    <w:rsid w:val="00ED7F53"/>
    <w:rsid w:val="00EF2E79"/>
    <w:rsid w:val="00EF3B9A"/>
    <w:rsid w:val="00EF6D33"/>
    <w:rsid w:val="00EF7ADF"/>
    <w:rsid w:val="00F00171"/>
    <w:rsid w:val="00F13611"/>
    <w:rsid w:val="00F17160"/>
    <w:rsid w:val="00F1756B"/>
    <w:rsid w:val="00F2328E"/>
    <w:rsid w:val="00F2534E"/>
    <w:rsid w:val="00F41780"/>
    <w:rsid w:val="00F43C94"/>
    <w:rsid w:val="00F44506"/>
    <w:rsid w:val="00F50242"/>
    <w:rsid w:val="00F50AFB"/>
    <w:rsid w:val="00F54BA4"/>
    <w:rsid w:val="00F56DE5"/>
    <w:rsid w:val="00F60DF8"/>
    <w:rsid w:val="00F614D8"/>
    <w:rsid w:val="00F64B91"/>
    <w:rsid w:val="00F64F75"/>
    <w:rsid w:val="00F771CE"/>
    <w:rsid w:val="00F77EF3"/>
    <w:rsid w:val="00F8011B"/>
    <w:rsid w:val="00F807A7"/>
    <w:rsid w:val="00F81790"/>
    <w:rsid w:val="00F95044"/>
    <w:rsid w:val="00FA1C1C"/>
    <w:rsid w:val="00FB1113"/>
    <w:rsid w:val="00FC0696"/>
    <w:rsid w:val="00FC1452"/>
    <w:rsid w:val="00FC4B68"/>
    <w:rsid w:val="00FC64A7"/>
    <w:rsid w:val="00FD1509"/>
    <w:rsid w:val="00FD26FB"/>
    <w:rsid w:val="00FD3515"/>
    <w:rsid w:val="00FD4100"/>
    <w:rsid w:val="00FE1698"/>
    <w:rsid w:val="00FE3A56"/>
    <w:rsid w:val="00FE5C6C"/>
    <w:rsid w:val="00FF056F"/>
    <w:rsid w:val="00FF06FD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EB30"/>
  <w15:docId w15:val="{6AD372C1-27FC-49AF-BE2F-8A479D7F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3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Office2016L0015</cp:lastModifiedBy>
  <cp:revision>7</cp:revision>
  <dcterms:created xsi:type="dcterms:W3CDTF">2018-02-17T20:28:00Z</dcterms:created>
  <dcterms:modified xsi:type="dcterms:W3CDTF">2022-12-07T13:24:00Z</dcterms:modified>
</cp:coreProperties>
</file>