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2918"/>
        <w:gridCol w:w="2926"/>
        <w:gridCol w:w="2919"/>
        <w:gridCol w:w="2907"/>
        <w:gridCol w:w="2921"/>
      </w:tblGrid>
      <w:tr w:rsidR="00607679" w14:paraId="7B70E8F5" w14:textId="77777777" w:rsidTr="001E3F9A">
        <w:trPr>
          <w:trHeight w:val="558"/>
        </w:trPr>
        <w:tc>
          <w:tcPr>
            <w:tcW w:w="14741" w:type="dxa"/>
            <w:gridSpan w:val="5"/>
            <w:vAlign w:val="center"/>
          </w:tcPr>
          <w:p w14:paraId="77E08590" w14:textId="77777777" w:rsidR="00607679" w:rsidRPr="00531550" w:rsidRDefault="00607679" w:rsidP="001E3F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Stufensynopse Klasse 6</w:t>
            </w:r>
          </w:p>
        </w:tc>
      </w:tr>
      <w:tr w:rsidR="00607679" w:rsidRPr="00531550" w14:paraId="4EAA5384" w14:textId="77777777" w:rsidTr="001E3F9A">
        <w:trPr>
          <w:trHeight w:val="424"/>
        </w:trPr>
        <w:tc>
          <w:tcPr>
            <w:tcW w:w="2948" w:type="dxa"/>
            <w:vAlign w:val="center"/>
          </w:tcPr>
          <w:p w14:paraId="35A604C0" w14:textId="77777777" w:rsidR="00607679" w:rsidRPr="00531550" w:rsidRDefault="00607679" w:rsidP="001E3F9A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Unterricht und Prüfung</w:t>
            </w:r>
          </w:p>
        </w:tc>
        <w:tc>
          <w:tcPr>
            <w:tcW w:w="2948" w:type="dxa"/>
            <w:vAlign w:val="center"/>
          </w:tcPr>
          <w:p w14:paraId="3D111C6E" w14:textId="77777777" w:rsidR="00607679" w:rsidRPr="00531550" w:rsidRDefault="00607679" w:rsidP="001E3F9A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Lerngänge</w:t>
            </w:r>
          </w:p>
        </w:tc>
        <w:tc>
          <w:tcPr>
            <w:tcW w:w="2948" w:type="dxa"/>
            <w:vAlign w:val="center"/>
          </w:tcPr>
          <w:p w14:paraId="547C8A44" w14:textId="77777777" w:rsidR="00607679" w:rsidRPr="00531550" w:rsidRDefault="00607679" w:rsidP="001E3F9A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Sozialcurriculum</w:t>
            </w:r>
            <w:r>
              <w:rPr>
                <w:b/>
                <w:sz w:val="24"/>
              </w:rPr>
              <w:t xml:space="preserve"> und Gemeindeleben</w:t>
            </w:r>
          </w:p>
        </w:tc>
        <w:tc>
          <w:tcPr>
            <w:tcW w:w="2948" w:type="dxa"/>
            <w:vAlign w:val="center"/>
          </w:tcPr>
          <w:p w14:paraId="48D13888" w14:textId="77777777" w:rsidR="00607679" w:rsidRPr="00531550" w:rsidRDefault="00607679" w:rsidP="001E3F9A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Sport</w:t>
            </w:r>
          </w:p>
        </w:tc>
        <w:tc>
          <w:tcPr>
            <w:tcW w:w="2949" w:type="dxa"/>
            <w:vAlign w:val="center"/>
          </w:tcPr>
          <w:p w14:paraId="1D728D7A" w14:textId="77777777" w:rsidR="00607679" w:rsidRPr="00531550" w:rsidRDefault="00607679" w:rsidP="001E3F9A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Berufsorientierung</w:t>
            </w:r>
          </w:p>
        </w:tc>
      </w:tr>
      <w:tr w:rsidR="00607679" w14:paraId="23ED3FFC" w14:textId="77777777" w:rsidTr="001E3F9A">
        <w:trPr>
          <w:trHeight w:val="662"/>
        </w:trPr>
        <w:tc>
          <w:tcPr>
            <w:tcW w:w="2948" w:type="dxa"/>
            <w:vMerge w:val="restart"/>
          </w:tcPr>
          <w:p w14:paraId="7752D2C1" w14:textId="77777777" w:rsidR="00607679" w:rsidRDefault="00607679" w:rsidP="001E3F9A">
            <w:r>
              <w:t>Begrüßung der neuen Klasse5</w:t>
            </w:r>
          </w:p>
        </w:tc>
        <w:tc>
          <w:tcPr>
            <w:tcW w:w="2948" w:type="dxa"/>
            <w:vMerge w:val="restart"/>
          </w:tcPr>
          <w:p w14:paraId="3F6C3438" w14:textId="77777777" w:rsidR="00607679" w:rsidRDefault="00607679" w:rsidP="001E3F9A">
            <w:r>
              <w:t>Wanderung mit Grillen</w:t>
            </w:r>
          </w:p>
        </w:tc>
        <w:tc>
          <w:tcPr>
            <w:tcW w:w="2948" w:type="dxa"/>
          </w:tcPr>
          <w:p w14:paraId="351C16CB" w14:textId="5291601F" w:rsidR="00607679" w:rsidRDefault="001E3F9A" w:rsidP="001E3F9A">
            <w:proofErr w:type="spellStart"/>
            <w:r>
              <w:t>Be</w:t>
            </w:r>
            <w:proofErr w:type="spellEnd"/>
            <w:r>
              <w:t xml:space="preserve"> smart – </w:t>
            </w:r>
            <w:proofErr w:type="spellStart"/>
            <w:r>
              <w:t>don´t</w:t>
            </w:r>
            <w:proofErr w:type="spellEnd"/>
            <w:r>
              <w:t xml:space="preserve"> Start - Rauchprävention</w:t>
            </w:r>
          </w:p>
        </w:tc>
        <w:tc>
          <w:tcPr>
            <w:tcW w:w="2948" w:type="dxa"/>
            <w:vMerge w:val="restart"/>
          </w:tcPr>
          <w:p w14:paraId="11A34A68" w14:textId="77777777" w:rsidR="00607679" w:rsidRDefault="00607679" w:rsidP="001E3F9A">
            <w:r>
              <w:t xml:space="preserve">Winter </w:t>
            </w:r>
            <w:proofErr w:type="spellStart"/>
            <w:r>
              <w:t>BuJu</w:t>
            </w:r>
            <w:proofErr w:type="spellEnd"/>
            <w:r>
              <w:br/>
              <w:t xml:space="preserve">Sommer </w:t>
            </w:r>
            <w:proofErr w:type="spellStart"/>
            <w:r>
              <w:t>BuJu</w:t>
            </w:r>
            <w:proofErr w:type="spellEnd"/>
          </w:p>
        </w:tc>
        <w:tc>
          <w:tcPr>
            <w:tcW w:w="2949" w:type="dxa"/>
            <w:vMerge w:val="restart"/>
          </w:tcPr>
          <w:p w14:paraId="406A3765" w14:textId="77777777" w:rsidR="00607679" w:rsidRDefault="00607679" w:rsidP="001E3F9A">
            <w:r>
              <w:t>Boys Day</w:t>
            </w:r>
          </w:p>
          <w:p w14:paraId="45DBFFB3" w14:textId="77777777" w:rsidR="00607679" w:rsidRPr="00DA3C99" w:rsidRDefault="00607679" w:rsidP="001E3F9A">
            <w:r>
              <w:t>Girls Day</w:t>
            </w:r>
          </w:p>
        </w:tc>
      </w:tr>
      <w:tr w:rsidR="00607679" w14:paraId="780DF40C" w14:textId="77777777" w:rsidTr="001E3F9A">
        <w:trPr>
          <w:trHeight w:val="269"/>
        </w:trPr>
        <w:tc>
          <w:tcPr>
            <w:tcW w:w="2948" w:type="dxa"/>
            <w:vMerge/>
          </w:tcPr>
          <w:p w14:paraId="5FBC64BC" w14:textId="77777777" w:rsidR="00607679" w:rsidRDefault="00607679" w:rsidP="001E3F9A"/>
        </w:tc>
        <w:tc>
          <w:tcPr>
            <w:tcW w:w="2948" w:type="dxa"/>
            <w:vMerge/>
          </w:tcPr>
          <w:p w14:paraId="5971775B" w14:textId="77777777" w:rsidR="00607679" w:rsidRDefault="00607679" w:rsidP="001E3F9A"/>
        </w:tc>
        <w:tc>
          <w:tcPr>
            <w:tcW w:w="2948" w:type="dxa"/>
            <w:vMerge w:val="restart"/>
          </w:tcPr>
          <w:p w14:paraId="70FCCFF2" w14:textId="77777777" w:rsidR="00607679" w:rsidRDefault="00607679" w:rsidP="001E3F9A">
            <w:r>
              <w:t>Aufführung an Fasnacht</w:t>
            </w:r>
          </w:p>
        </w:tc>
        <w:tc>
          <w:tcPr>
            <w:tcW w:w="2948" w:type="dxa"/>
            <w:vMerge/>
          </w:tcPr>
          <w:p w14:paraId="2DC27AB7" w14:textId="77777777" w:rsidR="00607679" w:rsidRDefault="00607679" w:rsidP="001E3F9A"/>
        </w:tc>
        <w:tc>
          <w:tcPr>
            <w:tcW w:w="2949" w:type="dxa"/>
            <w:vMerge/>
          </w:tcPr>
          <w:p w14:paraId="18EA8571" w14:textId="77777777" w:rsidR="00607679" w:rsidRDefault="00607679" w:rsidP="001E3F9A"/>
        </w:tc>
      </w:tr>
      <w:tr w:rsidR="00607679" w14:paraId="386298E1" w14:textId="77777777" w:rsidTr="001E3F9A">
        <w:trPr>
          <w:trHeight w:val="269"/>
        </w:trPr>
        <w:tc>
          <w:tcPr>
            <w:tcW w:w="2948" w:type="dxa"/>
            <w:vMerge w:val="restart"/>
          </w:tcPr>
          <w:p w14:paraId="4A5872CF" w14:textId="77777777" w:rsidR="00607679" w:rsidRDefault="00607679" w:rsidP="001E3F9A">
            <w:r>
              <w:t>Vorlesewettbewerb</w:t>
            </w:r>
          </w:p>
        </w:tc>
        <w:tc>
          <w:tcPr>
            <w:tcW w:w="2948" w:type="dxa"/>
            <w:vMerge w:val="restart"/>
          </w:tcPr>
          <w:p w14:paraId="3E39522E" w14:textId="128C9E89" w:rsidR="00607679" w:rsidRDefault="001E3F9A" w:rsidP="001E3F9A">
            <w:r>
              <w:t>Kläranlage besuchen</w:t>
            </w:r>
          </w:p>
        </w:tc>
        <w:tc>
          <w:tcPr>
            <w:tcW w:w="2948" w:type="dxa"/>
            <w:vMerge/>
          </w:tcPr>
          <w:p w14:paraId="38128687" w14:textId="77777777" w:rsidR="00607679" w:rsidRDefault="00607679" w:rsidP="001E3F9A"/>
        </w:tc>
        <w:tc>
          <w:tcPr>
            <w:tcW w:w="2948" w:type="dxa"/>
            <w:vMerge/>
          </w:tcPr>
          <w:p w14:paraId="39BFBE63" w14:textId="77777777" w:rsidR="00607679" w:rsidRDefault="00607679" w:rsidP="001E3F9A"/>
        </w:tc>
        <w:tc>
          <w:tcPr>
            <w:tcW w:w="2949" w:type="dxa"/>
            <w:vMerge/>
          </w:tcPr>
          <w:p w14:paraId="0BF7B189" w14:textId="77777777" w:rsidR="00607679" w:rsidRDefault="00607679" w:rsidP="001E3F9A"/>
        </w:tc>
      </w:tr>
      <w:tr w:rsidR="001E3F9A" w14:paraId="74DF28AF" w14:textId="77777777" w:rsidTr="001E3F9A">
        <w:trPr>
          <w:trHeight w:val="405"/>
        </w:trPr>
        <w:tc>
          <w:tcPr>
            <w:tcW w:w="2948" w:type="dxa"/>
            <w:vMerge/>
          </w:tcPr>
          <w:p w14:paraId="398FCDD9" w14:textId="77777777" w:rsidR="001E3F9A" w:rsidRDefault="001E3F9A" w:rsidP="001E3F9A"/>
        </w:tc>
        <w:tc>
          <w:tcPr>
            <w:tcW w:w="2948" w:type="dxa"/>
            <w:vMerge/>
          </w:tcPr>
          <w:p w14:paraId="5CD8DD11" w14:textId="77777777" w:rsidR="001E3F9A" w:rsidRDefault="001E3F9A" w:rsidP="001E3F9A"/>
        </w:tc>
        <w:tc>
          <w:tcPr>
            <w:tcW w:w="2948" w:type="dxa"/>
            <w:vMerge/>
          </w:tcPr>
          <w:p w14:paraId="06A5A9D9" w14:textId="77777777" w:rsidR="001E3F9A" w:rsidRDefault="001E3F9A" w:rsidP="001E3F9A"/>
        </w:tc>
        <w:tc>
          <w:tcPr>
            <w:tcW w:w="2948" w:type="dxa"/>
            <w:vMerge w:val="restart"/>
          </w:tcPr>
          <w:p w14:paraId="1C71A70D" w14:textId="77777777" w:rsidR="001E3F9A" w:rsidRDefault="001E3F9A" w:rsidP="001E3F9A">
            <w:r>
              <w:t>Minimarathon</w:t>
            </w:r>
          </w:p>
        </w:tc>
        <w:tc>
          <w:tcPr>
            <w:tcW w:w="2949" w:type="dxa"/>
            <w:vMerge w:val="restart"/>
          </w:tcPr>
          <w:p w14:paraId="4F22608F" w14:textId="27AABE55" w:rsidR="001E3F9A" w:rsidRDefault="001E3F9A" w:rsidP="001E3F9A">
            <w:r>
              <w:t>Autorenlesung?</w:t>
            </w:r>
          </w:p>
        </w:tc>
      </w:tr>
      <w:tr w:rsidR="001E3F9A" w14:paraId="5FC0F9FC" w14:textId="77777777" w:rsidTr="001E3F9A">
        <w:trPr>
          <w:trHeight w:val="269"/>
        </w:trPr>
        <w:tc>
          <w:tcPr>
            <w:tcW w:w="2948" w:type="dxa"/>
            <w:vMerge w:val="restart"/>
          </w:tcPr>
          <w:p w14:paraId="1ED9E13C" w14:textId="5B8D8FC9" w:rsidR="001E3F9A" w:rsidRDefault="001E3F9A" w:rsidP="001E3F9A">
            <w:proofErr w:type="spellStart"/>
            <w:r>
              <w:t>Waldtage</w:t>
            </w:r>
            <w:proofErr w:type="spellEnd"/>
          </w:p>
        </w:tc>
        <w:tc>
          <w:tcPr>
            <w:tcW w:w="2948" w:type="dxa"/>
            <w:vMerge/>
          </w:tcPr>
          <w:p w14:paraId="27A272C5" w14:textId="77777777" w:rsidR="001E3F9A" w:rsidRDefault="001E3F9A" w:rsidP="001E3F9A"/>
        </w:tc>
        <w:tc>
          <w:tcPr>
            <w:tcW w:w="2948" w:type="dxa"/>
            <w:vMerge/>
          </w:tcPr>
          <w:p w14:paraId="1E19BD58" w14:textId="77777777" w:rsidR="001E3F9A" w:rsidRDefault="001E3F9A" w:rsidP="001E3F9A"/>
        </w:tc>
        <w:tc>
          <w:tcPr>
            <w:tcW w:w="2948" w:type="dxa"/>
            <w:vMerge/>
          </w:tcPr>
          <w:p w14:paraId="5C81A146" w14:textId="77777777" w:rsidR="001E3F9A" w:rsidRDefault="001E3F9A" w:rsidP="001E3F9A"/>
        </w:tc>
        <w:tc>
          <w:tcPr>
            <w:tcW w:w="2949" w:type="dxa"/>
            <w:vMerge/>
          </w:tcPr>
          <w:p w14:paraId="7414DF21" w14:textId="77777777" w:rsidR="001E3F9A" w:rsidRDefault="001E3F9A" w:rsidP="001E3F9A"/>
        </w:tc>
      </w:tr>
      <w:tr w:rsidR="00607679" w14:paraId="5C1EBB90" w14:textId="77777777" w:rsidTr="001E3F9A">
        <w:trPr>
          <w:trHeight w:val="585"/>
        </w:trPr>
        <w:tc>
          <w:tcPr>
            <w:tcW w:w="2948" w:type="dxa"/>
            <w:vMerge/>
          </w:tcPr>
          <w:p w14:paraId="3028C081" w14:textId="77777777" w:rsidR="00607679" w:rsidRDefault="00607679" w:rsidP="001E3F9A"/>
        </w:tc>
        <w:tc>
          <w:tcPr>
            <w:tcW w:w="2948" w:type="dxa"/>
            <w:vMerge/>
          </w:tcPr>
          <w:p w14:paraId="266DE351" w14:textId="77777777" w:rsidR="00607679" w:rsidRDefault="00607679" w:rsidP="001E3F9A"/>
        </w:tc>
        <w:tc>
          <w:tcPr>
            <w:tcW w:w="2948" w:type="dxa"/>
            <w:vMerge/>
          </w:tcPr>
          <w:p w14:paraId="60B654B8" w14:textId="77777777" w:rsidR="00607679" w:rsidRDefault="00607679" w:rsidP="001E3F9A"/>
        </w:tc>
        <w:tc>
          <w:tcPr>
            <w:tcW w:w="2948" w:type="dxa"/>
            <w:vMerge w:val="restart"/>
          </w:tcPr>
          <w:p w14:paraId="54A89352" w14:textId="77777777" w:rsidR="00607679" w:rsidRDefault="00607679" w:rsidP="001E3F9A">
            <w:r>
              <w:t>Wintersporttag</w:t>
            </w:r>
          </w:p>
          <w:p w14:paraId="1C64A579" w14:textId="77777777" w:rsidR="001E3F9A" w:rsidRDefault="001E3F9A" w:rsidP="001E3F9A">
            <w:r>
              <w:t xml:space="preserve">und </w:t>
            </w:r>
          </w:p>
          <w:p w14:paraId="4DDCFCD2" w14:textId="77EFCC2C" w:rsidR="001E3F9A" w:rsidRDefault="001E3F9A" w:rsidP="001E3F9A">
            <w:r>
              <w:t>Nikolauslauf</w:t>
            </w:r>
            <w:bookmarkStart w:id="0" w:name="_GoBack"/>
            <w:bookmarkEnd w:id="0"/>
          </w:p>
        </w:tc>
        <w:tc>
          <w:tcPr>
            <w:tcW w:w="2949" w:type="dxa"/>
            <w:vMerge/>
          </w:tcPr>
          <w:p w14:paraId="31DBE64C" w14:textId="77777777" w:rsidR="00607679" w:rsidRDefault="00607679" w:rsidP="001E3F9A"/>
        </w:tc>
      </w:tr>
      <w:tr w:rsidR="00607679" w14:paraId="19B235BC" w14:textId="77777777" w:rsidTr="001E3F9A">
        <w:trPr>
          <w:trHeight w:val="269"/>
        </w:trPr>
        <w:tc>
          <w:tcPr>
            <w:tcW w:w="2948" w:type="dxa"/>
            <w:vMerge w:val="restart"/>
          </w:tcPr>
          <w:p w14:paraId="220E67DE" w14:textId="7584B203" w:rsidR="00607679" w:rsidRDefault="001E3F9A" w:rsidP="001E3F9A">
            <w:r>
              <w:t>Projekttag Lernen</w:t>
            </w:r>
          </w:p>
        </w:tc>
        <w:tc>
          <w:tcPr>
            <w:tcW w:w="2948" w:type="dxa"/>
            <w:vMerge/>
          </w:tcPr>
          <w:p w14:paraId="1DB38059" w14:textId="77777777" w:rsidR="00607679" w:rsidRDefault="00607679" w:rsidP="001E3F9A"/>
        </w:tc>
        <w:tc>
          <w:tcPr>
            <w:tcW w:w="2948" w:type="dxa"/>
            <w:vMerge/>
          </w:tcPr>
          <w:p w14:paraId="0A4FA1DD" w14:textId="77777777" w:rsidR="00607679" w:rsidRDefault="00607679" w:rsidP="001E3F9A"/>
        </w:tc>
        <w:tc>
          <w:tcPr>
            <w:tcW w:w="2948" w:type="dxa"/>
            <w:vMerge/>
          </w:tcPr>
          <w:p w14:paraId="2C01525C" w14:textId="77777777" w:rsidR="00607679" w:rsidRDefault="00607679" w:rsidP="001E3F9A"/>
        </w:tc>
        <w:tc>
          <w:tcPr>
            <w:tcW w:w="2949" w:type="dxa"/>
            <w:vMerge/>
          </w:tcPr>
          <w:p w14:paraId="49C15A4E" w14:textId="77777777" w:rsidR="00607679" w:rsidRDefault="00607679" w:rsidP="001E3F9A"/>
        </w:tc>
      </w:tr>
      <w:tr w:rsidR="00607679" w14:paraId="0A5CE8B7" w14:textId="77777777" w:rsidTr="001E3F9A">
        <w:trPr>
          <w:trHeight w:val="269"/>
        </w:trPr>
        <w:tc>
          <w:tcPr>
            <w:tcW w:w="2948" w:type="dxa"/>
            <w:vMerge/>
          </w:tcPr>
          <w:p w14:paraId="64C42724" w14:textId="77777777" w:rsidR="00607679" w:rsidRDefault="00607679" w:rsidP="001E3F9A"/>
        </w:tc>
        <w:tc>
          <w:tcPr>
            <w:tcW w:w="2948" w:type="dxa"/>
            <w:vMerge w:val="restart"/>
          </w:tcPr>
          <w:p w14:paraId="541E729C" w14:textId="77777777" w:rsidR="00607679" w:rsidRDefault="00607679" w:rsidP="001E3F9A">
            <w:r>
              <w:t>Schulkino</w:t>
            </w:r>
          </w:p>
        </w:tc>
        <w:tc>
          <w:tcPr>
            <w:tcW w:w="2948" w:type="dxa"/>
            <w:vMerge w:val="restart"/>
          </w:tcPr>
          <w:p w14:paraId="2F1F9F0B" w14:textId="2E0120CF" w:rsidR="00607679" w:rsidRDefault="001E3F9A" w:rsidP="001E3F9A">
            <w:r>
              <w:t>Kletterpark mit Zeltübernachtung zum Schuljahresende</w:t>
            </w:r>
          </w:p>
        </w:tc>
        <w:tc>
          <w:tcPr>
            <w:tcW w:w="2948" w:type="dxa"/>
            <w:vMerge/>
          </w:tcPr>
          <w:p w14:paraId="6B2530B3" w14:textId="77777777" w:rsidR="00607679" w:rsidRDefault="00607679" w:rsidP="001E3F9A"/>
        </w:tc>
        <w:tc>
          <w:tcPr>
            <w:tcW w:w="2949" w:type="dxa"/>
            <w:vMerge w:val="restart"/>
          </w:tcPr>
          <w:p w14:paraId="4587EB5B" w14:textId="052EC1CB" w:rsidR="00607679" w:rsidRDefault="00607679" w:rsidP="001E3F9A"/>
        </w:tc>
      </w:tr>
      <w:tr w:rsidR="00607679" w14:paraId="47E2B320" w14:textId="77777777" w:rsidTr="001E3F9A">
        <w:trPr>
          <w:trHeight w:val="269"/>
        </w:trPr>
        <w:tc>
          <w:tcPr>
            <w:tcW w:w="2948" w:type="dxa"/>
            <w:vMerge w:val="restart"/>
          </w:tcPr>
          <w:p w14:paraId="2958621D" w14:textId="77777777" w:rsidR="00607679" w:rsidRDefault="00607679" w:rsidP="001E3F9A">
            <w:r>
              <w:t>Regelmäßige kleiner Projekte mit Präsentation</w:t>
            </w:r>
          </w:p>
          <w:p w14:paraId="3EB8BDC3" w14:textId="618F3F46" w:rsidR="00607679" w:rsidRDefault="00607679" w:rsidP="001E3F9A">
            <w:r>
              <w:t>(z.B. die Römer</w:t>
            </w:r>
            <w:r w:rsidR="001E3F9A">
              <w:t>)</w:t>
            </w:r>
          </w:p>
        </w:tc>
        <w:tc>
          <w:tcPr>
            <w:tcW w:w="2948" w:type="dxa"/>
            <w:vMerge/>
          </w:tcPr>
          <w:p w14:paraId="5054C9C4" w14:textId="77777777" w:rsidR="00607679" w:rsidRDefault="00607679" w:rsidP="001E3F9A"/>
        </w:tc>
        <w:tc>
          <w:tcPr>
            <w:tcW w:w="2948" w:type="dxa"/>
            <w:vMerge/>
          </w:tcPr>
          <w:p w14:paraId="5FCD3B91" w14:textId="77777777" w:rsidR="00607679" w:rsidRDefault="00607679" w:rsidP="001E3F9A"/>
        </w:tc>
        <w:tc>
          <w:tcPr>
            <w:tcW w:w="2948" w:type="dxa"/>
            <w:vMerge/>
          </w:tcPr>
          <w:p w14:paraId="5F7321EF" w14:textId="77777777" w:rsidR="00607679" w:rsidRDefault="00607679" w:rsidP="001E3F9A"/>
        </w:tc>
        <w:tc>
          <w:tcPr>
            <w:tcW w:w="2949" w:type="dxa"/>
            <w:vMerge/>
          </w:tcPr>
          <w:p w14:paraId="5EE9BC1E" w14:textId="77777777" w:rsidR="00607679" w:rsidRDefault="00607679" w:rsidP="001E3F9A"/>
        </w:tc>
      </w:tr>
      <w:tr w:rsidR="00607679" w14:paraId="5892AC3A" w14:textId="77777777" w:rsidTr="001E3F9A">
        <w:trPr>
          <w:trHeight w:val="20"/>
        </w:trPr>
        <w:tc>
          <w:tcPr>
            <w:tcW w:w="2948" w:type="dxa"/>
            <w:vMerge/>
          </w:tcPr>
          <w:p w14:paraId="5EFE9F80" w14:textId="77777777" w:rsidR="00607679" w:rsidRDefault="00607679" w:rsidP="001E3F9A"/>
        </w:tc>
        <w:tc>
          <w:tcPr>
            <w:tcW w:w="2948" w:type="dxa"/>
          </w:tcPr>
          <w:p w14:paraId="2F18087E" w14:textId="77777777" w:rsidR="00607679" w:rsidRDefault="00607679" w:rsidP="001E3F9A">
            <w:r>
              <w:t>Ausstellung z.B. Stoll Vita</w:t>
            </w:r>
          </w:p>
          <w:p w14:paraId="6939D946" w14:textId="3BFF3C62" w:rsidR="001E3F9A" w:rsidRDefault="001E3F9A" w:rsidP="001E3F9A">
            <w:r>
              <w:t>Kräuterworkshop</w:t>
            </w:r>
          </w:p>
        </w:tc>
        <w:tc>
          <w:tcPr>
            <w:tcW w:w="2948" w:type="dxa"/>
          </w:tcPr>
          <w:p w14:paraId="6B514238" w14:textId="77777777" w:rsidR="00607679" w:rsidRDefault="00607679" w:rsidP="001E3F9A">
            <w:r>
              <w:t>Klassenrat</w:t>
            </w:r>
          </w:p>
        </w:tc>
        <w:tc>
          <w:tcPr>
            <w:tcW w:w="2948" w:type="dxa"/>
          </w:tcPr>
          <w:p w14:paraId="27665ED9" w14:textId="77777777" w:rsidR="00607679" w:rsidRDefault="00607679" w:rsidP="001E3F9A">
            <w:r>
              <w:t>Schwimmbadtag</w:t>
            </w:r>
          </w:p>
        </w:tc>
        <w:tc>
          <w:tcPr>
            <w:tcW w:w="2949" w:type="dxa"/>
          </w:tcPr>
          <w:p w14:paraId="1D517217" w14:textId="77777777" w:rsidR="00607679" w:rsidRDefault="00607679" w:rsidP="001E3F9A"/>
        </w:tc>
      </w:tr>
      <w:tr w:rsidR="00607679" w14:paraId="14675E54" w14:textId="77777777" w:rsidTr="001E3F9A">
        <w:trPr>
          <w:trHeight w:val="20"/>
        </w:trPr>
        <w:tc>
          <w:tcPr>
            <w:tcW w:w="2948" w:type="dxa"/>
          </w:tcPr>
          <w:p w14:paraId="6BC95195" w14:textId="77777777" w:rsidR="00607679" w:rsidRDefault="00461178" w:rsidP="001E3F9A">
            <w:r>
              <w:t>Sexualerziehung</w:t>
            </w:r>
          </w:p>
          <w:p w14:paraId="0DE61F0A" w14:textId="73B46D12" w:rsidR="00461178" w:rsidRDefault="00461178" w:rsidP="001E3F9A"/>
        </w:tc>
        <w:tc>
          <w:tcPr>
            <w:tcW w:w="2948" w:type="dxa"/>
          </w:tcPr>
          <w:p w14:paraId="504180AC" w14:textId="2C359FC2" w:rsidR="00607679" w:rsidRDefault="001E3F9A" w:rsidP="001E3F9A">
            <w:r>
              <w:t xml:space="preserve">Katastrophenschutztag beim THW Waldshut- </w:t>
            </w:r>
            <w:proofErr w:type="spellStart"/>
            <w:r>
              <w:t>Tiengen</w:t>
            </w:r>
            <w:proofErr w:type="spellEnd"/>
            <w:r>
              <w:t xml:space="preserve"> Ansprechpartner Nicole Lasch </w:t>
            </w:r>
          </w:p>
        </w:tc>
        <w:tc>
          <w:tcPr>
            <w:tcW w:w="2948" w:type="dxa"/>
          </w:tcPr>
          <w:p w14:paraId="7BF22F9B" w14:textId="54886069" w:rsidR="00607679" w:rsidRDefault="00607679" w:rsidP="001E3F9A">
            <w:r>
              <w:t>Sozialtraining</w:t>
            </w:r>
            <w:r w:rsidR="001E3F9A">
              <w:t xml:space="preserve"> am Anfang des Schuljahres auf dem </w:t>
            </w:r>
            <w:proofErr w:type="spellStart"/>
            <w:r w:rsidR="001E3F9A">
              <w:t>Vitibuck</w:t>
            </w:r>
            <w:proofErr w:type="spellEnd"/>
            <w:r w:rsidR="001E3F9A">
              <w:t xml:space="preserve"> mit Schulsozialarbeiterin</w:t>
            </w:r>
          </w:p>
        </w:tc>
        <w:tc>
          <w:tcPr>
            <w:tcW w:w="2948" w:type="dxa"/>
          </w:tcPr>
          <w:p w14:paraId="15194772" w14:textId="023DC6BB" w:rsidR="00607679" w:rsidRDefault="001E3F9A" w:rsidP="001E3F9A">
            <w:proofErr w:type="spellStart"/>
            <w:r>
              <w:t>Swimm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Run</w:t>
            </w:r>
          </w:p>
        </w:tc>
        <w:tc>
          <w:tcPr>
            <w:tcW w:w="2949" w:type="dxa"/>
          </w:tcPr>
          <w:p w14:paraId="05D696E4" w14:textId="77777777" w:rsidR="00607679" w:rsidRDefault="00607679" w:rsidP="001E3F9A"/>
        </w:tc>
      </w:tr>
    </w:tbl>
    <w:p w14:paraId="4805354B" w14:textId="5C9A8A84" w:rsidR="003F7CCB" w:rsidRDefault="003F7CCB"/>
    <w:p w14:paraId="2FC0C72A" w14:textId="11A56E9A" w:rsidR="00607679" w:rsidRDefault="00607679"/>
    <w:p w14:paraId="24AE5F39" w14:textId="609E14E1" w:rsidR="00607679" w:rsidRDefault="00AB4931" w:rsidP="00607679">
      <w:pPr>
        <w:jc w:val="right"/>
      </w:pPr>
      <w:r>
        <w:t xml:space="preserve">Aktualisiert </w:t>
      </w:r>
      <w:r w:rsidR="001E3F9A">
        <w:t>September 2024</w:t>
      </w:r>
    </w:p>
    <w:p w14:paraId="1290C358" w14:textId="4225D208" w:rsidR="00607679" w:rsidRDefault="00607679" w:rsidP="00607679">
      <w:pPr>
        <w:jc w:val="right"/>
      </w:pPr>
      <w:r>
        <w:t xml:space="preserve">Nicole Schnell, </w:t>
      </w:r>
      <w:r w:rsidR="001E3F9A">
        <w:t xml:space="preserve">Rebecca </w:t>
      </w:r>
      <w:proofErr w:type="spellStart"/>
      <w:r w:rsidR="001E3F9A">
        <w:t>Bienek</w:t>
      </w:r>
      <w:proofErr w:type="spellEnd"/>
    </w:p>
    <w:sectPr w:rsidR="00607679" w:rsidSect="00694A56">
      <w:pgSz w:w="16838" w:h="11906" w:orient="landscape"/>
      <w:pgMar w:top="709" w:right="110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50"/>
    <w:rsid w:val="000108F9"/>
    <w:rsid w:val="00013085"/>
    <w:rsid w:val="00016E94"/>
    <w:rsid w:val="0002352E"/>
    <w:rsid w:val="00024DAD"/>
    <w:rsid w:val="00026048"/>
    <w:rsid w:val="000356DB"/>
    <w:rsid w:val="00042974"/>
    <w:rsid w:val="00043840"/>
    <w:rsid w:val="0005021E"/>
    <w:rsid w:val="00055D16"/>
    <w:rsid w:val="00061C19"/>
    <w:rsid w:val="00065882"/>
    <w:rsid w:val="00065F7A"/>
    <w:rsid w:val="00066B06"/>
    <w:rsid w:val="00077814"/>
    <w:rsid w:val="00080B2F"/>
    <w:rsid w:val="000844C9"/>
    <w:rsid w:val="000934C5"/>
    <w:rsid w:val="00097BA5"/>
    <w:rsid w:val="000A66B3"/>
    <w:rsid w:val="000A7441"/>
    <w:rsid w:val="000A7B06"/>
    <w:rsid w:val="000B4DC4"/>
    <w:rsid w:val="000B64B7"/>
    <w:rsid w:val="000C5968"/>
    <w:rsid w:val="000D0237"/>
    <w:rsid w:val="000D5413"/>
    <w:rsid w:val="000D6AE9"/>
    <w:rsid w:val="000E1B5E"/>
    <w:rsid w:val="000E3582"/>
    <w:rsid w:val="00102252"/>
    <w:rsid w:val="001042B9"/>
    <w:rsid w:val="00122B9C"/>
    <w:rsid w:val="001264B4"/>
    <w:rsid w:val="0013317D"/>
    <w:rsid w:val="001371B9"/>
    <w:rsid w:val="00137E33"/>
    <w:rsid w:val="00140EF8"/>
    <w:rsid w:val="00151D52"/>
    <w:rsid w:val="001573B1"/>
    <w:rsid w:val="001639C9"/>
    <w:rsid w:val="00171DC2"/>
    <w:rsid w:val="00175805"/>
    <w:rsid w:val="0018092F"/>
    <w:rsid w:val="00183D1D"/>
    <w:rsid w:val="001A0B05"/>
    <w:rsid w:val="001A2637"/>
    <w:rsid w:val="001A55C4"/>
    <w:rsid w:val="001A58A3"/>
    <w:rsid w:val="001C6A23"/>
    <w:rsid w:val="001D701F"/>
    <w:rsid w:val="001E3A1B"/>
    <w:rsid w:val="001E3F9A"/>
    <w:rsid w:val="001F5929"/>
    <w:rsid w:val="0023031E"/>
    <w:rsid w:val="002576F3"/>
    <w:rsid w:val="00261709"/>
    <w:rsid w:val="00267389"/>
    <w:rsid w:val="002718EF"/>
    <w:rsid w:val="002863E3"/>
    <w:rsid w:val="00290AED"/>
    <w:rsid w:val="00297CBC"/>
    <w:rsid w:val="002A34BB"/>
    <w:rsid w:val="002A5DAA"/>
    <w:rsid w:val="002A6134"/>
    <w:rsid w:val="002B1C5E"/>
    <w:rsid w:val="002C0527"/>
    <w:rsid w:val="002C1B09"/>
    <w:rsid w:val="002E4285"/>
    <w:rsid w:val="002F31A7"/>
    <w:rsid w:val="002F4F75"/>
    <w:rsid w:val="00300875"/>
    <w:rsid w:val="00305693"/>
    <w:rsid w:val="00306FC7"/>
    <w:rsid w:val="00311D5F"/>
    <w:rsid w:val="0032621C"/>
    <w:rsid w:val="003268EC"/>
    <w:rsid w:val="00326E91"/>
    <w:rsid w:val="00327CE6"/>
    <w:rsid w:val="0033037A"/>
    <w:rsid w:val="00330E40"/>
    <w:rsid w:val="0033592F"/>
    <w:rsid w:val="00343358"/>
    <w:rsid w:val="00354A0F"/>
    <w:rsid w:val="00356027"/>
    <w:rsid w:val="003659B8"/>
    <w:rsid w:val="0037172C"/>
    <w:rsid w:val="00371D25"/>
    <w:rsid w:val="00372AF1"/>
    <w:rsid w:val="00382E88"/>
    <w:rsid w:val="00387553"/>
    <w:rsid w:val="0039184E"/>
    <w:rsid w:val="00396CAB"/>
    <w:rsid w:val="003A3FE4"/>
    <w:rsid w:val="003A7E71"/>
    <w:rsid w:val="003B06FC"/>
    <w:rsid w:val="003B2D22"/>
    <w:rsid w:val="003B6AB3"/>
    <w:rsid w:val="003C2EE9"/>
    <w:rsid w:val="003C3CB4"/>
    <w:rsid w:val="003D2243"/>
    <w:rsid w:val="003D5BD0"/>
    <w:rsid w:val="003E0275"/>
    <w:rsid w:val="003E0D11"/>
    <w:rsid w:val="003E26B7"/>
    <w:rsid w:val="003E5868"/>
    <w:rsid w:val="003E66DD"/>
    <w:rsid w:val="003F58CF"/>
    <w:rsid w:val="003F7CCB"/>
    <w:rsid w:val="00402595"/>
    <w:rsid w:val="00402EE0"/>
    <w:rsid w:val="0040310A"/>
    <w:rsid w:val="00403B93"/>
    <w:rsid w:val="004116F0"/>
    <w:rsid w:val="004209D9"/>
    <w:rsid w:val="004218D4"/>
    <w:rsid w:val="00422AEB"/>
    <w:rsid w:val="00432DC5"/>
    <w:rsid w:val="00433622"/>
    <w:rsid w:val="00433C65"/>
    <w:rsid w:val="00435172"/>
    <w:rsid w:val="00435677"/>
    <w:rsid w:val="00443FEB"/>
    <w:rsid w:val="00444292"/>
    <w:rsid w:val="004470FB"/>
    <w:rsid w:val="004551C3"/>
    <w:rsid w:val="004610A2"/>
    <w:rsid w:val="00461178"/>
    <w:rsid w:val="00461645"/>
    <w:rsid w:val="00463300"/>
    <w:rsid w:val="00465741"/>
    <w:rsid w:val="004703AF"/>
    <w:rsid w:val="00470927"/>
    <w:rsid w:val="0047504C"/>
    <w:rsid w:val="004757CE"/>
    <w:rsid w:val="0048034E"/>
    <w:rsid w:val="00481811"/>
    <w:rsid w:val="00485484"/>
    <w:rsid w:val="00490618"/>
    <w:rsid w:val="00492AAB"/>
    <w:rsid w:val="00493483"/>
    <w:rsid w:val="004937DA"/>
    <w:rsid w:val="00494C8B"/>
    <w:rsid w:val="0049736E"/>
    <w:rsid w:val="0049773E"/>
    <w:rsid w:val="004977AB"/>
    <w:rsid w:val="004A15C5"/>
    <w:rsid w:val="004A34F9"/>
    <w:rsid w:val="004B17EF"/>
    <w:rsid w:val="004B4B00"/>
    <w:rsid w:val="004D6529"/>
    <w:rsid w:val="004D6B52"/>
    <w:rsid w:val="004E1CE4"/>
    <w:rsid w:val="004F63D9"/>
    <w:rsid w:val="004F64FA"/>
    <w:rsid w:val="00511937"/>
    <w:rsid w:val="005135FF"/>
    <w:rsid w:val="00516DC1"/>
    <w:rsid w:val="00520FC0"/>
    <w:rsid w:val="0052571C"/>
    <w:rsid w:val="00531550"/>
    <w:rsid w:val="005334D4"/>
    <w:rsid w:val="005336AE"/>
    <w:rsid w:val="00534030"/>
    <w:rsid w:val="005414FF"/>
    <w:rsid w:val="00545247"/>
    <w:rsid w:val="00552F09"/>
    <w:rsid w:val="005773B6"/>
    <w:rsid w:val="00577C86"/>
    <w:rsid w:val="00582689"/>
    <w:rsid w:val="00587038"/>
    <w:rsid w:val="00591ED2"/>
    <w:rsid w:val="00594C9E"/>
    <w:rsid w:val="0059729D"/>
    <w:rsid w:val="005A4A6C"/>
    <w:rsid w:val="005B1908"/>
    <w:rsid w:val="005B655A"/>
    <w:rsid w:val="005B79BD"/>
    <w:rsid w:val="005D0CAB"/>
    <w:rsid w:val="005D2363"/>
    <w:rsid w:val="005D59C9"/>
    <w:rsid w:val="005D5F58"/>
    <w:rsid w:val="005E17E1"/>
    <w:rsid w:val="005F342A"/>
    <w:rsid w:val="005F7526"/>
    <w:rsid w:val="006004AE"/>
    <w:rsid w:val="00603813"/>
    <w:rsid w:val="00604A6C"/>
    <w:rsid w:val="00607679"/>
    <w:rsid w:val="00607ECA"/>
    <w:rsid w:val="006114C6"/>
    <w:rsid w:val="00613FFC"/>
    <w:rsid w:val="00617564"/>
    <w:rsid w:val="0062205C"/>
    <w:rsid w:val="0062253D"/>
    <w:rsid w:val="006274E8"/>
    <w:rsid w:val="00637679"/>
    <w:rsid w:val="00641E79"/>
    <w:rsid w:val="00642972"/>
    <w:rsid w:val="00642F7D"/>
    <w:rsid w:val="00642FF0"/>
    <w:rsid w:val="006460AD"/>
    <w:rsid w:val="00646DB8"/>
    <w:rsid w:val="006569E9"/>
    <w:rsid w:val="0066574F"/>
    <w:rsid w:val="00667070"/>
    <w:rsid w:val="0067022A"/>
    <w:rsid w:val="00673590"/>
    <w:rsid w:val="00690DE5"/>
    <w:rsid w:val="00694A56"/>
    <w:rsid w:val="0069742C"/>
    <w:rsid w:val="006A66A6"/>
    <w:rsid w:val="006B1102"/>
    <w:rsid w:val="006B53C0"/>
    <w:rsid w:val="006C0E4A"/>
    <w:rsid w:val="006C63FC"/>
    <w:rsid w:val="006C7BDA"/>
    <w:rsid w:val="006D41A4"/>
    <w:rsid w:val="006E346D"/>
    <w:rsid w:val="006F4619"/>
    <w:rsid w:val="006F76A6"/>
    <w:rsid w:val="00710EDE"/>
    <w:rsid w:val="00711F5D"/>
    <w:rsid w:val="00716CC9"/>
    <w:rsid w:val="00720100"/>
    <w:rsid w:val="00720E34"/>
    <w:rsid w:val="00732B83"/>
    <w:rsid w:val="00733623"/>
    <w:rsid w:val="007408DB"/>
    <w:rsid w:val="007461F6"/>
    <w:rsid w:val="007476C0"/>
    <w:rsid w:val="0075152D"/>
    <w:rsid w:val="007627BF"/>
    <w:rsid w:val="00766191"/>
    <w:rsid w:val="00774B5F"/>
    <w:rsid w:val="00775EB7"/>
    <w:rsid w:val="007773BA"/>
    <w:rsid w:val="00777D55"/>
    <w:rsid w:val="007820FD"/>
    <w:rsid w:val="00783A7E"/>
    <w:rsid w:val="00786638"/>
    <w:rsid w:val="00792D1A"/>
    <w:rsid w:val="00795DC6"/>
    <w:rsid w:val="007A1B99"/>
    <w:rsid w:val="007A3B39"/>
    <w:rsid w:val="007A51F6"/>
    <w:rsid w:val="007A6981"/>
    <w:rsid w:val="007B5B90"/>
    <w:rsid w:val="007B6276"/>
    <w:rsid w:val="007D4390"/>
    <w:rsid w:val="007E181B"/>
    <w:rsid w:val="007E45CA"/>
    <w:rsid w:val="007F46D9"/>
    <w:rsid w:val="0080247E"/>
    <w:rsid w:val="00807AF2"/>
    <w:rsid w:val="00812172"/>
    <w:rsid w:val="00821D13"/>
    <w:rsid w:val="00823A87"/>
    <w:rsid w:val="0082761B"/>
    <w:rsid w:val="00827DE7"/>
    <w:rsid w:val="00834703"/>
    <w:rsid w:val="008375D2"/>
    <w:rsid w:val="00841432"/>
    <w:rsid w:val="00841F51"/>
    <w:rsid w:val="00854CA9"/>
    <w:rsid w:val="008565C2"/>
    <w:rsid w:val="008606E3"/>
    <w:rsid w:val="00867F6A"/>
    <w:rsid w:val="00870D6D"/>
    <w:rsid w:val="008712B5"/>
    <w:rsid w:val="0087266D"/>
    <w:rsid w:val="00872B2F"/>
    <w:rsid w:val="00881DC5"/>
    <w:rsid w:val="00882292"/>
    <w:rsid w:val="00883E2E"/>
    <w:rsid w:val="00890529"/>
    <w:rsid w:val="00891B92"/>
    <w:rsid w:val="00892816"/>
    <w:rsid w:val="00892A6E"/>
    <w:rsid w:val="00894E31"/>
    <w:rsid w:val="008970A1"/>
    <w:rsid w:val="008A6ECD"/>
    <w:rsid w:val="008A755A"/>
    <w:rsid w:val="008A7FD6"/>
    <w:rsid w:val="008B1879"/>
    <w:rsid w:val="008B3D09"/>
    <w:rsid w:val="008B6B55"/>
    <w:rsid w:val="008D7BA7"/>
    <w:rsid w:val="008E03BE"/>
    <w:rsid w:val="008E3C8F"/>
    <w:rsid w:val="008E4834"/>
    <w:rsid w:val="008E773F"/>
    <w:rsid w:val="008F070C"/>
    <w:rsid w:val="009026DB"/>
    <w:rsid w:val="00903CE8"/>
    <w:rsid w:val="009065B0"/>
    <w:rsid w:val="009071EB"/>
    <w:rsid w:val="0091021F"/>
    <w:rsid w:val="009152B5"/>
    <w:rsid w:val="009320D8"/>
    <w:rsid w:val="009354B4"/>
    <w:rsid w:val="009435F0"/>
    <w:rsid w:val="00951694"/>
    <w:rsid w:val="00955C7A"/>
    <w:rsid w:val="009612AD"/>
    <w:rsid w:val="00961319"/>
    <w:rsid w:val="00961FCE"/>
    <w:rsid w:val="00962607"/>
    <w:rsid w:val="009628FF"/>
    <w:rsid w:val="00970F5E"/>
    <w:rsid w:val="00972ACC"/>
    <w:rsid w:val="00977D49"/>
    <w:rsid w:val="009A0B5A"/>
    <w:rsid w:val="009A4965"/>
    <w:rsid w:val="009A556A"/>
    <w:rsid w:val="009A596A"/>
    <w:rsid w:val="009A5F57"/>
    <w:rsid w:val="009B546F"/>
    <w:rsid w:val="009D2431"/>
    <w:rsid w:val="009D30C0"/>
    <w:rsid w:val="009E7466"/>
    <w:rsid w:val="009E7CEC"/>
    <w:rsid w:val="009F517C"/>
    <w:rsid w:val="00A0062B"/>
    <w:rsid w:val="00A11D36"/>
    <w:rsid w:val="00A222E1"/>
    <w:rsid w:val="00A30237"/>
    <w:rsid w:val="00A32569"/>
    <w:rsid w:val="00A5110A"/>
    <w:rsid w:val="00A56208"/>
    <w:rsid w:val="00A711C9"/>
    <w:rsid w:val="00A72FDA"/>
    <w:rsid w:val="00A732C7"/>
    <w:rsid w:val="00A7692B"/>
    <w:rsid w:val="00A82E2C"/>
    <w:rsid w:val="00A87EA8"/>
    <w:rsid w:val="00AA3EF1"/>
    <w:rsid w:val="00AB3985"/>
    <w:rsid w:val="00AB40DB"/>
    <w:rsid w:val="00AB4931"/>
    <w:rsid w:val="00AB5094"/>
    <w:rsid w:val="00AC4D37"/>
    <w:rsid w:val="00AD157E"/>
    <w:rsid w:val="00AD2540"/>
    <w:rsid w:val="00AE1E17"/>
    <w:rsid w:val="00AF4BD7"/>
    <w:rsid w:val="00AF5412"/>
    <w:rsid w:val="00AF7FB7"/>
    <w:rsid w:val="00B01B18"/>
    <w:rsid w:val="00B077E8"/>
    <w:rsid w:val="00B303AC"/>
    <w:rsid w:val="00B3486D"/>
    <w:rsid w:val="00B3694A"/>
    <w:rsid w:val="00B41AB8"/>
    <w:rsid w:val="00B5058F"/>
    <w:rsid w:val="00B5651A"/>
    <w:rsid w:val="00B62249"/>
    <w:rsid w:val="00B62887"/>
    <w:rsid w:val="00B66C8A"/>
    <w:rsid w:val="00B723DA"/>
    <w:rsid w:val="00B72C86"/>
    <w:rsid w:val="00B744F7"/>
    <w:rsid w:val="00B80B75"/>
    <w:rsid w:val="00B81BCC"/>
    <w:rsid w:val="00B941B2"/>
    <w:rsid w:val="00B966D9"/>
    <w:rsid w:val="00BA32D7"/>
    <w:rsid w:val="00BA48CC"/>
    <w:rsid w:val="00BB1DD3"/>
    <w:rsid w:val="00BB69F7"/>
    <w:rsid w:val="00BB6E63"/>
    <w:rsid w:val="00BC2525"/>
    <w:rsid w:val="00BC4C5C"/>
    <w:rsid w:val="00BC712D"/>
    <w:rsid w:val="00BD1EB6"/>
    <w:rsid w:val="00BE091F"/>
    <w:rsid w:val="00BE15DF"/>
    <w:rsid w:val="00C00627"/>
    <w:rsid w:val="00C013CB"/>
    <w:rsid w:val="00C01980"/>
    <w:rsid w:val="00C03978"/>
    <w:rsid w:val="00C05CF2"/>
    <w:rsid w:val="00C07420"/>
    <w:rsid w:val="00C12835"/>
    <w:rsid w:val="00C147C2"/>
    <w:rsid w:val="00C162B5"/>
    <w:rsid w:val="00C27AAB"/>
    <w:rsid w:val="00C314BE"/>
    <w:rsid w:val="00C319A9"/>
    <w:rsid w:val="00C340B4"/>
    <w:rsid w:val="00C3749A"/>
    <w:rsid w:val="00C414BD"/>
    <w:rsid w:val="00C45284"/>
    <w:rsid w:val="00C473AD"/>
    <w:rsid w:val="00C47B18"/>
    <w:rsid w:val="00C502F1"/>
    <w:rsid w:val="00C51574"/>
    <w:rsid w:val="00C52B80"/>
    <w:rsid w:val="00C57199"/>
    <w:rsid w:val="00C66327"/>
    <w:rsid w:val="00C71936"/>
    <w:rsid w:val="00C725B0"/>
    <w:rsid w:val="00C72610"/>
    <w:rsid w:val="00C72EEF"/>
    <w:rsid w:val="00C86911"/>
    <w:rsid w:val="00C90B29"/>
    <w:rsid w:val="00C911FA"/>
    <w:rsid w:val="00C9126A"/>
    <w:rsid w:val="00C945AE"/>
    <w:rsid w:val="00CA38BA"/>
    <w:rsid w:val="00CA3F59"/>
    <w:rsid w:val="00CB3E3C"/>
    <w:rsid w:val="00CB53BC"/>
    <w:rsid w:val="00CC0CB8"/>
    <w:rsid w:val="00CC17DE"/>
    <w:rsid w:val="00CD1B08"/>
    <w:rsid w:val="00CD1EB9"/>
    <w:rsid w:val="00CD353E"/>
    <w:rsid w:val="00CE7F86"/>
    <w:rsid w:val="00CF335A"/>
    <w:rsid w:val="00D03830"/>
    <w:rsid w:val="00D05782"/>
    <w:rsid w:val="00D0633C"/>
    <w:rsid w:val="00D0720B"/>
    <w:rsid w:val="00D12A83"/>
    <w:rsid w:val="00D24B3E"/>
    <w:rsid w:val="00D369A9"/>
    <w:rsid w:val="00D43066"/>
    <w:rsid w:val="00D51FA8"/>
    <w:rsid w:val="00D538E8"/>
    <w:rsid w:val="00D54352"/>
    <w:rsid w:val="00D560E8"/>
    <w:rsid w:val="00D655E8"/>
    <w:rsid w:val="00D66A42"/>
    <w:rsid w:val="00D71392"/>
    <w:rsid w:val="00D74291"/>
    <w:rsid w:val="00D84EFD"/>
    <w:rsid w:val="00D87D6C"/>
    <w:rsid w:val="00D911CB"/>
    <w:rsid w:val="00D97A46"/>
    <w:rsid w:val="00DA3C99"/>
    <w:rsid w:val="00DA5305"/>
    <w:rsid w:val="00DA63DB"/>
    <w:rsid w:val="00DB0AB6"/>
    <w:rsid w:val="00DB36E1"/>
    <w:rsid w:val="00DB42E3"/>
    <w:rsid w:val="00DC02E4"/>
    <w:rsid w:val="00DC12C1"/>
    <w:rsid w:val="00DC5F50"/>
    <w:rsid w:val="00DC609A"/>
    <w:rsid w:val="00DD3BD8"/>
    <w:rsid w:val="00DE66AE"/>
    <w:rsid w:val="00DF160E"/>
    <w:rsid w:val="00DF44E3"/>
    <w:rsid w:val="00E055DB"/>
    <w:rsid w:val="00E142D9"/>
    <w:rsid w:val="00E15B22"/>
    <w:rsid w:val="00E2064B"/>
    <w:rsid w:val="00E227FD"/>
    <w:rsid w:val="00E24D4C"/>
    <w:rsid w:val="00E3094F"/>
    <w:rsid w:val="00E356E9"/>
    <w:rsid w:val="00E36146"/>
    <w:rsid w:val="00E45FA0"/>
    <w:rsid w:val="00E6113B"/>
    <w:rsid w:val="00E61B97"/>
    <w:rsid w:val="00E62B08"/>
    <w:rsid w:val="00E66911"/>
    <w:rsid w:val="00E70BEC"/>
    <w:rsid w:val="00E71E8A"/>
    <w:rsid w:val="00E727BD"/>
    <w:rsid w:val="00E73A4D"/>
    <w:rsid w:val="00E73F56"/>
    <w:rsid w:val="00E80ADE"/>
    <w:rsid w:val="00E83D4C"/>
    <w:rsid w:val="00E86BF2"/>
    <w:rsid w:val="00E916EF"/>
    <w:rsid w:val="00EA1FE2"/>
    <w:rsid w:val="00EA48B5"/>
    <w:rsid w:val="00EB4326"/>
    <w:rsid w:val="00EC1ECD"/>
    <w:rsid w:val="00EC25A5"/>
    <w:rsid w:val="00EC427D"/>
    <w:rsid w:val="00EC463F"/>
    <w:rsid w:val="00EC51BD"/>
    <w:rsid w:val="00ED19EE"/>
    <w:rsid w:val="00ED7846"/>
    <w:rsid w:val="00ED7F53"/>
    <w:rsid w:val="00EF2E79"/>
    <w:rsid w:val="00EF3B9A"/>
    <w:rsid w:val="00EF6D33"/>
    <w:rsid w:val="00EF7ADF"/>
    <w:rsid w:val="00F00171"/>
    <w:rsid w:val="00F13611"/>
    <w:rsid w:val="00F17160"/>
    <w:rsid w:val="00F1756B"/>
    <w:rsid w:val="00F2328E"/>
    <w:rsid w:val="00F2534E"/>
    <w:rsid w:val="00F41780"/>
    <w:rsid w:val="00F43C94"/>
    <w:rsid w:val="00F44506"/>
    <w:rsid w:val="00F50242"/>
    <w:rsid w:val="00F50AFB"/>
    <w:rsid w:val="00F54BA4"/>
    <w:rsid w:val="00F56DE5"/>
    <w:rsid w:val="00F60DF8"/>
    <w:rsid w:val="00F614D8"/>
    <w:rsid w:val="00F64B91"/>
    <w:rsid w:val="00F64F75"/>
    <w:rsid w:val="00F771CE"/>
    <w:rsid w:val="00F77EF3"/>
    <w:rsid w:val="00F8011B"/>
    <w:rsid w:val="00F807A7"/>
    <w:rsid w:val="00F81790"/>
    <w:rsid w:val="00F95044"/>
    <w:rsid w:val="00FA1C1C"/>
    <w:rsid w:val="00FB1113"/>
    <w:rsid w:val="00FC0696"/>
    <w:rsid w:val="00FC1452"/>
    <w:rsid w:val="00FC4B68"/>
    <w:rsid w:val="00FC64A7"/>
    <w:rsid w:val="00FD1509"/>
    <w:rsid w:val="00FD26FB"/>
    <w:rsid w:val="00FD3515"/>
    <w:rsid w:val="00FD4100"/>
    <w:rsid w:val="00FE1698"/>
    <w:rsid w:val="00FE3A56"/>
    <w:rsid w:val="00FE5C6C"/>
    <w:rsid w:val="00FF056F"/>
    <w:rsid w:val="00FF06FD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EB30"/>
  <w15:docId w15:val="{6AD372C1-27FC-49AF-BE2F-8A479D7F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Schueler</cp:lastModifiedBy>
  <cp:revision>2</cp:revision>
  <dcterms:created xsi:type="dcterms:W3CDTF">2024-09-04T16:11:00Z</dcterms:created>
  <dcterms:modified xsi:type="dcterms:W3CDTF">2024-09-04T16:11:00Z</dcterms:modified>
</cp:coreProperties>
</file>