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9"/>
        <w:gridCol w:w="2482"/>
        <w:gridCol w:w="2374"/>
        <w:gridCol w:w="2660"/>
        <w:gridCol w:w="3031"/>
      </w:tblGrid>
      <w:tr w:rsidR="006208D6" w:rsidRPr="00531550" w:rsidTr="008F4DFA">
        <w:trPr>
          <w:trHeight w:val="424"/>
        </w:trPr>
        <w:tc>
          <w:tcPr>
            <w:tcW w:w="13416" w:type="dxa"/>
            <w:gridSpan w:val="5"/>
            <w:vAlign w:val="center"/>
          </w:tcPr>
          <w:p w:rsidR="006208D6" w:rsidRPr="007B7AF1" w:rsidRDefault="006208D6" w:rsidP="005315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Stufensynopse Klasse 9</w:t>
            </w:r>
            <w:bookmarkStart w:id="0" w:name="_GoBack"/>
            <w:bookmarkEnd w:id="0"/>
          </w:p>
        </w:tc>
      </w:tr>
      <w:tr w:rsidR="006208D6" w:rsidRPr="00531550" w:rsidTr="006208D6">
        <w:trPr>
          <w:trHeight w:val="424"/>
        </w:trPr>
        <w:tc>
          <w:tcPr>
            <w:tcW w:w="2869" w:type="dxa"/>
            <w:vAlign w:val="center"/>
          </w:tcPr>
          <w:p w:rsidR="006208D6" w:rsidRPr="007B7AF1" w:rsidRDefault="006208D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Unterricht und Prüfung</w:t>
            </w:r>
          </w:p>
        </w:tc>
        <w:tc>
          <w:tcPr>
            <w:tcW w:w="2482" w:type="dxa"/>
            <w:vAlign w:val="center"/>
          </w:tcPr>
          <w:p w:rsidR="006208D6" w:rsidRPr="007B7AF1" w:rsidRDefault="006208D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Lerngänge</w:t>
            </w:r>
          </w:p>
        </w:tc>
        <w:tc>
          <w:tcPr>
            <w:tcW w:w="2374" w:type="dxa"/>
            <w:vAlign w:val="center"/>
          </w:tcPr>
          <w:p w:rsidR="006208D6" w:rsidRPr="007B7AF1" w:rsidRDefault="006208D6" w:rsidP="00892816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Sozialcurriculum und Gemeindeleben</w:t>
            </w:r>
          </w:p>
        </w:tc>
        <w:tc>
          <w:tcPr>
            <w:tcW w:w="2660" w:type="dxa"/>
            <w:vAlign w:val="center"/>
          </w:tcPr>
          <w:p w:rsidR="006208D6" w:rsidRPr="007B7AF1" w:rsidRDefault="006208D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Sport</w:t>
            </w:r>
          </w:p>
        </w:tc>
        <w:tc>
          <w:tcPr>
            <w:tcW w:w="3031" w:type="dxa"/>
            <w:vAlign w:val="center"/>
          </w:tcPr>
          <w:p w:rsidR="006208D6" w:rsidRPr="007B7AF1" w:rsidRDefault="006208D6" w:rsidP="00531550">
            <w:pPr>
              <w:jc w:val="center"/>
              <w:rPr>
                <w:b/>
                <w:sz w:val="24"/>
              </w:rPr>
            </w:pPr>
            <w:r w:rsidRPr="007B7AF1">
              <w:rPr>
                <w:b/>
                <w:sz w:val="24"/>
              </w:rPr>
              <w:t>Berufsorientierung</w:t>
            </w:r>
          </w:p>
        </w:tc>
      </w:tr>
      <w:tr w:rsidR="006208D6" w:rsidRPr="0084363F" w:rsidTr="006208D6">
        <w:trPr>
          <w:trHeight w:val="7018"/>
        </w:trPr>
        <w:tc>
          <w:tcPr>
            <w:tcW w:w="2869" w:type="dxa"/>
            <w:tcBorders>
              <w:bottom w:val="single" w:sz="4" w:space="0" w:color="auto"/>
            </w:tcBorders>
          </w:tcPr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Literaturprüfung Dezember/Januar</w:t>
            </w:r>
          </w:p>
          <w:p w:rsid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Dezentrale Englischprüfung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Probe der Projektprüfung (Anfang 2.HJ)</w:t>
            </w:r>
          </w:p>
          <w:p w:rsidR="006208D6" w:rsidRPr="006208D6" w:rsidRDefault="006208D6" w:rsidP="006208D6">
            <w:pPr>
              <w:pStyle w:val="Listenabsatz"/>
              <w:rPr>
                <w:sz w:val="18"/>
              </w:rPr>
            </w:pP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Projektprüfung nach den schriftlichen Prüfungen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Schriftliche Prüfung</w:t>
            </w:r>
          </w:p>
          <w:p w:rsidR="006208D6" w:rsidRPr="006208D6" w:rsidRDefault="006208D6" w:rsidP="006208D6">
            <w:pPr>
              <w:pStyle w:val="Listenabsatz"/>
              <w:rPr>
                <w:sz w:val="18"/>
              </w:rPr>
            </w:pP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P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Mündliche Prüfung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Berlin – Studienfahrt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Schulkinowoche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Sparkasse (Kontoführung)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P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Jüdisches Leben in Tiengen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Volkstrauertag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P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Klassenrat</w:t>
            </w:r>
          </w:p>
        </w:tc>
        <w:tc>
          <w:tcPr>
            <w:tcW w:w="2660" w:type="dxa"/>
          </w:tcPr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Minimarathon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P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Winter- und Sommerbundesjugendspiele</w:t>
            </w:r>
          </w:p>
        </w:tc>
        <w:tc>
          <w:tcPr>
            <w:tcW w:w="3031" w:type="dxa"/>
          </w:tcPr>
          <w:p w:rsid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Einzelgespräche mit Agentur für Arbeit</w:t>
            </w:r>
          </w:p>
          <w:p w:rsidR="006208D6" w:rsidRPr="006208D6" w:rsidRDefault="006208D6" w:rsidP="006208D6">
            <w:pPr>
              <w:pStyle w:val="Listenabsatz"/>
              <w:spacing w:line="480" w:lineRule="auto"/>
              <w:rPr>
                <w:sz w:val="18"/>
              </w:rPr>
            </w:pPr>
          </w:p>
          <w:p w:rsidR="006208D6" w:rsidRPr="006208D6" w:rsidRDefault="006208D6" w:rsidP="006208D6">
            <w:pPr>
              <w:pStyle w:val="Listenabsatz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6208D6">
              <w:rPr>
                <w:sz w:val="18"/>
              </w:rPr>
              <w:t>Hinweis Anmeldung für weiterführende Schulen</w:t>
            </w:r>
          </w:p>
        </w:tc>
      </w:tr>
    </w:tbl>
    <w:p w:rsidR="003F7CCB" w:rsidRPr="007B7AF1" w:rsidRDefault="00AA1538" w:rsidP="007B7AF1">
      <w:pPr>
        <w:jc w:val="right"/>
        <w:rPr>
          <w:sz w:val="20"/>
        </w:rPr>
      </w:pPr>
      <w:r w:rsidRPr="007B7AF1">
        <w:rPr>
          <w:sz w:val="20"/>
        </w:rPr>
        <w:t xml:space="preserve">Stand: Dez. 17, Ort: PC Lehrerzimmer, Erfasst von </w:t>
      </w:r>
      <w:r w:rsidR="006208D6">
        <w:rPr>
          <w:sz w:val="20"/>
        </w:rPr>
        <w:t>Michael Albicker</w:t>
      </w:r>
    </w:p>
    <w:sectPr w:rsidR="003F7CCB" w:rsidRPr="007B7AF1" w:rsidSect="00694A56">
      <w:pgSz w:w="16838" w:h="11906" w:orient="landscape"/>
      <w:pgMar w:top="709" w:right="110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9F" w:rsidRDefault="005B0E9F" w:rsidP="006208D6">
      <w:pPr>
        <w:spacing w:after="0" w:line="240" w:lineRule="auto"/>
      </w:pPr>
      <w:r>
        <w:separator/>
      </w:r>
    </w:p>
  </w:endnote>
  <w:endnote w:type="continuationSeparator" w:id="0">
    <w:p w:rsidR="005B0E9F" w:rsidRDefault="005B0E9F" w:rsidP="0062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9F" w:rsidRDefault="005B0E9F" w:rsidP="006208D6">
      <w:pPr>
        <w:spacing w:after="0" w:line="240" w:lineRule="auto"/>
      </w:pPr>
      <w:r>
        <w:separator/>
      </w:r>
    </w:p>
  </w:footnote>
  <w:footnote w:type="continuationSeparator" w:id="0">
    <w:p w:rsidR="005B0E9F" w:rsidRDefault="005B0E9F" w:rsidP="00620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6FB8"/>
    <w:multiLevelType w:val="hybridMultilevel"/>
    <w:tmpl w:val="B4DCC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6E3"/>
    <w:multiLevelType w:val="hybridMultilevel"/>
    <w:tmpl w:val="0B028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E554F"/>
    <w:multiLevelType w:val="hybridMultilevel"/>
    <w:tmpl w:val="06D8F3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50"/>
    <w:rsid w:val="000108F9"/>
    <w:rsid w:val="00013085"/>
    <w:rsid w:val="00016E94"/>
    <w:rsid w:val="0002352E"/>
    <w:rsid w:val="00024DAD"/>
    <w:rsid w:val="0002604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66B3"/>
    <w:rsid w:val="000A7441"/>
    <w:rsid w:val="000A7B06"/>
    <w:rsid w:val="000B4DC4"/>
    <w:rsid w:val="000B64B7"/>
    <w:rsid w:val="000C5968"/>
    <w:rsid w:val="000D0237"/>
    <w:rsid w:val="000D5413"/>
    <w:rsid w:val="000D6AE9"/>
    <w:rsid w:val="000E1B5E"/>
    <w:rsid w:val="000E3582"/>
    <w:rsid w:val="00102252"/>
    <w:rsid w:val="001042B9"/>
    <w:rsid w:val="00122B9C"/>
    <w:rsid w:val="001264B4"/>
    <w:rsid w:val="0013317D"/>
    <w:rsid w:val="001371B9"/>
    <w:rsid w:val="00137E33"/>
    <w:rsid w:val="00140EF8"/>
    <w:rsid w:val="00151D52"/>
    <w:rsid w:val="001573B1"/>
    <w:rsid w:val="001639C9"/>
    <w:rsid w:val="00171DC2"/>
    <w:rsid w:val="00175805"/>
    <w:rsid w:val="0018092F"/>
    <w:rsid w:val="00183D1D"/>
    <w:rsid w:val="00195A46"/>
    <w:rsid w:val="001A0B05"/>
    <w:rsid w:val="001A2637"/>
    <w:rsid w:val="001A26B0"/>
    <w:rsid w:val="001A55C4"/>
    <w:rsid w:val="001A58A3"/>
    <w:rsid w:val="001C6A23"/>
    <w:rsid w:val="001D701F"/>
    <w:rsid w:val="001E3A1B"/>
    <w:rsid w:val="001F5929"/>
    <w:rsid w:val="0023031E"/>
    <w:rsid w:val="002576F3"/>
    <w:rsid w:val="00261709"/>
    <w:rsid w:val="00267389"/>
    <w:rsid w:val="002718EF"/>
    <w:rsid w:val="002863E3"/>
    <w:rsid w:val="00290AED"/>
    <w:rsid w:val="00297CBC"/>
    <w:rsid w:val="002A34BB"/>
    <w:rsid w:val="002A5DAA"/>
    <w:rsid w:val="002A6134"/>
    <w:rsid w:val="002B1C5E"/>
    <w:rsid w:val="002B2A89"/>
    <w:rsid w:val="002C0527"/>
    <w:rsid w:val="002C1B09"/>
    <w:rsid w:val="002E4285"/>
    <w:rsid w:val="002F31A7"/>
    <w:rsid w:val="002F4F75"/>
    <w:rsid w:val="00300875"/>
    <w:rsid w:val="00305693"/>
    <w:rsid w:val="00306FC7"/>
    <w:rsid w:val="00311D5F"/>
    <w:rsid w:val="0032621C"/>
    <w:rsid w:val="003268EC"/>
    <w:rsid w:val="00326E91"/>
    <w:rsid w:val="00327CE6"/>
    <w:rsid w:val="0033037A"/>
    <w:rsid w:val="00330E40"/>
    <w:rsid w:val="0033592F"/>
    <w:rsid w:val="00343358"/>
    <w:rsid w:val="00354A0F"/>
    <w:rsid w:val="00356027"/>
    <w:rsid w:val="003659B8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5868"/>
    <w:rsid w:val="003E66DD"/>
    <w:rsid w:val="003F58CF"/>
    <w:rsid w:val="003F7CCB"/>
    <w:rsid w:val="00402595"/>
    <w:rsid w:val="00402EE0"/>
    <w:rsid w:val="0040310A"/>
    <w:rsid w:val="00403B93"/>
    <w:rsid w:val="004116F0"/>
    <w:rsid w:val="004209D9"/>
    <w:rsid w:val="004218D4"/>
    <w:rsid w:val="00422AEB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D6529"/>
    <w:rsid w:val="004D6B52"/>
    <w:rsid w:val="004E1CE4"/>
    <w:rsid w:val="004F63D9"/>
    <w:rsid w:val="004F64FA"/>
    <w:rsid w:val="00511937"/>
    <w:rsid w:val="005135FF"/>
    <w:rsid w:val="00516DC1"/>
    <w:rsid w:val="00520FC0"/>
    <w:rsid w:val="0052571C"/>
    <w:rsid w:val="00531550"/>
    <w:rsid w:val="00531ED3"/>
    <w:rsid w:val="005334D4"/>
    <w:rsid w:val="005336AE"/>
    <w:rsid w:val="00534030"/>
    <w:rsid w:val="005414FF"/>
    <w:rsid w:val="00545247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0E9F"/>
    <w:rsid w:val="005B1908"/>
    <w:rsid w:val="005B655A"/>
    <w:rsid w:val="005B79BD"/>
    <w:rsid w:val="005D0CAB"/>
    <w:rsid w:val="005D2363"/>
    <w:rsid w:val="005D59C9"/>
    <w:rsid w:val="005D5F58"/>
    <w:rsid w:val="005E17E1"/>
    <w:rsid w:val="005F342A"/>
    <w:rsid w:val="005F7526"/>
    <w:rsid w:val="006004AE"/>
    <w:rsid w:val="00603813"/>
    <w:rsid w:val="00604A6C"/>
    <w:rsid w:val="00607ECA"/>
    <w:rsid w:val="006114C6"/>
    <w:rsid w:val="00613FFC"/>
    <w:rsid w:val="00617564"/>
    <w:rsid w:val="006208D6"/>
    <w:rsid w:val="0062205C"/>
    <w:rsid w:val="0062253D"/>
    <w:rsid w:val="006274E8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4A56"/>
    <w:rsid w:val="0069742C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CC9"/>
    <w:rsid w:val="00720100"/>
    <w:rsid w:val="00720E34"/>
    <w:rsid w:val="00732B83"/>
    <w:rsid w:val="00733623"/>
    <w:rsid w:val="00735F22"/>
    <w:rsid w:val="007408DB"/>
    <w:rsid w:val="007461F6"/>
    <w:rsid w:val="007476C0"/>
    <w:rsid w:val="0075152D"/>
    <w:rsid w:val="007627BF"/>
    <w:rsid w:val="00766191"/>
    <w:rsid w:val="00774B5F"/>
    <w:rsid w:val="00775EB7"/>
    <w:rsid w:val="007773BA"/>
    <w:rsid w:val="00777D55"/>
    <w:rsid w:val="007820FD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B7AF1"/>
    <w:rsid w:val="007D4390"/>
    <w:rsid w:val="007E181B"/>
    <w:rsid w:val="007E45CA"/>
    <w:rsid w:val="007F46D9"/>
    <w:rsid w:val="0080247E"/>
    <w:rsid w:val="00807AF2"/>
    <w:rsid w:val="00812172"/>
    <w:rsid w:val="00821D13"/>
    <w:rsid w:val="00823A87"/>
    <w:rsid w:val="0082761B"/>
    <w:rsid w:val="00827DE7"/>
    <w:rsid w:val="00834703"/>
    <w:rsid w:val="008375D2"/>
    <w:rsid w:val="00841432"/>
    <w:rsid w:val="00841F51"/>
    <w:rsid w:val="0084363F"/>
    <w:rsid w:val="00854CA9"/>
    <w:rsid w:val="008565C2"/>
    <w:rsid w:val="008606E3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816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C4F51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320D8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D2431"/>
    <w:rsid w:val="009D30C0"/>
    <w:rsid w:val="009E7466"/>
    <w:rsid w:val="009E7CEC"/>
    <w:rsid w:val="009F517C"/>
    <w:rsid w:val="00A0062B"/>
    <w:rsid w:val="00A10A48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1538"/>
    <w:rsid w:val="00AA3EF1"/>
    <w:rsid w:val="00AB3985"/>
    <w:rsid w:val="00AB40DB"/>
    <w:rsid w:val="00AB5094"/>
    <w:rsid w:val="00AC4D37"/>
    <w:rsid w:val="00AD157E"/>
    <w:rsid w:val="00AD2540"/>
    <w:rsid w:val="00AE1E17"/>
    <w:rsid w:val="00AF4BD7"/>
    <w:rsid w:val="00AF5412"/>
    <w:rsid w:val="00AF7FB7"/>
    <w:rsid w:val="00B01B18"/>
    <w:rsid w:val="00B077E8"/>
    <w:rsid w:val="00B21964"/>
    <w:rsid w:val="00B303AC"/>
    <w:rsid w:val="00B3486D"/>
    <w:rsid w:val="00B3694A"/>
    <w:rsid w:val="00B41AB8"/>
    <w:rsid w:val="00B5058F"/>
    <w:rsid w:val="00B5651A"/>
    <w:rsid w:val="00B62249"/>
    <w:rsid w:val="00B62887"/>
    <w:rsid w:val="00B66C8A"/>
    <w:rsid w:val="00B723DA"/>
    <w:rsid w:val="00B72C86"/>
    <w:rsid w:val="00B744F7"/>
    <w:rsid w:val="00B80B75"/>
    <w:rsid w:val="00B81BCC"/>
    <w:rsid w:val="00B941B2"/>
    <w:rsid w:val="00B966D9"/>
    <w:rsid w:val="00BA32D7"/>
    <w:rsid w:val="00BA48CC"/>
    <w:rsid w:val="00BB1DD3"/>
    <w:rsid w:val="00BB69F7"/>
    <w:rsid w:val="00BB6E63"/>
    <w:rsid w:val="00BC2525"/>
    <w:rsid w:val="00BC4C5C"/>
    <w:rsid w:val="00BC639E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4352"/>
    <w:rsid w:val="00D560E8"/>
    <w:rsid w:val="00D655E8"/>
    <w:rsid w:val="00D66A42"/>
    <w:rsid w:val="00D71392"/>
    <w:rsid w:val="00D74291"/>
    <w:rsid w:val="00D84EFD"/>
    <w:rsid w:val="00D87D6C"/>
    <w:rsid w:val="00D911CB"/>
    <w:rsid w:val="00D97A46"/>
    <w:rsid w:val="00DA3C99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E66AE"/>
    <w:rsid w:val="00DF160E"/>
    <w:rsid w:val="00DF44E3"/>
    <w:rsid w:val="00E055DB"/>
    <w:rsid w:val="00E142D9"/>
    <w:rsid w:val="00E15B22"/>
    <w:rsid w:val="00E2064B"/>
    <w:rsid w:val="00E227FD"/>
    <w:rsid w:val="00E24D4C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C1ECD"/>
    <w:rsid w:val="00EC25A5"/>
    <w:rsid w:val="00EC463F"/>
    <w:rsid w:val="00EC51BD"/>
    <w:rsid w:val="00ED19EE"/>
    <w:rsid w:val="00ED7846"/>
    <w:rsid w:val="00ED7F53"/>
    <w:rsid w:val="00EF2E79"/>
    <w:rsid w:val="00EF3B9A"/>
    <w:rsid w:val="00EF6D33"/>
    <w:rsid w:val="00EF7ADF"/>
    <w:rsid w:val="00F00171"/>
    <w:rsid w:val="00F13611"/>
    <w:rsid w:val="00F17160"/>
    <w:rsid w:val="00F1756B"/>
    <w:rsid w:val="00F2328E"/>
    <w:rsid w:val="00F2534E"/>
    <w:rsid w:val="00F41780"/>
    <w:rsid w:val="00F43C94"/>
    <w:rsid w:val="00F44506"/>
    <w:rsid w:val="00F50242"/>
    <w:rsid w:val="00F50AFB"/>
    <w:rsid w:val="00F54BA4"/>
    <w:rsid w:val="00F56DE5"/>
    <w:rsid w:val="00F60DF8"/>
    <w:rsid w:val="00F614D8"/>
    <w:rsid w:val="00F64B91"/>
    <w:rsid w:val="00F64F75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E25BE-3583-4D4E-9927-1605680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6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2A8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2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8D6"/>
  </w:style>
  <w:style w:type="paragraph" w:styleId="Fuzeile">
    <w:name w:val="footer"/>
    <w:basedOn w:val="Standard"/>
    <w:link w:val="FuzeileZchn"/>
    <w:uiPriority w:val="99"/>
    <w:unhideWhenUsed/>
    <w:rsid w:val="0062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6F3F-44DA-4E4D-B39D-E1B6D467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Michael</cp:lastModifiedBy>
  <cp:revision>2</cp:revision>
  <dcterms:created xsi:type="dcterms:W3CDTF">2019-01-10T20:06:00Z</dcterms:created>
  <dcterms:modified xsi:type="dcterms:W3CDTF">2019-01-10T20:06:00Z</dcterms:modified>
</cp:coreProperties>
</file>