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18" w:rsidRDefault="00477E18" w:rsidP="00477E18">
      <w:pPr>
        <w:jc w:val="center"/>
        <w:rPr>
          <w:sz w:val="56"/>
        </w:rPr>
      </w:pPr>
      <w:r w:rsidRPr="00477E18">
        <w:rPr>
          <w:rFonts w:ascii="Cotton Butter" w:hAnsi="Cotton Butter"/>
          <w:sz w:val="56"/>
          <w:shd w:val="clear" w:color="auto" w:fill="D9D9D9" w:themeFill="background1" w:themeFillShade="D9"/>
        </w:rPr>
        <w:t>Übersicht: „Stärkungswochen“</w:t>
      </w:r>
      <w:r>
        <w:rPr>
          <w:rFonts w:ascii="Cotton Butter" w:hAnsi="Cotton Butter"/>
          <w:sz w:val="56"/>
          <w:shd w:val="clear" w:color="auto" w:fill="D9D9D9" w:themeFill="background1" w:themeFillShade="D9"/>
        </w:rPr>
        <w:t xml:space="preserve"> der GWRS Gurtweil</w:t>
      </w:r>
      <w:r w:rsidRPr="00477E18">
        <w:rPr>
          <w:sz w:val="56"/>
        </w:rPr>
        <w:t xml:space="preserve"> </w:t>
      </w:r>
    </w:p>
    <w:p w:rsidR="00477E18" w:rsidRPr="00CB31E6" w:rsidRDefault="00477E18" w:rsidP="00477E18">
      <w:pPr>
        <w:rPr>
          <w:b/>
          <w:sz w:val="28"/>
          <w:u w:val="single"/>
        </w:rPr>
      </w:pPr>
      <w:r w:rsidRPr="00CB31E6">
        <w:rPr>
          <w:b/>
          <w:sz w:val="28"/>
          <w:u w:val="single"/>
        </w:rPr>
        <w:t xml:space="preserve">Idee: </w:t>
      </w:r>
    </w:p>
    <w:p w:rsidR="00EE219E" w:rsidRDefault="00477E18" w:rsidP="00EE219E">
      <w:pPr>
        <w:shd w:val="clear" w:color="auto" w:fill="FFFFFF" w:themeFill="background1"/>
        <w:rPr>
          <w:sz w:val="28"/>
        </w:rPr>
      </w:pPr>
      <w:r w:rsidRPr="00CB31E6">
        <w:rPr>
          <w:sz w:val="28"/>
        </w:rPr>
        <w:t xml:space="preserve">In 2-3 vom Unterricht unabhängigen Wochen schärfen wir </w:t>
      </w:r>
      <w:r w:rsidR="00CB31E6" w:rsidRPr="00CB31E6">
        <w:rPr>
          <w:sz w:val="28"/>
        </w:rPr>
        <w:t xml:space="preserve">die personalen, sozialen und methodischen </w:t>
      </w:r>
      <w:r w:rsidRPr="00CB31E6">
        <w:rPr>
          <w:sz w:val="28"/>
        </w:rPr>
        <w:t>Kompetenzen</w:t>
      </w:r>
      <w:r w:rsidR="00CB31E6" w:rsidRPr="00CB31E6">
        <w:rPr>
          <w:sz w:val="28"/>
        </w:rPr>
        <w:t xml:space="preserve"> unserer Schüler in verschiedenen Bereichen.</w:t>
      </w:r>
      <w:r w:rsidR="008C7B45">
        <w:rPr>
          <w:sz w:val="28"/>
        </w:rPr>
        <w:t xml:space="preserve"> </w:t>
      </w:r>
    </w:p>
    <w:p w:rsidR="008C7B45" w:rsidRPr="00CB31E6" w:rsidRDefault="00EE219E" w:rsidP="00EE219E">
      <w:pPr>
        <w:shd w:val="clear" w:color="auto" w:fill="FFFFFF" w:themeFill="background1"/>
        <w:rPr>
          <w:sz w:val="28"/>
        </w:rPr>
      </w:pPr>
      <w:r>
        <w:rPr>
          <w:sz w:val="28"/>
        </w:rPr>
        <w:t>D</w:t>
      </w:r>
      <w:r w:rsidRPr="0052230E">
        <w:rPr>
          <w:sz w:val="28"/>
        </w:rPr>
        <w:t xml:space="preserve">ie hier vorformulierten Themen sollen als Anker </w:t>
      </w:r>
      <w:r>
        <w:rPr>
          <w:sz w:val="28"/>
        </w:rPr>
        <w:t xml:space="preserve">und Idee </w:t>
      </w:r>
      <w:r w:rsidRPr="0052230E">
        <w:rPr>
          <w:sz w:val="28"/>
        </w:rPr>
        <w:t>dienen, die pädagogische</w:t>
      </w:r>
      <w:r>
        <w:rPr>
          <w:sz w:val="28"/>
        </w:rPr>
        <w:t>, inhaltliche</w:t>
      </w:r>
      <w:r w:rsidRPr="0052230E">
        <w:rPr>
          <w:sz w:val="28"/>
        </w:rPr>
        <w:t xml:space="preserve"> und organisatorische Ausarbeitung obliegt den Klassenteams.</w:t>
      </w:r>
    </w:p>
    <w:p w:rsidR="00477E18" w:rsidRPr="0052230E" w:rsidRDefault="0052230E" w:rsidP="00477E18">
      <w:pPr>
        <w:shd w:val="clear" w:color="auto" w:fill="FFFFFF" w:themeFill="background1"/>
        <w:rPr>
          <w:noProof/>
          <w:sz w:val="28"/>
          <w:lang w:eastAsia="de-DE"/>
        </w:rPr>
      </w:pPr>
      <w:r w:rsidRPr="0052230E">
        <w:rPr>
          <w:noProof/>
          <w:sz w:val="28"/>
          <w:lang w:eastAsia="de-DE"/>
        </w:rPr>
        <w:t xml:space="preserve">Methodentraining findet zusätzlich in jeder Klassenstufe statt: Konferenzbeschluss über einheitliche Methoden und deren Anwendung nötig! </w:t>
      </w:r>
      <w:r w:rsidR="00075FB0">
        <w:rPr>
          <w:noProof/>
          <w:sz w:val="28"/>
          <w:lang w:eastAsia="de-DE"/>
        </w:rPr>
        <w:t>Ziel: Die SuS kennen einheitliche Regeln zu Präsentieren, Heftführung, Vokabeltraining, PC-Nutzung, Plakatgestaltung, …</w:t>
      </w:r>
    </w:p>
    <w:p w:rsidR="0052230E" w:rsidRDefault="00C63AF5" w:rsidP="00477E18">
      <w:pPr>
        <w:shd w:val="clear" w:color="auto" w:fill="FFFFFF" w:themeFill="background1"/>
        <w:rPr>
          <w:sz w:val="28"/>
        </w:rPr>
      </w:pPr>
      <w:r>
        <w:rPr>
          <w:sz w:val="28"/>
        </w:rPr>
        <w:t xml:space="preserve">Fachspezifische </w:t>
      </w:r>
      <w:r w:rsidR="0052230E" w:rsidRPr="0052230E">
        <w:rPr>
          <w:sz w:val="28"/>
        </w:rPr>
        <w:t xml:space="preserve">Basiskompetenzen wie Nähmaschinenführerschein, Maschinenführerschein, etc. sind in den Synopsen zu finden und den Klassenstufen zuzuordnen. </w:t>
      </w:r>
    </w:p>
    <w:p w:rsidR="00C63AF5" w:rsidRPr="0052230E" w:rsidRDefault="00C63AF5" w:rsidP="00477E18">
      <w:pPr>
        <w:shd w:val="clear" w:color="auto" w:fill="FFFFFF" w:themeFill="background1"/>
        <w:rPr>
          <w:sz w:val="28"/>
        </w:rPr>
      </w:pPr>
    </w:p>
    <w:p w:rsidR="008C7B45" w:rsidRDefault="008C7B45" w:rsidP="008C7B45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 xml:space="preserve">Kein regulärer Unterricht </w:t>
      </w:r>
      <w:r w:rsidR="0052230E">
        <w:t>in den Stärkungswochen</w:t>
      </w:r>
    </w:p>
    <w:p w:rsidR="008C7B45" w:rsidRDefault="008C7B45" w:rsidP="008C7B45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 xml:space="preserve">Bin ich Experte oder Organisator? </w:t>
      </w:r>
    </w:p>
    <w:p w:rsidR="008C7B45" w:rsidRDefault="008C7B45" w:rsidP="008C7B45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 xml:space="preserve">Welche Kompetenzen will ich stärken? </w:t>
      </w:r>
    </w:p>
    <w:p w:rsidR="008C7B45" w:rsidRDefault="008C7B45" w:rsidP="008C7B45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 xml:space="preserve">Wen / Was brauche ich? </w:t>
      </w:r>
    </w:p>
    <w:p w:rsidR="008C7B45" w:rsidRDefault="008C7B45" w:rsidP="008C7B45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>Fachlehrer stark einbeziehen</w:t>
      </w:r>
    </w:p>
    <w:p w:rsidR="008C7B45" w:rsidRDefault="008C7B45" w:rsidP="008C7B45">
      <w:pPr>
        <w:pStyle w:val="Listenabsatz"/>
        <w:ind w:left="3600"/>
      </w:pPr>
      <w:r>
        <w:br w:type="page"/>
      </w:r>
    </w:p>
    <w:p w:rsidR="008C7B45" w:rsidRPr="00477E18" w:rsidRDefault="008C7B45" w:rsidP="00477E18">
      <w:pPr>
        <w:tabs>
          <w:tab w:val="left" w:pos="1080"/>
        </w:tabs>
      </w:pPr>
      <w:bookmarkStart w:id="0" w:name="_GoBack"/>
      <w:r>
        <w:rPr>
          <w:noProof/>
          <w:lang w:eastAsia="de-DE"/>
        </w:rPr>
        <w:lastRenderedPageBreak/>
        <w:drawing>
          <wp:inline distT="0" distB="0" distL="0" distR="0" wp14:anchorId="1CAE5D4A" wp14:editId="683D9980">
            <wp:extent cx="5486400" cy="9705975"/>
            <wp:effectExtent l="38100" t="0" r="19050" b="28575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8C7B45" w:rsidRPr="00477E18" w:rsidSect="008C7B4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7B" w:rsidRDefault="00CA3C7B" w:rsidP="00477E18">
      <w:pPr>
        <w:spacing w:after="0" w:line="240" w:lineRule="auto"/>
      </w:pPr>
      <w:r>
        <w:separator/>
      </w:r>
    </w:p>
  </w:endnote>
  <w:endnote w:type="continuationSeparator" w:id="0">
    <w:p w:rsidR="00CA3C7B" w:rsidRDefault="00CA3C7B" w:rsidP="0047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tton Butter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7B" w:rsidRDefault="00CA3C7B" w:rsidP="00477E18">
      <w:pPr>
        <w:spacing w:after="0" w:line="240" w:lineRule="auto"/>
      </w:pPr>
      <w:r>
        <w:separator/>
      </w:r>
    </w:p>
  </w:footnote>
  <w:footnote w:type="continuationSeparator" w:id="0">
    <w:p w:rsidR="00CA3C7B" w:rsidRDefault="00CA3C7B" w:rsidP="0047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DA7"/>
    <w:multiLevelType w:val="hybridMultilevel"/>
    <w:tmpl w:val="E6C46A5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8"/>
    <w:rsid w:val="00075FB0"/>
    <w:rsid w:val="00142B74"/>
    <w:rsid w:val="00275270"/>
    <w:rsid w:val="003F17BA"/>
    <w:rsid w:val="00477E18"/>
    <w:rsid w:val="004D0D7F"/>
    <w:rsid w:val="0052230E"/>
    <w:rsid w:val="008C7B45"/>
    <w:rsid w:val="00C42FFB"/>
    <w:rsid w:val="00C63AF5"/>
    <w:rsid w:val="00CA3C7B"/>
    <w:rsid w:val="00CB31E6"/>
    <w:rsid w:val="00EE219E"/>
    <w:rsid w:val="00F06215"/>
    <w:rsid w:val="00F4402C"/>
    <w:rsid w:val="00F8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AF2"/>
  <w15:chartTrackingRefBased/>
  <w15:docId w15:val="{ED913298-E43C-46E8-B1E6-C96C6EC7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7E18"/>
  </w:style>
  <w:style w:type="paragraph" w:styleId="Fuzeile">
    <w:name w:val="footer"/>
    <w:basedOn w:val="Standard"/>
    <w:link w:val="FuzeileZchn"/>
    <w:uiPriority w:val="99"/>
    <w:unhideWhenUsed/>
    <w:rsid w:val="0047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7E18"/>
  </w:style>
  <w:style w:type="paragraph" w:styleId="NurText">
    <w:name w:val="Plain Text"/>
    <w:basedOn w:val="Standard"/>
    <w:link w:val="NurTextZchn"/>
    <w:uiPriority w:val="99"/>
    <w:semiHidden/>
    <w:unhideWhenUsed/>
    <w:rsid w:val="00F4402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4402C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8C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6D26A6-7E4B-4C8E-80D5-2DDCBC83074D}" type="doc">
      <dgm:prSet loTypeId="urn:microsoft.com/office/officeart/2005/8/layout/process4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de-DE"/>
        </a:p>
      </dgm:t>
    </dgm:pt>
    <dgm:pt modelId="{7E619136-FABE-4EC7-8449-620693085D5E}">
      <dgm:prSet phldrT="[Text]"/>
      <dgm:spPr/>
      <dgm:t>
        <a:bodyPr/>
        <a:lstStyle/>
        <a:p>
          <a:r>
            <a:rPr lang="de-DE"/>
            <a:t>Klasse 5: Ankommen und wohlfühlen </a:t>
          </a:r>
        </a:p>
      </dgm:t>
    </dgm:pt>
    <dgm:pt modelId="{00B5B93F-76D6-4C15-9953-E3B9E76A04C5}" type="parTrans" cxnId="{5C96064A-14BB-49E7-9D35-AF879C57A50D}">
      <dgm:prSet/>
      <dgm:spPr/>
      <dgm:t>
        <a:bodyPr/>
        <a:lstStyle/>
        <a:p>
          <a:endParaRPr lang="de-DE"/>
        </a:p>
      </dgm:t>
    </dgm:pt>
    <dgm:pt modelId="{E80BB1BF-8E00-4F98-9FAD-851EC5A3413B}" type="sibTrans" cxnId="{5C96064A-14BB-49E7-9D35-AF879C57A50D}">
      <dgm:prSet/>
      <dgm:spPr/>
      <dgm:t>
        <a:bodyPr/>
        <a:lstStyle/>
        <a:p>
          <a:endParaRPr lang="de-DE"/>
        </a:p>
      </dgm:t>
    </dgm:pt>
    <dgm:pt modelId="{030B8E7E-60FF-4881-AA22-4D407F0E6708}">
      <dgm:prSet phldrT="[Text]"/>
      <dgm:spPr/>
      <dgm:t>
        <a:bodyPr/>
        <a:lstStyle/>
        <a:p>
          <a:r>
            <a:rPr lang="de-DE"/>
            <a:t>Klasse 6: Zusammenhalt macht uns stark</a:t>
          </a:r>
        </a:p>
      </dgm:t>
    </dgm:pt>
    <dgm:pt modelId="{60274701-FAF6-4C70-AB27-46BA38E84F03}" type="parTrans" cxnId="{E7909BC9-72A1-4E1F-BECD-6E4E72F9E5FF}">
      <dgm:prSet/>
      <dgm:spPr/>
      <dgm:t>
        <a:bodyPr/>
        <a:lstStyle/>
        <a:p>
          <a:endParaRPr lang="de-DE"/>
        </a:p>
      </dgm:t>
    </dgm:pt>
    <dgm:pt modelId="{390576D4-A6F8-43E7-97D2-3509914733C9}" type="sibTrans" cxnId="{E7909BC9-72A1-4E1F-BECD-6E4E72F9E5FF}">
      <dgm:prSet/>
      <dgm:spPr/>
      <dgm:t>
        <a:bodyPr/>
        <a:lstStyle/>
        <a:p>
          <a:endParaRPr lang="de-DE"/>
        </a:p>
      </dgm:t>
    </dgm:pt>
    <dgm:pt modelId="{A7CCA7BF-691E-483D-A9D6-A36FB9A84631}">
      <dgm:prSet phldrT="[Text]"/>
      <dgm:spPr/>
      <dgm:t>
        <a:bodyPr/>
        <a:lstStyle/>
        <a:p>
          <a:r>
            <a:rPr lang="de-DE"/>
            <a:t>Klasse 7: Stärken stärken </a:t>
          </a:r>
        </a:p>
      </dgm:t>
    </dgm:pt>
    <dgm:pt modelId="{A9DE3A0C-00E1-4DEB-8F4A-3B9FBC301322}" type="parTrans" cxnId="{4F96F190-5C31-4810-804F-D139FE956F96}">
      <dgm:prSet/>
      <dgm:spPr/>
      <dgm:t>
        <a:bodyPr/>
        <a:lstStyle/>
        <a:p>
          <a:endParaRPr lang="de-DE"/>
        </a:p>
      </dgm:t>
    </dgm:pt>
    <dgm:pt modelId="{1AF606BD-458C-4BAB-B179-3844059F1FF0}" type="sibTrans" cxnId="{4F96F190-5C31-4810-804F-D139FE956F96}">
      <dgm:prSet/>
      <dgm:spPr/>
      <dgm:t>
        <a:bodyPr/>
        <a:lstStyle/>
        <a:p>
          <a:endParaRPr lang="de-DE"/>
        </a:p>
      </dgm:t>
    </dgm:pt>
    <dgm:pt modelId="{95D59DAB-A3F7-4915-AC32-8417470BFE22}">
      <dgm:prSet phldrT="[Text]"/>
      <dgm:spPr/>
      <dgm:t>
        <a:bodyPr/>
        <a:lstStyle/>
        <a:p>
          <a:r>
            <a:rPr lang="de-DE"/>
            <a:t>Klasse 8: Meine Zukunft</a:t>
          </a:r>
        </a:p>
      </dgm:t>
    </dgm:pt>
    <dgm:pt modelId="{57027DC5-87F4-461F-9A17-E0CC47C15AB1}" type="parTrans" cxnId="{A0CE037E-935C-41AE-9644-714511B12A81}">
      <dgm:prSet/>
      <dgm:spPr/>
      <dgm:t>
        <a:bodyPr/>
        <a:lstStyle/>
        <a:p>
          <a:endParaRPr lang="de-DE"/>
        </a:p>
      </dgm:t>
    </dgm:pt>
    <dgm:pt modelId="{709F4AC2-CBD7-4B89-B79B-CD8765A5E2E9}" type="sibTrans" cxnId="{A0CE037E-935C-41AE-9644-714511B12A81}">
      <dgm:prSet/>
      <dgm:spPr/>
      <dgm:t>
        <a:bodyPr/>
        <a:lstStyle/>
        <a:p>
          <a:endParaRPr lang="de-DE"/>
        </a:p>
      </dgm:t>
    </dgm:pt>
    <dgm:pt modelId="{42D4C391-1C34-4E79-8DB2-57F9A7C722C8}">
      <dgm:prSet phldrT="[Text]"/>
      <dgm:spPr/>
      <dgm:t>
        <a:bodyPr/>
        <a:lstStyle/>
        <a:p>
          <a:r>
            <a:rPr lang="de-DE"/>
            <a:t>Klasse 9: Den Abschluss im Blick </a:t>
          </a:r>
        </a:p>
      </dgm:t>
    </dgm:pt>
    <dgm:pt modelId="{4FB279F4-A7F2-4E70-AC83-B0670E78E4A6}" type="parTrans" cxnId="{EE61F105-B744-406B-9585-5DA3D3F17F72}">
      <dgm:prSet/>
      <dgm:spPr/>
      <dgm:t>
        <a:bodyPr/>
        <a:lstStyle/>
        <a:p>
          <a:endParaRPr lang="de-DE"/>
        </a:p>
      </dgm:t>
    </dgm:pt>
    <dgm:pt modelId="{1E78C60A-E6CB-43FA-BAF4-89BAE4A0AD65}" type="sibTrans" cxnId="{EE61F105-B744-406B-9585-5DA3D3F17F72}">
      <dgm:prSet/>
      <dgm:spPr/>
      <dgm:t>
        <a:bodyPr/>
        <a:lstStyle/>
        <a:p>
          <a:endParaRPr lang="de-DE"/>
        </a:p>
      </dgm:t>
    </dgm:pt>
    <dgm:pt modelId="{605051B9-C512-473B-835F-35E7D6D63DD5}">
      <dgm:prSet phldrT="[Text]" custT="1"/>
      <dgm:spPr/>
      <dgm:t>
        <a:bodyPr/>
        <a:lstStyle/>
        <a:p>
          <a:r>
            <a:rPr lang="de-DE" sz="1200" b="1"/>
            <a:t>Woche 1, Beginn Schuljahr</a:t>
          </a:r>
        </a:p>
      </dgm:t>
    </dgm:pt>
    <dgm:pt modelId="{643F2948-69A6-4A79-8067-FAF5B01C4CDF}" type="parTrans" cxnId="{528EF7F2-BCB8-4637-AD50-81953FAAF459}">
      <dgm:prSet/>
      <dgm:spPr/>
      <dgm:t>
        <a:bodyPr/>
        <a:lstStyle/>
        <a:p>
          <a:endParaRPr lang="de-DE"/>
        </a:p>
      </dgm:t>
    </dgm:pt>
    <dgm:pt modelId="{CAFBF299-2505-4879-931B-D84B2E8421DC}" type="sibTrans" cxnId="{528EF7F2-BCB8-4637-AD50-81953FAAF459}">
      <dgm:prSet/>
      <dgm:spPr/>
      <dgm:t>
        <a:bodyPr/>
        <a:lstStyle/>
        <a:p>
          <a:endParaRPr lang="de-DE"/>
        </a:p>
      </dgm:t>
    </dgm:pt>
    <dgm:pt modelId="{DD820C42-FE67-449B-AA62-FE9C6384A938}">
      <dgm:prSet phldrT="[Text]" custT="1"/>
      <dgm:spPr/>
      <dgm:t>
        <a:bodyPr/>
        <a:lstStyle/>
        <a:p>
          <a:r>
            <a:rPr lang="de-DE" sz="1000"/>
            <a:t> </a:t>
          </a:r>
          <a:r>
            <a:rPr lang="de-DE" sz="1200" b="1"/>
            <a:t>Woche 1: </a:t>
          </a:r>
        </a:p>
      </dgm:t>
    </dgm:pt>
    <dgm:pt modelId="{689C6AE3-15F7-4AA0-8740-039BCB1CB732}" type="parTrans" cxnId="{F26FD701-3CD7-4CCA-81D5-FFBEB53EDBAC}">
      <dgm:prSet/>
      <dgm:spPr/>
      <dgm:t>
        <a:bodyPr/>
        <a:lstStyle/>
        <a:p>
          <a:endParaRPr lang="de-DE"/>
        </a:p>
      </dgm:t>
    </dgm:pt>
    <dgm:pt modelId="{985D2E44-1A21-420D-A91B-C25C07A0EAC8}" type="sibTrans" cxnId="{F26FD701-3CD7-4CCA-81D5-FFBEB53EDBAC}">
      <dgm:prSet/>
      <dgm:spPr/>
      <dgm:t>
        <a:bodyPr/>
        <a:lstStyle/>
        <a:p>
          <a:endParaRPr lang="de-DE"/>
        </a:p>
      </dgm:t>
    </dgm:pt>
    <dgm:pt modelId="{0768F6F4-8DA3-4B9B-88C6-E1562DAE84A8}">
      <dgm:prSet phldrT="[Text]" custT="1"/>
      <dgm:spPr/>
      <dgm:t>
        <a:bodyPr/>
        <a:lstStyle/>
        <a:p>
          <a:r>
            <a:rPr lang="de-DE" sz="1200" b="1"/>
            <a:t>Woche 1:</a:t>
          </a:r>
        </a:p>
      </dgm:t>
    </dgm:pt>
    <dgm:pt modelId="{FA50DE38-3FA0-45EE-B4D8-74EDC76D216F}" type="parTrans" cxnId="{738C85D3-3D00-4842-98CA-288D0959549E}">
      <dgm:prSet/>
      <dgm:spPr/>
      <dgm:t>
        <a:bodyPr/>
        <a:lstStyle/>
        <a:p>
          <a:endParaRPr lang="de-DE"/>
        </a:p>
      </dgm:t>
    </dgm:pt>
    <dgm:pt modelId="{C6B93A95-D541-4BEF-867C-D217C5C33852}" type="sibTrans" cxnId="{738C85D3-3D00-4842-98CA-288D0959549E}">
      <dgm:prSet/>
      <dgm:spPr/>
      <dgm:t>
        <a:bodyPr/>
        <a:lstStyle/>
        <a:p>
          <a:endParaRPr lang="de-DE"/>
        </a:p>
      </dgm:t>
    </dgm:pt>
    <dgm:pt modelId="{56F0137C-849E-490E-80A7-C32980277BA3}">
      <dgm:prSet phldrT="[Text]" custT="1"/>
      <dgm:spPr/>
      <dgm:t>
        <a:bodyPr/>
        <a:lstStyle/>
        <a:p>
          <a:r>
            <a:rPr lang="de-DE" sz="1200" b="1"/>
            <a:t>Woche 1:</a:t>
          </a:r>
        </a:p>
      </dgm:t>
    </dgm:pt>
    <dgm:pt modelId="{75F1B306-1A7D-4CB6-80A2-3EF53E2AAA3D}" type="parTrans" cxnId="{8F38E054-8D18-4A5A-9A73-D285BAFA4EF0}">
      <dgm:prSet/>
      <dgm:spPr/>
      <dgm:t>
        <a:bodyPr/>
        <a:lstStyle/>
        <a:p>
          <a:endParaRPr lang="de-DE"/>
        </a:p>
      </dgm:t>
    </dgm:pt>
    <dgm:pt modelId="{04A33ABE-E00A-4A00-90A0-659AAAFAD5A2}" type="sibTrans" cxnId="{8F38E054-8D18-4A5A-9A73-D285BAFA4EF0}">
      <dgm:prSet/>
      <dgm:spPr/>
      <dgm:t>
        <a:bodyPr/>
        <a:lstStyle/>
        <a:p>
          <a:endParaRPr lang="de-DE"/>
        </a:p>
      </dgm:t>
    </dgm:pt>
    <dgm:pt modelId="{25948515-CCCE-4922-82D7-743434116F2C}">
      <dgm:prSet phldrT="[Text]" custT="1"/>
      <dgm:spPr/>
      <dgm:t>
        <a:bodyPr/>
        <a:lstStyle/>
        <a:p>
          <a:r>
            <a:rPr lang="de-DE" sz="1200" b="1"/>
            <a:t>Woche 1:</a:t>
          </a:r>
        </a:p>
      </dgm:t>
    </dgm:pt>
    <dgm:pt modelId="{DC8FB95C-F1B1-46BB-9AE8-D227B320387D}" type="parTrans" cxnId="{6CA03993-8041-44F6-996F-4F8F26167283}">
      <dgm:prSet/>
      <dgm:spPr/>
      <dgm:t>
        <a:bodyPr/>
        <a:lstStyle/>
        <a:p>
          <a:endParaRPr lang="de-DE"/>
        </a:p>
      </dgm:t>
    </dgm:pt>
    <dgm:pt modelId="{3048ED49-D8AC-46EE-A528-F85F540EE5CA}" type="sibTrans" cxnId="{6CA03993-8041-44F6-996F-4F8F26167283}">
      <dgm:prSet/>
      <dgm:spPr/>
      <dgm:t>
        <a:bodyPr/>
        <a:lstStyle/>
        <a:p>
          <a:endParaRPr lang="de-DE"/>
        </a:p>
      </dgm:t>
    </dgm:pt>
    <dgm:pt modelId="{C7E50FD8-3383-4B85-9779-40841CF8B0C9}">
      <dgm:prSet phldrT="[Text]" custT="1"/>
      <dgm:spPr/>
      <dgm:t>
        <a:bodyPr/>
        <a:lstStyle/>
        <a:p>
          <a:r>
            <a:rPr lang="de-DE" sz="1200" b="1"/>
            <a:t>Woche 2: </a:t>
          </a:r>
        </a:p>
      </dgm:t>
    </dgm:pt>
    <dgm:pt modelId="{978A435C-9799-443A-AB53-C64EFFB5A476}" type="parTrans" cxnId="{E6050D24-0634-4AD0-A60F-BFC1DD4B65C9}">
      <dgm:prSet/>
      <dgm:spPr/>
      <dgm:t>
        <a:bodyPr/>
        <a:lstStyle/>
        <a:p>
          <a:endParaRPr lang="de-DE"/>
        </a:p>
      </dgm:t>
    </dgm:pt>
    <dgm:pt modelId="{03B5E150-5A60-447D-B1FB-BE1ADD95A72C}" type="sibTrans" cxnId="{E6050D24-0634-4AD0-A60F-BFC1DD4B65C9}">
      <dgm:prSet/>
      <dgm:spPr/>
      <dgm:t>
        <a:bodyPr/>
        <a:lstStyle/>
        <a:p>
          <a:endParaRPr lang="de-DE"/>
        </a:p>
      </dgm:t>
    </dgm:pt>
    <dgm:pt modelId="{17C4778B-7DD6-49CA-B911-18F262E11BCB}">
      <dgm:prSet phldrT="[Text]" custT="1"/>
      <dgm:spPr/>
      <dgm:t>
        <a:bodyPr/>
        <a:lstStyle/>
        <a:p>
          <a:r>
            <a:rPr lang="de-DE" sz="1200"/>
            <a:t>Aktionswoche (zB Sportwoche, Waldwoche, Geschichtswoche, Theater/Musical, ...)</a:t>
          </a:r>
        </a:p>
      </dgm:t>
    </dgm:pt>
    <dgm:pt modelId="{6FC6B2FE-616D-423E-A2AB-E8B30FA1443C}" type="parTrans" cxnId="{A35C69B8-662E-4A87-B540-33C9FE06B5D5}">
      <dgm:prSet/>
      <dgm:spPr/>
      <dgm:t>
        <a:bodyPr/>
        <a:lstStyle/>
        <a:p>
          <a:endParaRPr lang="de-DE"/>
        </a:p>
      </dgm:t>
    </dgm:pt>
    <dgm:pt modelId="{4976ABAA-8883-4C9C-820B-95A4B970107C}" type="sibTrans" cxnId="{A35C69B8-662E-4A87-B540-33C9FE06B5D5}">
      <dgm:prSet/>
      <dgm:spPr/>
      <dgm:t>
        <a:bodyPr/>
        <a:lstStyle/>
        <a:p>
          <a:endParaRPr lang="de-DE"/>
        </a:p>
      </dgm:t>
    </dgm:pt>
    <dgm:pt modelId="{058D42CE-CBDF-4DE1-AD9B-4C9B3668681C}">
      <dgm:prSet phldrT="[Text]" custT="1"/>
      <dgm:spPr/>
      <dgm:t>
        <a:bodyPr/>
        <a:lstStyle/>
        <a:p>
          <a:r>
            <a:rPr lang="de-DE" sz="1200"/>
            <a:t>Soziale Woche, Anbahnung Landschulheim (1x übernachten)</a:t>
          </a:r>
        </a:p>
      </dgm:t>
    </dgm:pt>
    <dgm:pt modelId="{4CA5EA47-95AE-475D-9C80-C86B617A54FB}" type="parTrans" cxnId="{117E4D63-BB28-430C-9BAB-F561E3C66F3E}">
      <dgm:prSet/>
      <dgm:spPr/>
      <dgm:t>
        <a:bodyPr/>
        <a:lstStyle/>
        <a:p>
          <a:endParaRPr lang="de-DE"/>
        </a:p>
      </dgm:t>
    </dgm:pt>
    <dgm:pt modelId="{5418B048-3C0D-4D39-9BF4-517768F67F27}" type="sibTrans" cxnId="{117E4D63-BB28-430C-9BAB-F561E3C66F3E}">
      <dgm:prSet/>
      <dgm:spPr/>
      <dgm:t>
        <a:bodyPr/>
        <a:lstStyle/>
        <a:p>
          <a:endParaRPr lang="de-DE"/>
        </a:p>
      </dgm:t>
    </dgm:pt>
    <dgm:pt modelId="{3F35FD0F-408B-4CD7-99FC-2FC479C57C84}">
      <dgm:prSet custT="1"/>
      <dgm:spPr/>
      <dgm:t>
        <a:bodyPr/>
        <a:lstStyle/>
        <a:p>
          <a:r>
            <a:rPr lang="de-DE" sz="1200" b="1"/>
            <a:t>Woche 2:</a:t>
          </a:r>
        </a:p>
      </dgm:t>
    </dgm:pt>
    <dgm:pt modelId="{9BCEFEBE-D5DA-4691-A4CB-D2C82B9E45F3}" type="parTrans" cxnId="{6155309A-364C-4346-88D5-7B9CACFF0E33}">
      <dgm:prSet/>
      <dgm:spPr/>
      <dgm:t>
        <a:bodyPr/>
        <a:lstStyle/>
        <a:p>
          <a:endParaRPr lang="de-DE"/>
        </a:p>
      </dgm:t>
    </dgm:pt>
    <dgm:pt modelId="{C1D23766-EAD1-4321-AF0E-3B5F5E306271}" type="sibTrans" cxnId="{6155309A-364C-4346-88D5-7B9CACFF0E33}">
      <dgm:prSet/>
      <dgm:spPr/>
      <dgm:t>
        <a:bodyPr/>
        <a:lstStyle/>
        <a:p>
          <a:endParaRPr lang="de-DE"/>
        </a:p>
      </dgm:t>
    </dgm:pt>
    <dgm:pt modelId="{6440187F-C911-4D1B-B77C-8CF5CE5A8C2F}">
      <dgm:prSet custT="1"/>
      <dgm:spPr/>
      <dgm:t>
        <a:bodyPr/>
        <a:lstStyle/>
        <a:p>
          <a:r>
            <a:rPr lang="de-DE" sz="1200" b="1"/>
            <a:t>Woche 2 (Ende Schuljahr):</a:t>
          </a:r>
        </a:p>
      </dgm:t>
    </dgm:pt>
    <dgm:pt modelId="{E2E19984-5BA5-4173-A22F-6D9765C6A7C7}" type="parTrans" cxnId="{87B560D9-DD56-491C-AE02-E62F0ACCEECA}">
      <dgm:prSet/>
      <dgm:spPr/>
      <dgm:t>
        <a:bodyPr/>
        <a:lstStyle/>
        <a:p>
          <a:endParaRPr lang="de-DE"/>
        </a:p>
      </dgm:t>
    </dgm:pt>
    <dgm:pt modelId="{1D15C0C9-1E29-4F62-8907-BB8142D276E6}" type="sibTrans" cxnId="{87B560D9-DD56-491C-AE02-E62F0ACCEECA}">
      <dgm:prSet/>
      <dgm:spPr/>
      <dgm:t>
        <a:bodyPr/>
        <a:lstStyle/>
        <a:p>
          <a:endParaRPr lang="de-DE"/>
        </a:p>
      </dgm:t>
    </dgm:pt>
    <dgm:pt modelId="{53225BB9-1018-46F0-B234-9BFBC78668E4}">
      <dgm:prSet/>
      <dgm:spPr/>
      <dgm:t>
        <a:bodyPr/>
        <a:lstStyle/>
        <a:p>
          <a:r>
            <a:rPr lang="de-DE" sz="1100"/>
            <a:t>	Prüfungsvorbereitung Intensivkurs </a:t>
          </a:r>
        </a:p>
      </dgm:t>
    </dgm:pt>
    <dgm:pt modelId="{EF2C4707-FF71-40C8-8DD9-C630B35FCF9F}" type="parTrans" cxnId="{3DFA9B8F-95ED-4720-AA04-1E9629D4CAC9}">
      <dgm:prSet/>
      <dgm:spPr/>
      <dgm:t>
        <a:bodyPr/>
        <a:lstStyle/>
        <a:p>
          <a:endParaRPr lang="de-DE"/>
        </a:p>
      </dgm:t>
    </dgm:pt>
    <dgm:pt modelId="{FD2DEF61-F233-401E-9133-2143192A3348}" type="sibTrans" cxnId="{3DFA9B8F-95ED-4720-AA04-1E9629D4CAC9}">
      <dgm:prSet/>
      <dgm:spPr/>
      <dgm:t>
        <a:bodyPr/>
        <a:lstStyle/>
        <a:p>
          <a:endParaRPr lang="de-DE"/>
        </a:p>
      </dgm:t>
    </dgm:pt>
    <dgm:pt modelId="{39C49CE1-CFB7-4D23-A131-43DFE87527C9}">
      <dgm:prSet custT="1"/>
      <dgm:spPr/>
      <dgm:t>
        <a:bodyPr/>
        <a:lstStyle/>
        <a:p>
          <a:r>
            <a:rPr lang="de-DE" sz="1200"/>
            <a:t>Vorschlag: Gesundheit/Sport/Ernährung/Sexualerziehung/Mädchen stärken -&gt; Pubertätsthemen! </a:t>
          </a:r>
        </a:p>
      </dgm:t>
    </dgm:pt>
    <dgm:pt modelId="{A3B29366-D568-42B6-B11C-B24C916426BD}" type="parTrans" cxnId="{5F20DEF4-7B57-4A23-A10B-0672F6F3E0D2}">
      <dgm:prSet/>
      <dgm:spPr/>
      <dgm:t>
        <a:bodyPr/>
        <a:lstStyle/>
        <a:p>
          <a:endParaRPr lang="de-DE"/>
        </a:p>
      </dgm:t>
    </dgm:pt>
    <dgm:pt modelId="{9B3162FC-9C23-47E1-BF44-AFFBCC224C04}" type="sibTrans" cxnId="{5F20DEF4-7B57-4A23-A10B-0672F6F3E0D2}">
      <dgm:prSet/>
      <dgm:spPr/>
      <dgm:t>
        <a:bodyPr/>
        <a:lstStyle/>
        <a:p>
          <a:endParaRPr lang="de-DE"/>
        </a:p>
      </dgm:t>
    </dgm:pt>
    <dgm:pt modelId="{6C4114CB-B1B7-411B-BAC7-65124CE86679}">
      <dgm:prSet custT="1"/>
      <dgm:spPr/>
      <dgm:t>
        <a:bodyPr/>
        <a:lstStyle/>
        <a:p>
          <a:r>
            <a:rPr lang="de-DE" sz="800"/>
            <a:t>	</a:t>
          </a:r>
          <a:r>
            <a:rPr lang="de-DE" sz="1200"/>
            <a:t>Landschulheim </a:t>
          </a:r>
        </a:p>
      </dgm:t>
    </dgm:pt>
    <dgm:pt modelId="{1CFAF8F2-3EDD-40DB-928C-654D4A7C0DB2}" type="parTrans" cxnId="{4F48A25C-DC3C-4B5E-B475-40C931112BB2}">
      <dgm:prSet/>
      <dgm:spPr/>
      <dgm:t>
        <a:bodyPr/>
        <a:lstStyle/>
        <a:p>
          <a:endParaRPr lang="de-DE"/>
        </a:p>
      </dgm:t>
    </dgm:pt>
    <dgm:pt modelId="{AD611853-8864-4132-8911-B739CE05A14E}" type="sibTrans" cxnId="{4F48A25C-DC3C-4B5E-B475-40C931112BB2}">
      <dgm:prSet/>
      <dgm:spPr/>
      <dgm:t>
        <a:bodyPr/>
        <a:lstStyle/>
        <a:p>
          <a:endParaRPr lang="de-DE"/>
        </a:p>
      </dgm:t>
    </dgm:pt>
    <dgm:pt modelId="{5E972A1E-AC25-439C-8430-EA23DECCE7D4}">
      <dgm:prSet custT="1"/>
      <dgm:spPr/>
      <dgm:t>
        <a:bodyPr/>
        <a:lstStyle/>
        <a:p>
          <a:r>
            <a:rPr lang="de-DE" sz="1200"/>
            <a:t>"Raus gehen": Firmen kennenlernen/ Bewerbungen/Präsentieren </a:t>
          </a:r>
        </a:p>
      </dgm:t>
    </dgm:pt>
    <dgm:pt modelId="{E2DCB6EC-18E7-4B80-B324-2A41CF427E73}" type="parTrans" cxnId="{EA3F73C9-0F03-4706-BEC6-9808719DF6FE}">
      <dgm:prSet/>
      <dgm:spPr/>
      <dgm:t>
        <a:bodyPr/>
        <a:lstStyle/>
        <a:p>
          <a:endParaRPr lang="de-DE"/>
        </a:p>
      </dgm:t>
    </dgm:pt>
    <dgm:pt modelId="{84E5A8BB-E295-4292-87BA-A0E09C07EF98}" type="sibTrans" cxnId="{EA3F73C9-0F03-4706-BEC6-9808719DF6FE}">
      <dgm:prSet/>
      <dgm:spPr/>
      <dgm:t>
        <a:bodyPr/>
        <a:lstStyle/>
        <a:p>
          <a:endParaRPr lang="de-DE"/>
        </a:p>
      </dgm:t>
    </dgm:pt>
    <dgm:pt modelId="{7EFB985C-12A7-4D8E-962F-7D7B4FFC6FE6}">
      <dgm:prSet custT="1"/>
      <dgm:spPr/>
      <dgm:t>
        <a:bodyPr/>
        <a:lstStyle/>
        <a:p>
          <a:r>
            <a:rPr lang="de-DE" sz="1200"/>
            <a:t>Probe-Projektprüfung </a:t>
          </a:r>
        </a:p>
      </dgm:t>
    </dgm:pt>
    <dgm:pt modelId="{70023FBD-A5A7-48DC-AC95-1C36A9B43E01}" type="parTrans" cxnId="{48E27273-1FDF-4EDF-A035-B7829AA8D265}">
      <dgm:prSet/>
      <dgm:spPr/>
      <dgm:t>
        <a:bodyPr/>
        <a:lstStyle/>
        <a:p>
          <a:endParaRPr lang="de-DE"/>
        </a:p>
      </dgm:t>
    </dgm:pt>
    <dgm:pt modelId="{09366D61-B7E5-4179-AA8F-57C471874BB2}" type="sibTrans" cxnId="{48E27273-1FDF-4EDF-A035-B7829AA8D265}">
      <dgm:prSet/>
      <dgm:spPr/>
      <dgm:t>
        <a:bodyPr/>
        <a:lstStyle/>
        <a:p>
          <a:endParaRPr lang="de-DE"/>
        </a:p>
      </dgm:t>
    </dgm:pt>
    <dgm:pt modelId="{FA655BAB-04F3-437C-B0FA-4143682AC101}">
      <dgm:prSet custT="1"/>
      <dgm:spPr/>
      <dgm:t>
        <a:bodyPr/>
        <a:lstStyle/>
        <a:p>
          <a:r>
            <a:rPr lang="de-DE" sz="1200" b="1"/>
            <a:t>Woche 2, April 2023:</a:t>
          </a:r>
        </a:p>
      </dgm:t>
    </dgm:pt>
    <dgm:pt modelId="{EE1C8F0C-3397-4684-9E07-17CB909DACB3}" type="sibTrans" cxnId="{A7005EF2-2F31-42A1-8017-1140DFB7E253}">
      <dgm:prSet/>
      <dgm:spPr/>
      <dgm:t>
        <a:bodyPr/>
        <a:lstStyle/>
        <a:p>
          <a:endParaRPr lang="de-DE"/>
        </a:p>
      </dgm:t>
    </dgm:pt>
    <dgm:pt modelId="{42086F28-91A4-4E21-8F93-44F2078455B0}" type="parTrans" cxnId="{A7005EF2-2F31-42A1-8017-1140DFB7E253}">
      <dgm:prSet/>
      <dgm:spPr/>
      <dgm:t>
        <a:bodyPr/>
        <a:lstStyle/>
        <a:p>
          <a:endParaRPr lang="de-DE"/>
        </a:p>
      </dgm:t>
    </dgm:pt>
    <dgm:pt modelId="{D53DB8B3-843A-4D43-8A3A-189BAC496B7D}">
      <dgm:prSet custT="1"/>
      <dgm:spPr/>
      <dgm:t>
        <a:bodyPr/>
        <a:lstStyle/>
        <a:p>
          <a:r>
            <a:rPr lang="de-DE" sz="1200" b="0"/>
            <a:t>"Achtung leben!" -&gt; was ich für das "Leben nach der Schule" brauche </a:t>
          </a:r>
        </a:p>
      </dgm:t>
    </dgm:pt>
    <dgm:pt modelId="{09456E8F-FBFF-45BB-84E7-63A93700C590}" type="parTrans" cxnId="{AC5D114B-00AF-4208-92FD-C1E302227D41}">
      <dgm:prSet/>
      <dgm:spPr/>
      <dgm:t>
        <a:bodyPr/>
        <a:lstStyle/>
        <a:p>
          <a:endParaRPr lang="de-DE"/>
        </a:p>
      </dgm:t>
    </dgm:pt>
    <dgm:pt modelId="{5E2537D1-42DA-46FC-A1FF-1F86AD9215DF}" type="sibTrans" cxnId="{AC5D114B-00AF-4208-92FD-C1E302227D41}">
      <dgm:prSet/>
      <dgm:spPr/>
      <dgm:t>
        <a:bodyPr/>
        <a:lstStyle/>
        <a:p>
          <a:endParaRPr lang="de-DE"/>
        </a:p>
      </dgm:t>
    </dgm:pt>
    <dgm:pt modelId="{C81D0853-098C-43E2-A17A-9EF95BD85C4F}">
      <dgm:prSet phldrT="[Text]" custT="1"/>
      <dgm:spPr/>
      <dgm:t>
        <a:bodyPr/>
        <a:lstStyle/>
        <a:p>
          <a:r>
            <a:rPr lang="de-DE" sz="1200"/>
            <a:t>Sozialtraining/Konflikttraining/Methodentraining </a:t>
          </a:r>
        </a:p>
      </dgm:t>
    </dgm:pt>
    <dgm:pt modelId="{A3BCB40B-6996-4765-B9D3-5D055C7DFB0C}" type="parTrans" cxnId="{7740AC4C-7814-42FD-AE4E-2726EC09F6A1}">
      <dgm:prSet/>
      <dgm:spPr/>
      <dgm:t>
        <a:bodyPr/>
        <a:lstStyle/>
        <a:p>
          <a:endParaRPr lang="de-DE"/>
        </a:p>
      </dgm:t>
    </dgm:pt>
    <dgm:pt modelId="{34A6B8E6-F1CB-4BF6-9F7F-501ED942DD34}" type="sibTrans" cxnId="{7740AC4C-7814-42FD-AE4E-2726EC09F6A1}">
      <dgm:prSet/>
      <dgm:spPr/>
      <dgm:t>
        <a:bodyPr/>
        <a:lstStyle/>
        <a:p>
          <a:endParaRPr lang="de-DE"/>
        </a:p>
      </dgm:t>
    </dgm:pt>
    <dgm:pt modelId="{68D5D37D-64AB-47D6-8EDB-0CAA75885D8E}">
      <dgm:prSet phldrT="[Text]" custT="1"/>
      <dgm:spPr/>
      <dgm:t>
        <a:bodyPr/>
        <a:lstStyle/>
        <a:p>
          <a:r>
            <a:rPr lang="de-DE" sz="1100"/>
            <a:t> Kennenlernen &amp; Erlebnispädagogik</a:t>
          </a:r>
        </a:p>
      </dgm:t>
    </dgm:pt>
    <dgm:pt modelId="{B506EFF6-481F-4580-8FC0-83F317948118}" type="sibTrans" cxnId="{07F8D58E-C711-4012-A874-8B47009D1BB4}">
      <dgm:prSet/>
      <dgm:spPr/>
      <dgm:t>
        <a:bodyPr/>
        <a:lstStyle/>
        <a:p>
          <a:endParaRPr lang="de-DE"/>
        </a:p>
      </dgm:t>
    </dgm:pt>
    <dgm:pt modelId="{EFF872EA-D12E-414F-845B-51E713E9524C}" type="parTrans" cxnId="{07F8D58E-C711-4012-A874-8B47009D1BB4}">
      <dgm:prSet/>
      <dgm:spPr/>
      <dgm:t>
        <a:bodyPr/>
        <a:lstStyle/>
        <a:p>
          <a:endParaRPr lang="de-DE"/>
        </a:p>
      </dgm:t>
    </dgm:pt>
    <dgm:pt modelId="{97A11D74-035B-4D62-97EA-C7C31B22D81E}">
      <dgm:prSet phldrT="[Text]" custT="1"/>
      <dgm:spPr/>
      <dgm:t>
        <a:bodyPr/>
        <a:lstStyle/>
        <a:p>
          <a:r>
            <a:rPr lang="de-DE" sz="1200" b="1"/>
            <a:t>Woche  2:</a:t>
          </a:r>
        </a:p>
      </dgm:t>
    </dgm:pt>
    <dgm:pt modelId="{D42B63CF-7EB6-4127-8041-EA4D3C54F110}" type="sibTrans" cxnId="{B5130571-252A-4C5D-A895-3EC60D2151DD}">
      <dgm:prSet/>
      <dgm:spPr/>
      <dgm:t>
        <a:bodyPr/>
        <a:lstStyle/>
        <a:p>
          <a:endParaRPr lang="de-DE"/>
        </a:p>
      </dgm:t>
    </dgm:pt>
    <dgm:pt modelId="{D64E59FB-96FA-47CB-8518-3CD977159CD2}" type="parTrans" cxnId="{B5130571-252A-4C5D-A895-3EC60D2151DD}">
      <dgm:prSet/>
      <dgm:spPr/>
      <dgm:t>
        <a:bodyPr/>
        <a:lstStyle/>
        <a:p>
          <a:endParaRPr lang="de-DE"/>
        </a:p>
      </dgm:t>
    </dgm:pt>
    <dgm:pt modelId="{4110D8D9-5491-4A37-AA39-1E2EFCF8DA72}">
      <dgm:prSet/>
      <dgm:spPr/>
      <dgm:t>
        <a:bodyPr/>
        <a:lstStyle/>
        <a:p>
          <a:endParaRPr lang="de-DE" sz="800"/>
        </a:p>
      </dgm:t>
    </dgm:pt>
    <dgm:pt modelId="{81993B72-9279-44AF-AC03-6D641FA069E1}" type="sibTrans" cxnId="{C286B461-FB73-432C-A5AB-6AFFB8B09B5D}">
      <dgm:prSet/>
      <dgm:spPr/>
      <dgm:t>
        <a:bodyPr/>
        <a:lstStyle/>
        <a:p>
          <a:endParaRPr lang="de-DE"/>
        </a:p>
      </dgm:t>
    </dgm:pt>
    <dgm:pt modelId="{5F5D9AE6-A502-4895-8BD8-6FA42BEEDE90}" type="parTrans" cxnId="{C286B461-FB73-432C-A5AB-6AFFB8B09B5D}">
      <dgm:prSet/>
      <dgm:spPr/>
      <dgm:t>
        <a:bodyPr/>
        <a:lstStyle/>
        <a:p>
          <a:endParaRPr lang="de-DE"/>
        </a:p>
      </dgm:t>
    </dgm:pt>
    <dgm:pt modelId="{5B3A45F9-FD85-457C-8CBB-43DE210368F2}" type="pres">
      <dgm:prSet presAssocID="{FE6D26A6-7E4B-4C8E-80D5-2DDCBC83074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AE51CABB-F409-483C-92B1-39CC348B4712}" type="pres">
      <dgm:prSet presAssocID="{42D4C391-1C34-4E79-8DB2-57F9A7C722C8}" presName="boxAndChildren" presStyleCnt="0"/>
      <dgm:spPr/>
    </dgm:pt>
    <dgm:pt modelId="{E79D1D49-9733-4F9B-9476-E45A8C367D6C}" type="pres">
      <dgm:prSet presAssocID="{42D4C391-1C34-4E79-8DB2-57F9A7C722C8}" presName="parentTextBox" presStyleLbl="node1" presStyleIdx="0" presStyleCnt="5"/>
      <dgm:spPr/>
      <dgm:t>
        <a:bodyPr/>
        <a:lstStyle/>
        <a:p>
          <a:endParaRPr lang="de-DE"/>
        </a:p>
      </dgm:t>
    </dgm:pt>
    <dgm:pt modelId="{B98D1B17-3B05-455B-989A-9F6B571AC839}" type="pres">
      <dgm:prSet presAssocID="{42D4C391-1C34-4E79-8DB2-57F9A7C722C8}" presName="entireBox" presStyleLbl="node1" presStyleIdx="0" presStyleCnt="5"/>
      <dgm:spPr/>
      <dgm:t>
        <a:bodyPr/>
        <a:lstStyle/>
        <a:p>
          <a:endParaRPr lang="de-DE"/>
        </a:p>
      </dgm:t>
    </dgm:pt>
    <dgm:pt modelId="{93779221-F305-4420-A6A5-B8755340D4C1}" type="pres">
      <dgm:prSet presAssocID="{42D4C391-1C34-4E79-8DB2-57F9A7C722C8}" presName="descendantBox" presStyleCnt="0"/>
      <dgm:spPr/>
    </dgm:pt>
    <dgm:pt modelId="{0938B068-F80D-4A5E-B071-B6295F7FF69F}" type="pres">
      <dgm:prSet presAssocID="{25948515-CCCE-4922-82D7-743434116F2C}" presName="childTextBox" presStyleLbl="fgAccFollowNode1" presStyleIdx="0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ACE8ECE-716C-4118-9FB2-36CB635255D5}" type="pres">
      <dgm:prSet presAssocID="{FA655BAB-04F3-437C-B0FA-4143682AC101}" presName="childTextBox" presStyleLbl="fgAccFollowNode1" presStyleIdx="1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6AEC9F3-D8B4-432B-802A-229CF62FFA6B}" type="pres">
      <dgm:prSet presAssocID="{709F4AC2-CBD7-4B89-B79B-CD8765A5E2E9}" presName="sp" presStyleCnt="0"/>
      <dgm:spPr/>
    </dgm:pt>
    <dgm:pt modelId="{E0F3C665-F6D3-4208-AA10-5284ECF4B98A}" type="pres">
      <dgm:prSet presAssocID="{95D59DAB-A3F7-4915-AC32-8417470BFE22}" presName="arrowAndChildren" presStyleCnt="0"/>
      <dgm:spPr/>
    </dgm:pt>
    <dgm:pt modelId="{2C3D0C45-CE39-4376-BEF4-51D9B760502A}" type="pres">
      <dgm:prSet presAssocID="{95D59DAB-A3F7-4915-AC32-8417470BFE22}" presName="parentTextArrow" presStyleLbl="node1" presStyleIdx="0" presStyleCnt="5"/>
      <dgm:spPr/>
      <dgm:t>
        <a:bodyPr/>
        <a:lstStyle/>
        <a:p>
          <a:endParaRPr lang="de-DE"/>
        </a:p>
      </dgm:t>
    </dgm:pt>
    <dgm:pt modelId="{27969ADE-6976-4E5F-9768-F547140BF846}" type="pres">
      <dgm:prSet presAssocID="{95D59DAB-A3F7-4915-AC32-8417470BFE22}" presName="arrow" presStyleLbl="node1" presStyleIdx="1" presStyleCnt="5"/>
      <dgm:spPr/>
      <dgm:t>
        <a:bodyPr/>
        <a:lstStyle/>
        <a:p>
          <a:endParaRPr lang="de-DE"/>
        </a:p>
      </dgm:t>
    </dgm:pt>
    <dgm:pt modelId="{D7E82241-80CF-4DEA-8501-0160153E21B1}" type="pres">
      <dgm:prSet presAssocID="{95D59DAB-A3F7-4915-AC32-8417470BFE22}" presName="descendantArrow" presStyleCnt="0"/>
      <dgm:spPr/>
    </dgm:pt>
    <dgm:pt modelId="{B85D1DA8-61CE-40B6-B878-4BE7C1112F51}" type="pres">
      <dgm:prSet presAssocID="{56F0137C-849E-490E-80A7-C32980277BA3}" presName="childTextArrow" presStyleLbl="fgAccFollowNode1" presStyleIdx="2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18C50A6-1C04-4A98-9D58-16C6E43300D2}" type="pres">
      <dgm:prSet presAssocID="{6440187F-C911-4D1B-B77C-8CF5CE5A8C2F}" presName="childTextArrow" presStyleLbl="fgAccFollowNode1" presStyleIdx="3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CE9CE22-7E21-4F07-A2A9-DC9C7572AB7D}" type="pres">
      <dgm:prSet presAssocID="{1AF606BD-458C-4BAB-B179-3844059F1FF0}" presName="sp" presStyleCnt="0"/>
      <dgm:spPr/>
    </dgm:pt>
    <dgm:pt modelId="{029C278F-ED12-4346-AF46-82116179A887}" type="pres">
      <dgm:prSet presAssocID="{A7CCA7BF-691E-483D-A9D6-A36FB9A84631}" presName="arrowAndChildren" presStyleCnt="0"/>
      <dgm:spPr/>
    </dgm:pt>
    <dgm:pt modelId="{60DE31EC-D69C-4AFF-9E13-806EFF71AB28}" type="pres">
      <dgm:prSet presAssocID="{A7CCA7BF-691E-483D-A9D6-A36FB9A84631}" presName="parentTextArrow" presStyleLbl="node1" presStyleIdx="1" presStyleCnt="5"/>
      <dgm:spPr/>
      <dgm:t>
        <a:bodyPr/>
        <a:lstStyle/>
        <a:p>
          <a:endParaRPr lang="de-DE"/>
        </a:p>
      </dgm:t>
    </dgm:pt>
    <dgm:pt modelId="{53854937-AFB5-4ECF-A56E-78C89AA1FC72}" type="pres">
      <dgm:prSet presAssocID="{A7CCA7BF-691E-483D-A9D6-A36FB9A84631}" presName="arrow" presStyleLbl="node1" presStyleIdx="2" presStyleCnt="5"/>
      <dgm:spPr/>
      <dgm:t>
        <a:bodyPr/>
        <a:lstStyle/>
        <a:p>
          <a:endParaRPr lang="de-DE"/>
        </a:p>
      </dgm:t>
    </dgm:pt>
    <dgm:pt modelId="{8E730731-56CE-4B94-AC41-D8F7EDEB70E3}" type="pres">
      <dgm:prSet presAssocID="{A7CCA7BF-691E-483D-A9D6-A36FB9A84631}" presName="descendantArrow" presStyleCnt="0"/>
      <dgm:spPr/>
    </dgm:pt>
    <dgm:pt modelId="{D6E5DE59-EF08-44A7-94AC-DE98B3E82ACA}" type="pres">
      <dgm:prSet presAssocID="{0768F6F4-8DA3-4B9B-88C6-E1562DAE84A8}" presName="childTextArrow" presStyleLbl="fgAccFollowNode1" presStyleIdx="4" presStyleCnt="10" custScaleY="15384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3AB2FBB-2B9F-40C8-AAE4-1D397E5B0842}" type="pres">
      <dgm:prSet presAssocID="{3F35FD0F-408B-4CD7-99FC-2FC479C57C84}" presName="childTextArrow" presStyleLbl="fgAccFollowNode1" presStyleIdx="5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A40C7C6-4D5A-447B-8562-E62F2EBCBA08}" type="pres">
      <dgm:prSet presAssocID="{390576D4-A6F8-43E7-97D2-3509914733C9}" presName="sp" presStyleCnt="0"/>
      <dgm:spPr/>
    </dgm:pt>
    <dgm:pt modelId="{BDE1081E-9105-46BF-B7B9-7C5C2E7F7D17}" type="pres">
      <dgm:prSet presAssocID="{030B8E7E-60FF-4881-AA22-4D407F0E6708}" presName="arrowAndChildren" presStyleCnt="0"/>
      <dgm:spPr/>
    </dgm:pt>
    <dgm:pt modelId="{CE3DA78B-A460-44D8-9B0A-1341D5B4DC62}" type="pres">
      <dgm:prSet presAssocID="{030B8E7E-60FF-4881-AA22-4D407F0E6708}" presName="parentTextArrow" presStyleLbl="node1" presStyleIdx="2" presStyleCnt="5"/>
      <dgm:spPr/>
      <dgm:t>
        <a:bodyPr/>
        <a:lstStyle/>
        <a:p>
          <a:endParaRPr lang="de-DE"/>
        </a:p>
      </dgm:t>
    </dgm:pt>
    <dgm:pt modelId="{A291083B-8C95-4F0D-93B0-B1605E2F953D}" type="pres">
      <dgm:prSet presAssocID="{030B8E7E-60FF-4881-AA22-4D407F0E6708}" presName="arrow" presStyleLbl="node1" presStyleIdx="3" presStyleCnt="5"/>
      <dgm:spPr/>
      <dgm:t>
        <a:bodyPr/>
        <a:lstStyle/>
        <a:p>
          <a:endParaRPr lang="de-DE"/>
        </a:p>
      </dgm:t>
    </dgm:pt>
    <dgm:pt modelId="{C5DB1841-4925-47B5-B2BC-16F710A53FE1}" type="pres">
      <dgm:prSet presAssocID="{030B8E7E-60FF-4881-AA22-4D407F0E6708}" presName="descendantArrow" presStyleCnt="0"/>
      <dgm:spPr/>
    </dgm:pt>
    <dgm:pt modelId="{8345CD2E-A687-404A-998B-B0EB7206C6C6}" type="pres">
      <dgm:prSet presAssocID="{DD820C42-FE67-449B-AA62-FE9C6384A938}" presName="childTextArrow" presStyleLbl="fgAccFollowNode1" presStyleIdx="6" presStyleCnt="10" custScaleY="13148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4D1819C-DE21-4468-8747-4721E8C52990}" type="pres">
      <dgm:prSet presAssocID="{C7E50FD8-3383-4B85-9779-40841CF8B0C9}" presName="childTextArrow" presStyleLbl="fgAccFollowNode1" presStyleIdx="7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4573CFF-619B-4256-A379-817EFEBE3F92}" type="pres">
      <dgm:prSet presAssocID="{E80BB1BF-8E00-4F98-9FAD-851EC5A3413B}" presName="sp" presStyleCnt="0"/>
      <dgm:spPr/>
    </dgm:pt>
    <dgm:pt modelId="{A1286D0F-C8B3-401C-9767-6495EEFEFF1D}" type="pres">
      <dgm:prSet presAssocID="{7E619136-FABE-4EC7-8449-620693085D5E}" presName="arrowAndChildren" presStyleCnt="0"/>
      <dgm:spPr/>
    </dgm:pt>
    <dgm:pt modelId="{733DCC7C-8EDC-4FEB-B17A-5A44ACA8D0F3}" type="pres">
      <dgm:prSet presAssocID="{7E619136-FABE-4EC7-8449-620693085D5E}" presName="parentTextArrow" presStyleLbl="node1" presStyleIdx="3" presStyleCnt="5"/>
      <dgm:spPr/>
      <dgm:t>
        <a:bodyPr/>
        <a:lstStyle/>
        <a:p>
          <a:endParaRPr lang="de-DE"/>
        </a:p>
      </dgm:t>
    </dgm:pt>
    <dgm:pt modelId="{B20553AB-1004-4B29-9BB4-5F42970CD6AA}" type="pres">
      <dgm:prSet presAssocID="{7E619136-FABE-4EC7-8449-620693085D5E}" presName="arrow" presStyleLbl="node1" presStyleIdx="4" presStyleCnt="5"/>
      <dgm:spPr/>
      <dgm:t>
        <a:bodyPr/>
        <a:lstStyle/>
        <a:p>
          <a:endParaRPr lang="de-DE"/>
        </a:p>
      </dgm:t>
    </dgm:pt>
    <dgm:pt modelId="{9C5D98D9-6853-43A0-A5F9-8C0B2BCA960A}" type="pres">
      <dgm:prSet presAssocID="{7E619136-FABE-4EC7-8449-620693085D5E}" presName="descendantArrow" presStyleCnt="0"/>
      <dgm:spPr/>
    </dgm:pt>
    <dgm:pt modelId="{D82CBE2E-A3EB-40B1-A8E2-5029F67AE6EF}" type="pres">
      <dgm:prSet presAssocID="{605051B9-C512-473B-835F-35E7D6D63DD5}" presName="childTextArrow" presStyleLbl="fgAccFollowNode1" presStyleIdx="8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33940E3-EE2E-4B56-868D-2D7335AFF2A2}" type="pres">
      <dgm:prSet presAssocID="{97A11D74-035B-4D62-97EA-C7C31B22D81E}" presName="childTextArrow" presStyleLbl="fgAccFollowNode1" presStyleIdx="9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2C7DA744-6C5C-490E-987A-71B20C4C7968}" type="presOf" srcId="{FA655BAB-04F3-437C-B0FA-4143682AC101}" destId="{8ACE8ECE-716C-4118-9FB2-36CB635255D5}" srcOrd="0" destOrd="0" presId="urn:microsoft.com/office/officeart/2005/8/layout/process4"/>
    <dgm:cxn modelId="{5F20DEF4-7B57-4A23-A10B-0672F6F3E0D2}" srcId="{0768F6F4-8DA3-4B9B-88C6-E1562DAE84A8}" destId="{39C49CE1-CFB7-4D23-A131-43DFE87527C9}" srcOrd="0" destOrd="0" parTransId="{A3B29366-D568-42B6-B11C-B24C916426BD}" sibTransId="{9B3162FC-9C23-47E1-BF44-AFFBCC224C04}"/>
    <dgm:cxn modelId="{47284D13-8E19-43E5-9B3E-2CE78C0F55E2}" type="presOf" srcId="{C7E50FD8-3383-4B85-9779-40841CF8B0C9}" destId="{44D1819C-DE21-4468-8747-4721E8C52990}" srcOrd="0" destOrd="0" presId="urn:microsoft.com/office/officeart/2005/8/layout/process4"/>
    <dgm:cxn modelId="{AF85B2AB-7168-4B7F-89ED-83163569C1D4}" type="presOf" srcId="{0768F6F4-8DA3-4B9B-88C6-E1562DAE84A8}" destId="{D6E5DE59-EF08-44A7-94AC-DE98B3E82ACA}" srcOrd="0" destOrd="0" presId="urn:microsoft.com/office/officeart/2005/8/layout/process4"/>
    <dgm:cxn modelId="{688402FD-E683-476B-826B-779AA6175572}" type="presOf" srcId="{6440187F-C911-4D1B-B77C-8CF5CE5A8C2F}" destId="{018C50A6-1C04-4A98-9D58-16C6E43300D2}" srcOrd="0" destOrd="0" presId="urn:microsoft.com/office/officeart/2005/8/layout/process4"/>
    <dgm:cxn modelId="{F9A9A5BF-C175-40A7-9D90-1C6581E8A239}" type="presOf" srcId="{C81D0853-098C-43E2-A17A-9EF95BD85C4F}" destId="{133940E3-EE2E-4B56-868D-2D7335AFF2A2}" srcOrd="0" destOrd="1" presId="urn:microsoft.com/office/officeart/2005/8/layout/process4"/>
    <dgm:cxn modelId="{FADF1406-95D0-4D61-AA3E-3B3EABDDCD12}" type="presOf" srcId="{A7CCA7BF-691E-483D-A9D6-A36FB9A84631}" destId="{53854937-AFB5-4ECF-A56E-78C89AA1FC72}" srcOrd="1" destOrd="0" presId="urn:microsoft.com/office/officeart/2005/8/layout/process4"/>
    <dgm:cxn modelId="{5C30B635-9855-4A4A-9A86-2E1D1360183E}" type="presOf" srcId="{DD820C42-FE67-449B-AA62-FE9C6384A938}" destId="{8345CD2E-A687-404A-998B-B0EB7206C6C6}" srcOrd="0" destOrd="0" presId="urn:microsoft.com/office/officeart/2005/8/layout/process4"/>
    <dgm:cxn modelId="{4F2D8036-CE16-4DC7-A365-EDF427725BA6}" type="presOf" srcId="{030B8E7E-60FF-4881-AA22-4D407F0E6708}" destId="{A291083B-8C95-4F0D-93B0-B1605E2F953D}" srcOrd="1" destOrd="0" presId="urn:microsoft.com/office/officeart/2005/8/layout/process4"/>
    <dgm:cxn modelId="{0D01A38E-8378-4B0A-8ED8-088CC18157B0}" type="presOf" srcId="{6C4114CB-B1B7-411B-BAC7-65124CE86679}" destId="{B3AB2FBB-2B9F-40C8-AAE4-1D397E5B0842}" srcOrd="0" destOrd="1" presId="urn:microsoft.com/office/officeart/2005/8/layout/process4"/>
    <dgm:cxn modelId="{7C1B7074-6562-4DB7-BF3B-79719F46EBA7}" type="presOf" srcId="{68D5D37D-64AB-47D6-8EDB-0CAA75885D8E}" destId="{D82CBE2E-A3EB-40B1-A8E2-5029F67AE6EF}" srcOrd="0" destOrd="1" presId="urn:microsoft.com/office/officeart/2005/8/layout/process4"/>
    <dgm:cxn modelId="{87B560D9-DD56-491C-AE02-E62F0ACCEECA}" srcId="{95D59DAB-A3F7-4915-AC32-8417470BFE22}" destId="{6440187F-C911-4D1B-B77C-8CF5CE5A8C2F}" srcOrd="1" destOrd="0" parTransId="{E2E19984-5BA5-4173-A22F-6D9765C6A7C7}" sibTransId="{1D15C0C9-1E29-4F62-8907-BB8142D276E6}"/>
    <dgm:cxn modelId="{33FE32E9-ECDE-40D1-8942-5E27C2EC4799}" type="presOf" srcId="{7E619136-FABE-4EC7-8449-620693085D5E}" destId="{733DCC7C-8EDC-4FEB-B17A-5A44ACA8D0F3}" srcOrd="0" destOrd="0" presId="urn:microsoft.com/office/officeart/2005/8/layout/process4"/>
    <dgm:cxn modelId="{348F49B6-74D6-4528-814E-F203C392FED4}" type="presOf" srcId="{39C49CE1-CFB7-4D23-A131-43DFE87527C9}" destId="{D6E5DE59-EF08-44A7-94AC-DE98B3E82ACA}" srcOrd="0" destOrd="1" presId="urn:microsoft.com/office/officeart/2005/8/layout/process4"/>
    <dgm:cxn modelId="{A0CE037E-935C-41AE-9644-714511B12A81}" srcId="{FE6D26A6-7E4B-4C8E-80D5-2DDCBC83074D}" destId="{95D59DAB-A3F7-4915-AC32-8417470BFE22}" srcOrd="3" destOrd="0" parTransId="{57027DC5-87F4-461F-9A17-E0CC47C15AB1}" sibTransId="{709F4AC2-CBD7-4B89-B79B-CD8765A5E2E9}"/>
    <dgm:cxn modelId="{7740AC4C-7814-42FD-AE4E-2726EC09F6A1}" srcId="{97A11D74-035B-4D62-97EA-C7C31B22D81E}" destId="{C81D0853-098C-43E2-A17A-9EF95BD85C4F}" srcOrd="0" destOrd="0" parTransId="{A3BCB40B-6996-4765-B9D3-5D055C7DFB0C}" sibTransId="{34A6B8E6-F1CB-4BF6-9F7F-501ED942DD34}"/>
    <dgm:cxn modelId="{48E27273-1FDF-4EDF-A035-B7829AA8D265}" srcId="{6440187F-C911-4D1B-B77C-8CF5CE5A8C2F}" destId="{7EFB985C-12A7-4D8E-962F-7D7B4FFC6FE6}" srcOrd="0" destOrd="0" parTransId="{70023FBD-A5A7-48DC-AC95-1C36A9B43E01}" sibTransId="{09366D61-B7E5-4179-AA8F-57C471874BB2}"/>
    <dgm:cxn modelId="{7D67DD74-6D20-4D45-A6E1-57AA2B77A1BA}" type="presOf" srcId="{058D42CE-CBDF-4DE1-AD9B-4C9B3668681C}" destId="{44D1819C-DE21-4468-8747-4721E8C52990}" srcOrd="0" destOrd="1" presId="urn:microsoft.com/office/officeart/2005/8/layout/process4"/>
    <dgm:cxn modelId="{AC5D114B-00AF-4208-92FD-C1E302227D41}" srcId="{FA655BAB-04F3-437C-B0FA-4143682AC101}" destId="{D53DB8B3-843A-4D43-8A3A-189BAC496B7D}" srcOrd="0" destOrd="0" parTransId="{09456E8F-FBFF-45BB-84E7-63A93700C590}" sibTransId="{5E2537D1-42DA-46FC-A1FF-1F86AD9215DF}"/>
    <dgm:cxn modelId="{9CBD9699-3F19-4628-ADBA-C8F926B45FA0}" type="presOf" srcId="{17C4778B-7DD6-49CA-B911-18F262E11BCB}" destId="{8345CD2E-A687-404A-998B-B0EB7206C6C6}" srcOrd="0" destOrd="1" presId="urn:microsoft.com/office/officeart/2005/8/layout/process4"/>
    <dgm:cxn modelId="{4F96F190-5C31-4810-804F-D139FE956F96}" srcId="{FE6D26A6-7E4B-4C8E-80D5-2DDCBC83074D}" destId="{A7CCA7BF-691E-483D-A9D6-A36FB9A84631}" srcOrd="2" destOrd="0" parTransId="{A9DE3A0C-00E1-4DEB-8F4A-3B9FBC301322}" sibTransId="{1AF606BD-458C-4BAB-B179-3844059F1FF0}"/>
    <dgm:cxn modelId="{07F8D58E-C711-4012-A874-8B47009D1BB4}" srcId="{605051B9-C512-473B-835F-35E7D6D63DD5}" destId="{68D5D37D-64AB-47D6-8EDB-0CAA75885D8E}" srcOrd="0" destOrd="0" parTransId="{EFF872EA-D12E-414F-845B-51E713E9524C}" sibTransId="{B506EFF6-481F-4580-8FC0-83F317948118}"/>
    <dgm:cxn modelId="{117E4D63-BB28-430C-9BAB-F561E3C66F3E}" srcId="{C7E50FD8-3383-4B85-9779-40841CF8B0C9}" destId="{058D42CE-CBDF-4DE1-AD9B-4C9B3668681C}" srcOrd="0" destOrd="0" parTransId="{4CA5EA47-95AE-475D-9C80-C86B617A54FB}" sibTransId="{5418B048-3C0D-4D39-9BF4-517768F67F27}"/>
    <dgm:cxn modelId="{99EF20BD-74B0-4AEA-ACFC-933F15D4E630}" type="presOf" srcId="{42D4C391-1C34-4E79-8DB2-57F9A7C722C8}" destId="{B98D1B17-3B05-455B-989A-9F6B571AC839}" srcOrd="1" destOrd="0" presId="urn:microsoft.com/office/officeart/2005/8/layout/process4"/>
    <dgm:cxn modelId="{69C49675-4FDE-4BDF-9928-49BFAAFC9882}" type="presOf" srcId="{95D59DAB-A3F7-4915-AC32-8417470BFE22}" destId="{27969ADE-6976-4E5F-9768-F547140BF846}" srcOrd="1" destOrd="0" presId="urn:microsoft.com/office/officeart/2005/8/layout/process4"/>
    <dgm:cxn modelId="{A0CEC657-1A41-4E1D-94F7-1C333A6C2210}" type="presOf" srcId="{FE6D26A6-7E4B-4C8E-80D5-2DDCBC83074D}" destId="{5B3A45F9-FD85-457C-8CBB-43DE210368F2}" srcOrd="0" destOrd="0" presId="urn:microsoft.com/office/officeart/2005/8/layout/process4"/>
    <dgm:cxn modelId="{E697E393-A2DC-44F5-B5FA-42FB0AD019E8}" type="presOf" srcId="{42D4C391-1C34-4E79-8DB2-57F9A7C722C8}" destId="{E79D1D49-9733-4F9B-9476-E45A8C367D6C}" srcOrd="0" destOrd="0" presId="urn:microsoft.com/office/officeart/2005/8/layout/process4"/>
    <dgm:cxn modelId="{E6050D24-0634-4AD0-A60F-BFC1DD4B65C9}" srcId="{030B8E7E-60FF-4881-AA22-4D407F0E6708}" destId="{C7E50FD8-3383-4B85-9779-40841CF8B0C9}" srcOrd="1" destOrd="0" parTransId="{978A435C-9799-443A-AB53-C64EFFB5A476}" sibTransId="{03B5E150-5A60-447D-B1FB-BE1ADD95A72C}"/>
    <dgm:cxn modelId="{C286B461-FB73-432C-A5AB-6AFFB8B09B5D}" srcId="{56F0137C-849E-490E-80A7-C32980277BA3}" destId="{4110D8D9-5491-4A37-AA39-1E2EFCF8DA72}" srcOrd="1" destOrd="0" parTransId="{5F5D9AE6-A502-4895-8BD8-6FA42BEEDE90}" sibTransId="{81993B72-9279-44AF-AC03-6D641FA069E1}"/>
    <dgm:cxn modelId="{6155309A-364C-4346-88D5-7B9CACFF0E33}" srcId="{A7CCA7BF-691E-483D-A9D6-A36FB9A84631}" destId="{3F35FD0F-408B-4CD7-99FC-2FC479C57C84}" srcOrd="1" destOrd="0" parTransId="{9BCEFEBE-D5DA-4691-A4CB-D2C82B9E45F3}" sibTransId="{C1D23766-EAD1-4321-AF0E-3B5F5E306271}"/>
    <dgm:cxn modelId="{63EB0E08-1172-4AC0-80EB-CBFE8CF1284E}" type="presOf" srcId="{605051B9-C512-473B-835F-35E7D6D63DD5}" destId="{D82CBE2E-A3EB-40B1-A8E2-5029F67AE6EF}" srcOrd="0" destOrd="0" presId="urn:microsoft.com/office/officeart/2005/8/layout/process4"/>
    <dgm:cxn modelId="{5C5A2596-576F-4385-A615-0C39F940BCB9}" type="presOf" srcId="{95D59DAB-A3F7-4915-AC32-8417470BFE22}" destId="{2C3D0C45-CE39-4376-BEF4-51D9B760502A}" srcOrd="0" destOrd="0" presId="urn:microsoft.com/office/officeart/2005/8/layout/process4"/>
    <dgm:cxn modelId="{738C85D3-3D00-4842-98CA-288D0959549E}" srcId="{A7CCA7BF-691E-483D-A9D6-A36FB9A84631}" destId="{0768F6F4-8DA3-4B9B-88C6-E1562DAE84A8}" srcOrd="0" destOrd="0" parTransId="{FA50DE38-3FA0-45EE-B4D8-74EDC76D216F}" sibTransId="{C6B93A95-D541-4BEF-867C-D217C5C33852}"/>
    <dgm:cxn modelId="{D9C4B3BD-7744-4D2E-9930-47A4D8F40992}" type="presOf" srcId="{97A11D74-035B-4D62-97EA-C7C31B22D81E}" destId="{133940E3-EE2E-4B56-868D-2D7335AFF2A2}" srcOrd="0" destOrd="0" presId="urn:microsoft.com/office/officeart/2005/8/layout/process4"/>
    <dgm:cxn modelId="{60AC09D0-C03D-4B17-91B4-8ABDA7D37503}" type="presOf" srcId="{3F35FD0F-408B-4CD7-99FC-2FC479C57C84}" destId="{B3AB2FBB-2B9F-40C8-AAE4-1D397E5B0842}" srcOrd="0" destOrd="0" presId="urn:microsoft.com/office/officeart/2005/8/layout/process4"/>
    <dgm:cxn modelId="{C4706AD0-5D71-4705-9B83-AF08F7834EEF}" type="presOf" srcId="{7EFB985C-12A7-4D8E-962F-7D7B4FFC6FE6}" destId="{018C50A6-1C04-4A98-9D58-16C6E43300D2}" srcOrd="0" destOrd="1" presId="urn:microsoft.com/office/officeart/2005/8/layout/process4"/>
    <dgm:cxn modelId="{EE61F105-B744-406B-9585-5DA3D3F17F72}" srcId="{FE6D26A6-7E4B-4C8E-80D5-2DDCBC83074D}" destId="{42D4C391-1C34-4E79-8DB2-57F9A7C722C8}" srcOrd="4" destOrd="0" parTransId="{4FB279F4-A7F2-4E70-AC83-B0670E78E4A6}" sibTransId="{1E78C60A-E6CB-43FA-BAF4-89BAE4A0AD65}"/>
    <dgm:cxn modelId="{A35C69B8-662E-4A87-B540-33C9FE06B5D5}" srcId="{DD820C42-FE67-449B-AA62-FE9C6384A938}" destId="{17C4778B-7DD6-49CA-B911-18F262E11BCB}" srcOrd="0" destOrd="0" parTransId="{6FC6B2FE-616D-423E-A2AB-E8B30FA1443C}" sibTransId="{4976ABAA-8883-4C9C-820B-95A4B970107C}"/>
    <dgm:cxn modelId="{B5130571-252A-4C5D-A895-3EC60D2151DD}" srcId="{7E619136-FABE-4EC7-8449-620693085D5E}" destId="{97A11D74-035B-4D62-97EA-C7C31B22D81E}" srcOrd="1" destOrd="0" parTransId="{D64E59FB-96FA-47CB-8518-3CD977159CD2}" sibTransId="{D42B63CF-7EB6-4127-8041-EA4D3C54F110}"/>
    <dgm:cxn modelId="{64ABCFEC-7702-4B27-8B47-0C3540AE6668}" type="presOf" srcId="{D53DB8B3-843A-4D43-8A3A-189BAC496B7D}" destId="{8ACE8ECE-716C-4118-9FB2-36CB635255D5}" srcOrd="0" destOrd="1" presId="urn:microsoft.com/office/officeart/2005/8/layout/process4"/>
    <dgm:cxn modelId="{9481688D-AE1B-4E2D-9F28-59AB6FF6466E}" type="presOf" srcId="{7E619136-FABE-4EC7-8449-620693085D5E}" destId="{B20553AB-1004-4B29-9BB4-5F42970CD6AA}" srcOrd="1" destOrd="0" presId="urn:microsoft.com/office/officeart/2005/8/layout/process4"/>
    <dgm:cxn modelId="{E7909BC9-72A1-4E1F-BECD-6E4E72F9E5FF}" srcId="{FE6D26A6-7E4B-4C8E-80D5-2DDCBC83074D}" destId="{030B8E7E-60FF-4881-AA22-4D407F0E6708}" srcOrd="1" destOrd="0" parTransId="{60274701-FAF6-4C70-AB27-46BA38E84F03}" sibTransId="{390576D4-A6F8-43E7-97D2-3509914733C9}"/>
    <dgm:cxn modelId="{FAAD43A4-0B49-44EF-A319-50B758F85610}" type="presOf" srcId="{53225BB9-1018-46F0-B234-9BFBC78668E4}" destId="{0938B068-F80D-4A5E-B071-B6295F7FF69F}" srcOrd="0" destOrd="1" presId="urn:microsoft.com/office/officeart/2005/8/layout/process4"/>
    <dgm:cxn modelId="{8F38E054-8D18-4A5A-9A73-D285BAFA4EF0}" srcId="{95D59DAB-A3F7-4915-AC32-8417470BFE22}" destId="{56F0137C-849E-490E-80A7-C32980277BA3}" srcOrd="0" destOrd="0" parTransId="{75F1B306-1A7D-4CB6-80A2-3EF53E2AAA3D}" sibTransId="{04A33ABE-E00A-4A00-90A0-659AAAFAD5A2}"/>
    <dgm:cxn modelId="{3DFA9B8F-95ED-4720-AA04-1E9629D4CAC9}" srcId="{25948515-CCCE-4922-82D7-743434116F2C}" destId="{53225BB9-1018-46F0-B234-9BFBC78668E4}" srcOrd="0" destOrd="0" parTransId="{EF2C4707-FF71-40C8-8DD9-C630B35FCF9F}" sibTransId="{FD2DEF61-F233-401E-9133-2143192A3348}"/>
    <dgm:cxn modelId="{5C96064A-14BB-49E7-9D35-AF879C57A50D}" srcId="{FE6D26A6-7E4B-4C8E-80D5-2DDCBC83074D}" destId="{7E619136-FABE-4EC7-8449-620693085D5E}" srcOrd="0" destOrd="0" parTransId="{00B5B93F-76D6-4C15-9953-E3B9E76A04C5}" sibTransId="{E80BB1BF-8E00-4F98-9FAD-851EC5A3413B}"/>
    <dgm:cxn modelId="{A7005EF2-2F31-42A1-8017-1140DFB7E253}" srcId="{42D4C391-1C34-4E79-8DB2-57F9A7C722C8}" destId="{FA655BAB-04F3-437C-B0FA-4143682AC101}" srcOrd="1" destOrd="0" parTransId="{42086F28-91A4-4E21-8F93-44F2078455B0}" sibTransId="{EE1C8F0C-3397-4684-9E07-17CB909DACB3}"/>
    <dgm:cxn modelId="{85AAB248-F8FC-4AB3-910B-F80B363C43B1}" type="presOf" srcId="{25948515-CCCE-4922-82D7-743434116F2C}" destId="{0938B068-F80D-4A5E-B071-B6295F7FF69F}" srcOrd="0" destOrd="0" presId="urn:microsoft.com/office/officeart/2005/8/layout/process4"/>
    <dgm:cxn modelId="{F26FD701-3CD7-4CCA-81D5-FFBEB53EDBAC}" srcId="{030B8E7E-60FF-4881-AA22-4D407F0E6708}" destId="{DD820C42-FE67-449B-AA62-FE9C6384A938}" srcOrd="0" destOrd="0" parTransId="{689C6AE3-15F7-4AA0-8740-039BCB1CB732}" sibTransId="{985D2E44-1A21-420D-A91B-C25C07A0EAC8}"/>
    <dgm:cxn modelId="{EA3F73C9-0F03-4706-BEC6-9808719DF6FE}" srcId="{56F0137C-849E-490E-80A7-C32980277BA3}" destId="{5E972A1E-AC25-439C-8430-EA23DECCE7D4}" srcOrd="0" destOrd="0" parTransId="{E2DCB6EC-18E7-4B80-B324-2A41CF427E73}" sibTransId="{84E5A8BB-E295-4292-87BA-A0E09C07EF98}"/>
    <dgm:cxn modelId="{4AF47427-B2F1-4BBE-9738-5F7BDDD0E486}" type="presOf" srcId="{4110D8D9-5491-4A37-AA39-1E2EFCF8DA72}" destId="{B85D1DA8-61CE-40B6-B878-4BE7C1112F51}" srcOrd="0" destOrd="2" presId="urn:microsoft.com/office/officeart/2005/8/layout/process4"/>
    <dgm:cxn modelId="{6CA03993-8041-44F6-996F-4F8F26167283}" srcId="{42D4C391-1C34-4E79-8DB2-57F9A7C722C8}" destId="{25948515-CCCE-4922-82D7-743434116F2C}" srcOrd="0" destOrd="0" parTransId="{DC8FB95C-F1B1-46BB-9AE8-D227B320387D}" sibTransId="{3048ED49-D8AC-46EE-A528-F85F540EE5CA}"/>
    <dgm:cxn modelId="{BDCC0147-52F9-439C-8FA8-F0F17F730487}" type="presOf" srcId="{A7CCA7BF-691E-483D-A9D6-A36FB9A84631}" destId="{60DE31EC-D69C-4AFF-9E13-806EFF71AB28}" srcOrd="0" destOrd="0" presId="urn:microsoft.com/office/officeart/2005/8/layout/process4"/>
    <dgm:cxn modelId="{4F48A25C-DC3C-4B5E-B475-40C931112BB2}" srcId="{3F35FD0F-408B-4CD7-99FC-2FC479C57C84}" destId="{6C4114CB-B1B7-411B-BAC7-65124CE86679}" srcOrd="0" destOrd="0" parTransId="{1CFAF8F2-3EDD-40DB-928C-654D4A7C0DB2}" sibTransId="{AD611853-8864-4132-8911-B739CE05A14E}"/>
    <dgm:cxn modelId="{528EF7F2-BCB8-4637-AD50-81953FAAF459}" srcId="{7E619136-FABE-4EC7-8449-620693085D5E}" destId="{605051B9-C512-473B-835F-35E7D6D63DD5}" srcOrd="0" destOrd="0" parTransId="{643F2948-69A6-4A79-8067-FAF5B01C4CDF}" sibTransId="{CAFBF299-2505-4879-931B-D84B2E8421DC}"/>
    <dgm:cxn modelId="{A9351ECE-6505-4A7C-B674-8BBEBF1FC39B}" type="presOf" srcId="{5E972A1E-AC25-439C-8430-EA23DECCE7D4}" destId="{B85D1DA8-61CE-40B6-B878-4BE7C1112F51}" srcOrd="0" destOrd="1" presId="urn:microsoft.com/office/officeart/2005/8/layout/process4"/>
    <dgm:cxn modelId="{85C3D778-2850-42EB-808D-76F3876AF628}" type="presOf" srcId="{030B8E7E-60FF-4881-AA22-4D407F0E6708}" destId="{CE3DA78B-A460-44D8-9B0A-1341D5B4DC62}" srcOrd="0" destOrd="0" presId="urn:microsoft.com/office/officeart/2005/8/layout/process4"/>
    <dgm:cxn modelId="{32E7E80B-2679-4B5C-AA90-235D3288666D}" type="presOf" srcId="{56F0137C-849E-490E-80A7-C32980277BA3}" destId="{B85D1DA8-61CE-40B6-B878-4BE7C1112F51}" srcOrd="0" destOrd="0" presId="urn:microsoft.com/office/officeart/2005/8/layout/process4"/>
    <dgm:cxn modelId="{1D0A9BD5-DA70-4398-BB6D-FE6573B19A4E}" type="presParOf" srcId="{5B3A45F9-FD85-457C-8CBB-43DE210368F2}" destId="{AE51CABB-F409-483C-92B1-39CC348B4712}" srcOrd="0" destOrd="0" presId="urn:microsoft.com/office/officeart/2005/8/layout/process4"/>
    <dgm:cxn modelId="{1A9DAF32-F361-4832-A162-C3903C896966}" type="presParOf" srcId="{AE51CABB-F409-483C-92B1-39CC348B4712}" destId="{E79D1D49-9733-4F9B-9476-E45A8C367D6C}" srcOrd="0" destOrd="0" presId="urn:microsoft.com/office/officeart/2005/8/layout/process4"/>
    <dgm:cxn modelId="{B2E4A422-F283-4333-A824-70AB93A8B77F}" type="presParOf" srcId="{AE51CABB-F409-483C-92B1-39CC348B4712}" destId="{B98D1B17-3B05-455B-989A-9F6B571AC839}" srcOrd="1" destOrd="0" presId="urn:microsoft.com/office/officeart/2005/8/layout/process4"/>
    <dgm:cxn modelId="{639F65FA-2551-4668-A935-87449B465715}" type="presParOf" srcId="{AE51CABB-F409-483C-92B1-39CC348B4712}" destId="{93779221-F305-4420-A6A5-B8755340D4C1}" srcOrd="2" destOrd="0" presId="urn:microsoft.com/office/officeart/2005/8/layout/process4"/>
    <dgm:cxn modelId="{AAACCB84-69E5-495B-B67D-A6838494416E}" type="presParOf" srcId="{93779221-F305-4420-A6A5-B8755340D4C1}" destId="{0938B068-F80D-4A5E-B071-B6295F7FF69F}" srcOrd="0" destOrd="0" presId="urn:microsoft.com/office/officeart/2005/8/layout/process4"/>
    <dgm:cxn modelId="{125BD740-D0EE-4D33-BE39-F9AE3BC85E7F}" type="presParOf" srcId="{93779221-F305-4420-A6A5-B8755340D4C1}" destId="{8ACE8ECE-716C-4118-9FB2-36CB635255D5}" srcOrd="1" destOrd="0" presId="urn:microsoft.com/office/officeart/2005/8/layout/process4"/>
    <dgm:cxn modelId="{FACE7FF7-B4CE-403D-B886-9C4A8FE3DCD4}" type="presParOf" srcId="{5B3A45F9-FD85-457C-8CBB-43DE210368F2}" destId="{96AEC9F3-D8B4-432B-802A-229CF62FFA6B}" srcOrd="1" destOrd="0" presId="urn:microsoft.com/office/officeart/2005/8/layout/process4"/>
    <dgm:cxn modelId="{D20D8057-C563-4E3F-AF81-390CC398B8DC}" type="presParOf" srcId="{5B3A45F9-FD85-457C-8CBB-43DE210368F2}" destId="{E0F3C665-F6D3-4208-AA10-5284ECF4B98A}" srcOrd="2" destOrd="0" presId="urn:microsoft.com/office/officeart/2005/8/layout/process4"/>
    <dgm:cxn modelId="{E4433F7D-8807-4E59-92C7-F01603361DB5}" type="presParOf" srcId="{E0F3C665-F6D3-4208-AA10-5284ECF4B98A}" destId="{2C3D0C45-CE39-4376-BEF4-51D9B760502A}" srcOrd="0" destOrd="0" presId="urn:microsoft.com/office/officeart/2005/8/layout/process4"/>
    <dgm:cxn modelId="{262182B2-26DD-4570-8EBE-87B7631B35EC}" type="presParOf" srcId="{E0F3C665-F6D3-4208-AA10-5284ECF4B98A}" destId="{27969ADE-6976-4E5F-9768-F547140BF846}" srcOrd="1" destOrd="0" presId="urn:microsoft.com/office/officeart/2005/8/layout/process4"/>
    <dgm:cxn modelId="{BE66A049-601B-4E32-83CD-FD6CB8EE2C70}" type="presParOf" srcId="{E0F3C665-F6D3-4208-AA10-5284ECF4B98A}" destId="{D7E82241-80CF-4DEA-8501-0160153E21B1}" srcOrd="2" destOrd="0" presId="urn:microsoft.com/office/officeart/2005/8/layout/process4"/>
    <dgm:cxn modelId="{ED0B1ABD-51CB-4A1E-989B-4CA2A93BEE1B}" type="presParOf" srcId="{D7E82241-80CF-4DEA-8501-0160153E21B1}" destId="{B85D1DA8-61CE-40B6-B878-4BE7C1112F51}" srcOrd="0" destOrd="0" presId="urn:microsoft.com/office/officeart/2005/8/layout/process4"/>
    <dgm:cxn modelId="{924D6259-DD4E-460D-8090-3117C8364762}" type="presParOf" srcId="{D7E82241-80CF-4DEA-8501-0160153E21B1}" destId="{018C50A6-1C04-4A98-9D58-16C6E43300D2}" srcOrd="1" destOrd="0" presId="urn:microsoft.com/office/officeart/2005/8/layout/process4"/>
    <dgm:cxn modelId="{FDC08B3F-A4F6-433A-9A52-93973E955A2C}" type="presParOf" srcId="{5B3A45F9-FD85-457C-8CBB-43DE210368F2}" destId="{4CE9CE22-7E21-4F07-A2A9-DC9C7572AB7D}" srcOrd="3" destOrd="0" presId="urn:microsoft.com/office/officeart/2005/8/layout/process4"/>
    <dgm:cxn modelId="{0390A04C-5FD8-4319-B116-2815A0992630}" type="presParOf" srcId="{5B3A45F9-FD85-457C-8CBB-43DE210368F2}" destId="{029C278F-ED12-4346-AF46-82116179A887}" srcOrd="4" destOrd="0" presId="urn:microsoft.com/office/officeart/2005/8/layout/process4"/>
    <dgm:cxn modelId="{B761BDEB-0231-4CB0-99D5-F031F1FAD1D1}" type="presParOf" srcId="{029C278F-ED12-4346-AF46-82116179A887}" destId="{60DE31EC-D69C-4AFF-9E13-806EFF71AB28}" srcOrd="0" destOrd="0" presId="urn:microsoft.com/office/officeart/2005/8/layout/process4"/>
    <dgm:cxn modelId="{123B95F1-9CFB-4322-86B4-E64657984EF5}" type="presParOf" srcId="{029C278F-ED12-4346-AF46-82116179A887}" destId="{53854937-AFB5-4ECF-A56E-78C89AA1FC72}" srcOrd="1" destOrd="0" presId="urn:microsoft.com/office/officeart/2005/8/layout/process4"/>
    <dgm:cxn modelId="{C642B045-DF22-4F22-9979-0C184D012082}" type="presParOf" srcId="{029C278F-ED12-4346-AF46-82116179A887}" destId="{8E730731-56CE-4B94-AC41-D8F7EDEB70E3}" srcOrd="2" destOrd="0" presId="urn:microsoft.com/office/officeart/2005/8/layout/process4"/>
    <dgm:cxn modelId="{EE0A7078-2EC3-4CF1-A9C4-35C24255E0F2}" type="presParOf" srcId="{8E730731-56CE-4B94-AC41-D8F7EDEB70E3}" destId="{D6E5DE59-EF08-44A7-94AC-DE98B3E82ACA}" srcOrd="0" destOrd="0" presId="urn:microsoft.com/office/officeart/2005/8/layout/process4"/>
    <dgm:cxn modelId="{699D6C39-FC51-4897-B436-18A6BFE38794}" type="presParOf" srcId="{8E730731-56CE-4B94-AC41-D8F7EDEB70E3}" destId="{B3AB2FBB-2B9F-40C8-AAE4-1D397E5B0842}" srcOrd="1" destOrd="0" presId="urn:microsoft.com/office/officeart/2005/8/layout/process4"/>
    <dgm:cxn modelId="{FCF22170-A2A5-4A2D-92DA-BC258B805D99}" type="presParOf" srcId="{5B3A45F9-FD85-457C-8CBB-43DE210368F2}" destId="{1A40C7C6-4D5A-447B-8562-E62F2EBCBA08}" srcOrd="5" destOrd="0" presId="urn:microsoft.com/office/officeart/2005/8/layout/process4"/>
    <dgm:cxn modelId="{847EDE4E-F632-411F-8731-FD7EB69CB8E4}" type="presParOf" srcId="{5B3A45F9-FD85-457C-8CBB-43DE210368F2}" destId="{BDE1081E-9105-46BF-B7B9-7C5C2E7F7D17}" srcOrd="6" destOrd="0" presId="urn:microsoft.com/office/officeart/2005/8/layout/process4"/>
    <dgm:cxn modelId="{0011C22C-A94B-4371-9290-215A7D43ACC5}" type="presParOf" srcId="{BDE1081E-9105-46BF-B7B9-7C5C2E7F7D17}" destId="{CE3DA78B-A460-44D8-9B0A-1341D5B4DC62}" srcOrd="0" destOrd="0" presId="urn:microsoft.com/office/officeart/2005/8/layout/process4"/>
    <dgm:cxn modelId="{C8161A69-BD59-41E3-9CD7-43CE3463066C}" type="presParOf" srcId="{BDE1081E-9105-46BF-B7B9-7C5C2E7F7D17}" destId="{A291083B-8C95-4F0D-93B0-B1605E2F953D}" srcOrd="1" destOrd="0" presId="urn:microsoft.com/office/officeart/2005/8/layout/process4"/>
    <dgm:cxn modelId="{35EF15D6-6B55-47A6-8CBA-2E67B92232B8}" type="presParOf" srcId="{BDE1081E-9105-46BF-B7B9-7C5C2E7F7D17}" destId="{C5DB1841-4925-47B5-B2BC-16F710A53FE1}" srcOrd="2" destOrd="0" presId="urn:microsoft.com/office/officeart/2005/8/layout/process4"/>
    <dgm:cxn modelId="{D2F9096E-856C-42C4-8B64-A1726833D23F}" type="presParOf" srcId="{C5DB1841-4925-47B5-B2BC-16F710A53FE1}" destId="{8345CD2E-A687-404A-998B-B0EB7206C6C6}" srcOrd="0" destOrd="0" presId="urn:microsoft.com/office/officeart/2005/8/layout/process4"/>
    <dgm:cxn modelId="{BE6B1213-1977-4D42-8B60-FE94B1756C84}" type="presParOf" srcId="{C5DB1841-4925-47B5-B2BC-16F710A53FE1}" destId="{44D1819C-DE21-4468-8747-4721E8C52990}" srcOrd="1" destOrd="0" presId="urn:microsoft.com/office/officeart/2005/8/layout/process4"/>
    <dgm:cxn modelId="{7BC89425-0315-4C41-88F5-37CC70725E7D}" type="presParOf" srcId="{5B3A45F9-FD85-457C-8CBB-43DE210368F2}" destId="{74573CFF-619B-4256-A379-817EFEBE3F92}" srcOrd="7" destOrd="0" presId="urn:microsoft.com/office/officeart/2005/8/layout/process4"/>
    <dgm:cxn modelId="{0C5D6CF5-8737-4B05-9840-E7FBEA86B493}" type="presParOf" srcId="{5B3A45F9-FD85-457C-8CBB-43DE210368F2}" destId="{A1286D0F-C8B3-401C-9767-6495EEFEFF1D}" srcOrd="8" destOrd="0" presId="urn:microsoft.com/office/officeart/2005/8/layout/process4"/>
    <dgm:cxn modelId="{EB60441A-FE11-4FC7-B5DB-C3A95AFABE9E}" type="presParOf" srcId="{A1286D0F-C8B3-401C-9767-6495EEFEFF1D}" destId="{733DCC7C-8EDC-4FEB-B17A-5A44ACA8D0F3}" srcOrd="0" destOrd="0" presId="urn:microsoft.com/office/officeart/2005/8/layout/process4"/>
    <dgm:cxn modelId="{8DC16F51-DF99-4F23-8F34-3C31B57F0E86}" type="presParOf" srcId="{A1286D0F-C8B3-401C-9767-6495EEFEFF1D}" destId="{B20553AB-1004-4B29-9BB4-5F42970CD6AA}" srcOrd="1" destOrd="0" presId="urn:microsoft.com/office/officeart/2005/8/layout/process4"/>
    <dgm:cxn modelId="{44EC8C92-9A2F-4B04-97F5-C54DFBBB25E0}" type="presParOf" srcId="{A1286D0F-C8B3-401C-9767-6495EEFEFF1D}" destId="{9C5D98D9-6853-43A0-A5F9-8C0B2BCA960A}" srcOrd="2" destOrd="0" presId="urn:microsoft.com/office/officeart/2005/8/layout/process4"/>
    <dgm:cxn modelId="{076344B8-3147-4122-9F60-5891AE6CF0A6}" type="presParOf" srcId="{9C5D98D9-6853-43A0-A5F9-8C0B2BCA960A}" destId="{D82CBE2E-A3EB-40B1-A8E2-5029F67AE6EF}" srcOrd="0" destOrd="0" presId="urn:microsoft.com/office/officeart/2005/8/layout/process4"/>
    <dgm:cxn modelId="{C27490B2-B0C1-434E-AA55-CC1B71095030}" type="presParOf" srcId="{9C5D98D9-6853-43A0-A5F9-8C0B2BCA960A}" destId="{133940E3-EE2E-4B56-868D-2D7335AFF2A2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8D1B17-3B05-455B-989A-9F6B571AC839}">
      <dsp:nvSpPr>
        <dsp:cNvPr id="0" name=""/>
        <dsp:cNvSpPr/>
      </dsp:nvSpPr>
      <dsp:spPr>
        <a:xfrm>
          <a:off x="0" y="8334062"/>
          <a:ext cx="5486400" cy="136727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400" kern="1200"/>
            <a:t>Klasse 9: Den Abschluss im Blick </a:t>
          </a:r>
        </a:p>
      </dsp:txBody>
      <dsp:txXfrm>
        <a:off x="0" y="8334062"/>
        <a:ext cx="5486400" cy="738327"/>
      </dsp:txXfrm>
    </dsp:sp>
    <dsp:sp modelId="{0938B068-F80D-4A5E-B071-B6295F7FF69F}">
      <dsp:nvSpPr>
        <dsp:cNvPr id="0" name=""/>
        <dsp:cNvSpPr/>
      </dsp:nvSpPr>
      <dsp:spPr>
        <a:xfrm>
          <a:off x="0" y="9045044"/>
          <a:ext cx="2743199" cy="628945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Woche 1: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	Prüfungsvorbereitung Intensivkurs </a:t>
          </a:r>
        </a:p>
      </dsp:txBody>
      <dsp:txXfrm>
        <a:off x="0" y="9045044"/>
        <a:ext cx="2743199" cy="628945"/>
      </dsp:txXfrm>
    </dsp:sp>
    <dsp:sp modelId="{8ACE8ECE-716C-4118-9FB2-36CB635255D5}">
      <dsp:nvSpPr>
        <dsp:cNvPr id="0" name=""/>
        <dsp:cNvSpPr/>
      </dsp:nvSpPr>
      <dsp:spPr>
        <a:xfrm>
          <a:off x="2743200" y="9045044"/>
          <a:ext cx="2743199" cy="628945"/>
        </a:xfrm>
        <a:prstGeom prst="rect">
          <a:avLst/>
        </a:prstGeom>
        <a:solidFill>
          <a:schemeClr val="accent5">
            <a:tint val="40000"/>
            <a:alpha val="90000"/>
            <a:hueOff val="-821306"/>
            <a:satOff val="-1424"/>
            <a:lumOff val="-143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Woche 2, April 2023: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b="0" kern="1200"/>
            <a:t>"Achtung leben!" -&gt; was ich für das "Leben nach der Schule" brauche </a:t>
          </a:r>
        </a:p>
      </dsp:txBody>
      <dsp:txXfrm>
        <a:off x="2743200" y="9045044"/>
        <a:ext cx="2743199" cy="628945"/>
      </dsp:txXfrm>
    </dsp:sp>
    <dsp:sp modelId="{27969ADE-6976-4E5F-9768-F547140BF846}">
      <dsp:nvSpPr>
        <dsp:cNvPr id="0" name=""/>
        <dsp:cNvSpPr/>
      </dsp:nvSpPr>
      <dsp:spPr>
        <a:xfrm rot="10800000">
          <a:off x="0" y="6251707"/>
          <a:ext cx="5486400" cy="2102864"/>
        </a:xfrm>
        <a:prstGeom prst="upArrowCallout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400" kern="1200"/>
            <a:t>Klasse 8: Meine Zukunft</a:t>
          </a:r>
        </a:p>
      </dsp:txBody>
      <dsp:txXfrm rot="-10800000">
        <a:off x="0" y="6251707"/>
        <a:ext cx="5486400" cy="738105"/>
      </dsp:txXfrm>
    </dsp:sp>
    <dsp:sp modelId="{B85D1DA8-61CE-40B6-B878-4BE7C1112F51}">
      <dsp:nvSpPr>
        <dsp:cNvPr id="0" name=""/>
        <dsp:cNvSpPr/>
      </dsp:nvSpPr>
      <dsp:spPr>
        <a:xfrm>
          <a:off x="0" y="6989812"/>
          <a:ext cx="2743199" cy="628756"/>
        </a:xfrm>
        <a:prstGeom prst="rect">
          <a:avLst/>
        </a:prstGeom>
        <a:solidFill>
          <a:schemeClr val="accent5">
            <a:tint val="40000"/>
            <a:alpha val="90000"/>
            <a:hueOff val="-1642612"/>
            <a:satOff val="-2848"/>
            <a:lumOff val="-28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Woche 1: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"Raus gehen": Firmen kennenlernen/ Bewerbungen/Präsentieren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800" kern="1200"/>
        </a:p>
      </dsp:txBody>
      <dsp:txXfrm>
        <a:off x="0" y="6989812"/>
        <a:ext cx="2743199" cy="628756"/>
      </dsp:txXfrm>
    </dsp:sp>
    <dsp:sp modelId="{018C50A6-1C04-4A98-9D58-16C6E43300D2}">
      <dsp:nvSpPr>
        <dsp:cNvPr id="0" name=""/>
        <dsp:cNvSpPr/>
      </dsp:nvSpPr>
      <dsp:spPr>
        <a:xfrm>
          <a:off x="2743200" y="6989812"/>
          <a:ext cx="2743199" cy="628756"/>
        </a:xfrm>
        <a:prstGeom prst="rect">
          <a:avLst/>
        </a:prstGeom>
        <a:solidFill>
          <a:schemeClr val="accent5">
            <a:tint val="40000"/>
            <a:alpha val="90000"/>
            <a:hueOff val="-2463918"/>
            <a:satOff val="-4272"/>
            <a:lumOff val="-43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Woche 2 (Ende Schuljahr):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Probe-Projektprüfung </a:t>
          </a:r>
        </a:p>
      </dsp:txBody>
      <dsp:txXfrm>
        <a:off x="2743200" y="6989812"/>
        <a:ext cx="2743199" cy="628756"/>
      </dsp:txXfrm>
    </dsp:sp>
    <dsp:sp modelId="{53854937-AFB5-4ECF-A56E-78C89AA1FC72}">
      <dsp:nvSpPr>
        <dsp:cNvPr id="0" name=""/>
        <dsp:cNvSpPr/>
      </dsp:nvSpPr>
      <dsp:spPr>
        <a:xfrm rot="10800000">
          <a:off x="0" y="4169351"/>
          <a:ext cx="5486400" cy="2102864"/>
        </a:xfrm>
        <a:prstGeom prst="upArrowCallout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400" kern="1200"/>
            <a:t>Klasse 7: Stärken stärken </a:t>
          </a:r>
        </a:p>
      </dsp:txBody>
      <dsp:txXfrm rot="-10800000">
        <a:off x="0" y="4169351"/>
        <a:ext cx="5486400" cy="738105"/>
      </dsp:txXfrm>
    </dsp:sp>
    <dsp:sp modelId="{D6E5DE59-EF08-44A7-94AC-DE98B3E82ACA}">
      <dsp:nvSpPr>
        <dsp:cNvPr id="0" name=""/>
        <dsp:cNvSpPr/>
      </dsp:nvSpPr>
      <dsp:spPr>
        <a:xfrm>
          <a:off x="0" y="4738195"/>
          <a:ext cx="2743199" cy="967279"/>
        </a:xfrm>
        <a:prstGeom prst="rect">
          <a:avLst/>
        </a:prstGeom>
        <a:solidFill>
          <a:schemeClr val="accent5">
            <a:tint val="40000"/>
            <a:alpha val="90000"/>
            <a:hueOff val="-3285225"/>
            <a:satOff val="-5696"/>
            <a:lumOff val="-573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Woche 1: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Vorschlag: Gesundheit/Sport/Ernährung/Sexualerziehung/Mädchen stärken -&gt; Pubertätsthemen! </a:t>
          </a:r>
        </a:p>
      </dsp:txBody>
      <dsp:txXfrm>
        <a:off x="0" y="4738195"/>
        <a:ext cx="2743199" cy="967279"/>
      </dsp:txXfrm>
    </dsp:sp>
    <dsp:sp modelId="{B3AB2FBB-2B9F-40C8-AAE4-1D397E5B0842}">
      <dsp:nvSpPr>
        <dsp:cNvPr id="0" name=""/>
        <dsp:cNvSpPr/>
      </dsp:nvSpPr>
      <dsp:spPr>
        <a:xfrm>
          <a:off x="2743200" y="4907456"/>
          <a:ext cx="2743199" cy="628756"/>
        </a:xfrm>
        <a:prstGeom prst="rect">
          <a:avLst/>
        </a:prstGeom>
        <a:solidFill>
          <a:schemeClr val="accent5">
            <a:tint val="40000"/>
            <a:alpha val="90000"/>
            <a:hueOff val="-4106531"/>
            <a:satOff val="-7120"/>
            <a:lumOff val="-71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Woche 2: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800" kern="1200"/>
            <a:t>	</a:t>
          </a:r>
          <a:r>
            <a:rPr lang="de-DE" sz="1200" kern="1200"/>
            <a:t>Landschulheim </a:t>
          </a:r>
        </a:p>
      </dsp:txBody>
      <dsp:txXfrm>
        <a:off x="2743200" y="4907456"/>
        <a:ext cx="2743199" cy="628756"/>
      </dsp:txXfrm>
    </dsp:sp>
    <dsp:sp modelId="{A291083B-8C95-4F0D-93B0-B1605E2F953D}">
      <dsp:nvSpPr>
        <dsp:cNvPr id="0" name=""/>
        <dsp:cNvSpPr/>
      </dsp:nvSpPr>
      <dsp:spPr>
        <a:xfrm rot="10800000">
          <a:off x="0" y="2086995"/>
          <a:ext cx="5486400" cy="2102864"/>
        </a:xfrm>
        <a:prstGeom prst="upArrowCallout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400" kern="1200"/>
            <a:t>Klasse 6: Zusammenhalt macht uns stark</a:t>
          </a:r>
        </a:p>
      </dsp:txBody>
      <dsp:txXfrm rot="-10800000">
        <a:off x="0" y="2086995"/>
        <a:ext cx="5486400" cy="738105"/>
      </dsp:txXfrm>
    </dsp:sp>
    <dsp:sp modelId="{8345CD2E-A687-404A-998B-B0EB7206C6C6}">
      <dsp:nvSpPr>
        <dsp:cNvPr id="0" name=""/>
        <dsp:cNvSpPr/>
      </dsp:nvSpPr>
      <dsp:spPr>
        <a:xfrm>
          <a:off x="0" y="2726134"/>
          <a:ext cx="2743199" cy="826689"/>
        </a:xfrm>
        <a:prstGeom prst="rect">
          <a:avLst/>
        </a:prstGeom>
        <a:solidFill>
          <a:schemeClr val="accent5">
            <a:tint val="40000"/>
            <a:alpha val="90000"/>
            <a:hueOff val="-4927837"/>
            <a:satOff val="-8544"/>
            <a:lumOff val="-85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 </a:t>
          </a:r>
          <a:r>
            <a:rPr lang="de-DE" sz="1200" b="1" kern="1200"/>
            <a:t>Woche 1: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Aktionswoche (zB Sportwoche, Waldwoche, Geschichtswoche, Theater/Musical, ...)</a:t>
          </a:r>
        </a:p>
      </dsp:txBody>
      <dsp:txXfrm>
        <a:off x="0" y="2726134"/>
        <a:ext cx="2743199" cy="826689"/>
      </dsp:txXfrm>
    </dsp:sp>
    <dsp:sp modelId="{44D1819C-DE21-4468-8747-4721E8C52990}">
      <dsp:nvSpPr>
        <dsp:cNvPr id="0" name=""/>
        <dsp:cNvSpPr/>
      </dsp:nvSpPr>
      <dsp:spPr>
        <a:xfrm>
          <a:off x="2743200" y="2825101"/>
          <a:ext cx="2743199" cy="628756"/>
        </a:xfrm>
        <a:prstGeom prst="rect">
          <a:avLst/>
        </a:prstGeom>
        <a:solidFill>
          <a:schemeClr val="accent5">
            <a:tint val="40000"/>
            <a:alpha val="90000"/>
            <a:hueOff val="-5749143"/>
            <a:satOff val="-9968"/>
            <a:lumOff val="-1003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Woche 2: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Soziale Woche, Anbahnung Landschulheim (1x übernachten)</a:t>
          </a:r>
        </a:p>
      </dsp:txBody>
      <dsp:txXfrm>
        <a:off x="2743200" y="2825101"/>
        <a:ext cx="2743199" cy="628756"/>
      </dsp:txXfrm>
    </dsp:sp>
    <dsp:sp modelId="{B20553AB-1004-4B29-9BB4-5F42970CD6AA}">
      <dsp:nvSpPr>
        <dsp:cNvPr id="0" name=""/>
        <dsp:cNvSpPr/>
      </dsp:nvSpPr>
      <dsp:spPr>
        <a:xfrm rot="10800000">
          <a:off x="0" y="4639"/>
          <a:ext cx="5486400" cy="2102864"/>
        </a:xfrm>
        <a:prstGeom prst="upArrowCallou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400" kern="1200"/>
            <a:t>Klasse 5: Ankommen und wohlfühlen </a:t>
          </a:r>
        </a:p>
      </dsp:txBody>
      <dsp:txXfrm rot="-10800000">
        <a:off x="0" y="4639"/>
        <a:ext cx="5486400" cy="738105"/>
      </dsp:txXfrm>
    </dsp:sp>
    <dsp:sp modelId="{D82CBE2E-A3EB-40B1-A8E2-5029F67AE6EF}">
      <dsp:nvSpPr>
        <dsp:cNvPr id="0" name=""/>
        <dsp:cNvSpPr/>
      </dsp:nvSpPr>
      <dsp:spPr>
        <a:xfrm>
          <a:off x="0" y="742745"/>
          <a:ext cx="2743199" cy="628756"/>
        </a:xfrm>
        <a:prstGeom prst="rect">
          <a:avLst/>
        </a:prstGeom>
        <a:solidFill>
          <a:schemeClr val="accent5">
            <a:tint val="40000"/>
            <a:alpha val="90000"/>
            <a:hueOff val="-6570449"/>
            <a:satOff val="-11392"/>
            <a:lumOff val="-1146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Woche 1, Beginn Schuljahr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100" kern="1200"/>
            <a:t> Kennenlernen &amp; Erlebnispädagogik</a:t>
          </a:r>
        </a:p>
      </dsp:txBody>
      <dsp:txXfrm>
        <a:off x="0" y="742745"/>
        <a:ext cx="2743199" cy="628756"/>
      </dsp:txXfrm>
    </dsp:sp>
    <dsp:sp modelId="{133940E3-EE2E-4B56-868D-2D7335AFF2A2}">
      <dsp:nvSpPr>
        <dsp:cNvPr id="0" name=""/>
        <dsp:cNvSpPr/>
      </dsp:nvSpPr>
      <dsp:spPr>
        <a:xfrm>
          <a:off x="2743200" y="742745"/>
          <a:ext cx="2743199" cy="628756"/>
        </a:xfrm>
        <a:prstGeom prst="rect">
          <a:avLst/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Woche  2: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Sozialtraining/Konflikttraining/Methodentraining </a:t>
          </a:r>
        </a:p>
      </dsp:txBody>
      <dsp:txXfrm>
        <a:off x="2743200" y="742745"/>
        <a:ext cx="2743199" cy="628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Rindt</dc:creator>
  <cp:keywords/>
  <dc:description/>
  <cp:lastModifiedBy>Nathalie Rindt</cp:lastModifiedBy>
  <cp:revision>10</cp:revision>
  <dcterms:created xsi:type="dcterms:W3CDTF">2021-11-23T11:55:00Z</dcterms:created>
  <dcterms:modified xsi:type="dcterms:W3CDTF">2022-06-30T10:11:00Z</dcterms:modified>
</cp:coreProperties>
</file>