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Guten Tag Frau Bausch, 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</w:t>
      </w:r>
      <w:proofErr w:type="spellStart"/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>soweit</w:t>
      </w:r>
      <w:proofErr w:type="spellEnd"/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>: ab sofort können Sie Ihre neue Schul-Info-App nutzen!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de-DE"/>
        </w:rPr>
        <w:t xml:space="preserve">Ihre Kundennummer lautet: </w:t>
      </w:r>
      <w:r w:rsidRPr="001E422B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  <w:lang w:eastAsia="de-DE"/>
        </w:rPr>
        <w:t>10705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Bitte halten Sie diese bei Rückfragen bereit.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Anbei finden Sie folgende wichtige Dateien: 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a. Ein Anschreiben zur Elterninformation 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>b. Eine Pressemitteilung, die Sie anpassen und versenden können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>c. Eine Anleitung, wie Sie am Schuljahresende komplette Klassen in der App "versetzen" können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 so nehmen Sie Ihre neue App in Betrieb:</w:t>
      </w:r>
    </w:p>
    <w:p w:rsidR="001E422B" w:rsidRPr="001E422B" w:rsidRDefault="001E422B" w:rsidP="001E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Geben Sie in Ihren Internet-Browser folgendes ein: </w:t>
      </w:r>
      <w:hyperlink r:id="rId5" w:tgtFrame="_blank" w:history="1">
        <w:r w:rsidRPr="001E4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https://admin.stayinformed.de</w:t>
        </w:r>
      </w:hyperlink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 Ihre Zugangsdaten sind: </w:t>
      </w:r>
    </w:p>
    <w:p w:rsidR="001E422B" w:rsidRPr="001E422B" w:rsidRDefault="001E422B" w:rsidP="001E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de-DE"/>
        </w:rPr>
        <w:t>Username: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6" w:tgtFrame="_blank" w:history="1">
        <w:r w:rsidRPr="001E422B">
          <w:rPr>
            <w:rFonts w:ascii="Times New Roman" w:eastAsia="Times New Roman" w:hAnsi="Times New Roman" w:cs="Times New Roman"/>
            <w:color w:val="172B4D"/>
            <w:sz w:val="21"/>
            <w:szCs w:val="21"/>
            <w:u w:val="single"/>
            <w:shd w:val="clear" w:color="auto" w:fill="FFFFFF"/>
            <w:lang w:eastAsia="de-DE"/>
          </w:rPr>
          <w:t>martinabausch@gmx.de</w:t>
        </w:r>
      </w:hyperlink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de-DE"/>
        </w:rPr>
        <w:t>Passwort: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E422B">
        <w:rPr>
          <w:rFonts w:ascii="Times New Roman" w:eastAsia="Times New Roman" w:hAnsi="Times New Roman" w:cs="Times New Roman"/>
          <w:color w:val="172B4D"/>
          <w:sz w:val="24"/>
          <w:szCs w:val="24"/>
          <w:shd w:val="clear" w:color="auto" w:fill="FFFFFF"/>
          <w:lang w:eastAsia="de-DE"/>
        </w:rPr>
        <w:t>AW7ykCVZZbgb!</w:t>
      </w:r>
    </w:p>
    <w:p w:rsidR="001E422B" w:rsidRPr="001E422B" w:rsidRDefault="001E422B" w:rsidP="001E4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de-DE"/>
        </w:rPr>
        <w:t xml:space="preserve">Einrichtungs-ID-Nummer: </w:t>
      </w:r>
      <w:bookmarkStart w:id="0" w:name="_GoBack"/>
      <w:r w:rsidRPr="001E422B">
        <w:rPr>
          <w:rFonts w:ascii="Times New Roman" w:eastAsia="Times New Roman" w:hAnsi="Times New Roman" w:cs="Times New Roman"/>
          <w:color w:val="172B4D"/>
          <w:sz w:val="24"/>
          <w:szCs w:val="24"/>
          <w:shd w:val="clear" w:color="auto" w:fill="FFFFFF"/>
          <w:lang w:eastAsia="de-DE"/>
        </w:rPr>
        <w:t>gw36846995</w:t>
      </w:r>
      <w:bookmarkEnd w:id="0"/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Und schon geht's los!</w:t>
      </w: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haben für Sie vier kleine </w:t>
      </w:r>
      <w:proofErr w:type="spellStart"/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>Erklärvideos</w:t>
      </w:r>
      <w:proofErr w:type="spellEnd"/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zusammengestellt, in denen wir Ihnen genau - Schritt für Schritt - erklären, wie Sie die neue App pflegen. Hier zeigen wir Ihnen, wie Sie App-Nutzer freischalten, Gruppen anlegen, Nachrichten verschicken und Termine einpflegen können.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Folgen Sie diesem Link zum </w:t>
      </w:r>
      <w:proofErr w:type="spellStart"/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Erklärvideo</w:t>
      </w:r>
      <w:proofErr w:type="spellEnd"/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7" w:tgtFrame="_blank" w:history="1">
        <w:r w:rsidRPr="001E4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https://vimeo.com/254659826/fb7bc7cc6c</w:t>
        </w:r>
      </w:hyperlink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Und so legen Sie die Kinder an und verknüpfen Sie mit den Emailadressen der Eltern: </w:t>
      </w:r>
      <w:hyperlink r:id="rId8" w:tgtFrame="_blank" w:history="1">
        <w:r w:rsidRPr="001E4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https://www.kita-info-app.de/kinder-schuelerinnen-anlegen</w:t>
        </w:r>
      </w:hyperlink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Falls Sie sich für die Premium-Plus-Version entschieden haben,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erfahren Sie hier, wie Sie die Abwesenheitsfunktion nutzen: </w:t>
      </w:r>
      <w:hyperlink r:id="rId9" w:tgtFrame="_blank" w:history="1">
        <w:r w:rsidRPr="001E4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https://vimeo.com/284007185/f6a1f3bda6</w:t>
        </w:r>
      </w:hyperlink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- und hier, wie Sie die Rückmeldefunktion nutzen: </w:t>
      </w:r>
      <w:hyperlink r:id="rId10" w:tgtFrame="_blank" w:history="1">
        <w:r w:rsidRPr="001E4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https://vimeo.com/284007594/0b01ae1446</w:t>
        </w:r>
      </w:hyperlink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Falls Sie Fragen haben, können Sie sich gerne bei uns melden, wir stehen Ihnen selbstverständlich mit Rat und Tat zur Seite.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wünschen Ihnen viel Freude mit Ihrer neuen Schul-Info-App und freuen uns auf eine weiterhin gute Zusammenarbeit! 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Mit herzlichen Grüßen aus Merzhausen</w:t>
      </w:r>
    </w:p>
    <w:p w:rsidR="001E422B" w:rsidRPr="001E422B" w:rsidRDefault="001E422B" w:rsidP="001E42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Yannick Kiesele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Junior Programmierer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Stay</w:t>
      </w:r>
      <w:proofErr w:type="spellEnd"/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Informed</w:t>
      </w:r>
      <w:proofErr w:type="spellEnd"/>
      <w:r w:rsidRPr="001E422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Horner und Ganter GbR</w:t>
      </w:r>
    </w:p>
    <w:p w:rsidR="001E422B" w:rsidRPr="001E422B" w:rsidRDefault="001E422B" w:rsidP="001E4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t>Am Reichenbach 1b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D-79249 Merzhausen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Tel: +49 (0) 761 610 899-0</w:t>
      </w:r>
      <w:r w:rsidRPr="001E422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hyperlink r:id="rId11" w:tgtFrame="_blank" w:history="1">
        <w:r w:rsidRPr="001E4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yannick.kiesele@stayinformed.de</w:t>
        </w:r>
      </w:hyperlink>
    </w:p>
    <w:p w:rsidR="0085624C" w:rsidRDefault="0085624C"/>
    <w:sectPr w:rsidR="008562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2B"/>
    <w:rsid w:val="001E422B"/>
    <w:rsid w:val="0085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a-info-app.de/kinder-schuelerinnen-anle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254659826/fb7bc7cc6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inabausch@gmx.de" TargetMode="External"/><Relationship Id="rId11" Type="http://schemas.openxmlformats.org/officeDocument/2006/relationships/hyperlink" Target="mailto:dominik.adami@stayinformed.de" TargetMode="External"/><Relationship Id="rId5" Type="http://schemas.openxmlformats.org/officeDocument/2006/relationships/hyperlink" Target="https://admin.stayinformed.de" TargetMode="External"/><Relationship Id="rId10" Type="http://schemas.openxmlformats.org/officeDocument/2006/relationships/hyperlink" Target="https://vimeo.com/284007594/0b01ae1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284007185/f6a1f3bda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Scharf</dc:creator>
  <cp:lastModifiedBy>Arne Scharf</cp:lastModifiedBy>
  <cp:revision>1</cp:revision>
  <dcterms:created xsi:type="dcterms:W3CDTF">2019-09-12T17:33:00Z</dcterms:created>
  <dcterms:modified xsi:type="dcterms:W3CDTF">2019-09-12T17:37:00Z</dcterms:modified>
</cp:coreProperties>
</file>