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21CD" w14:textId="64DF699F" w:rsidR="00A71D63" w:rsidRPr="00806C18" w:rsidRDefault="00806C18" w:rsidP="00806C18">
      <w:pPr>
        <w:jc w:val="center"/>
        <w:rPr>
          <w:b/>
          <w:bCs/>
        </w:rPr>
      </w:pPr>
      <w:r w:rsidRPr="00806C18">
        <w:rPr>
          <w:b/>
          <w:bCs/>
        </w:rPr>
        <w:t>Bestandsliste Bücher GWRS Gurtweil</w:t>
      </w:r>
    </w:p>
    <w:p w14:paraId="69E3E302" w14:textId="1570C025" w:rsidR="00806C18" w:rsidRPr="00806C18" w:rsidRDefault="00806C18" w:rsidP="00806C18">
      <w:pPr>
        <w:jc w:val="center"/>
        <w:rPr>
          <w:b/>
          <w:bCs/>
        </w:rPr>
      </w:pPr>
      <w:r w:rsidRPr="00806C18">
        <w:rPr>
          <w:b/>
          <w:bCs/>
        </w:rPr>
        <w:t>Ende 202</w:t>
      </w:r>
      <w:r w:rsidR="00361065">
        <w:rPr>
          <w:b/>
          <w:bCs/>
        </w:rPr>
        <w:t>2</w:t>
      </w:r>
    </w:p>
    <w:p w14:paraId="097740A5" w14:textId="5102AA74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5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8"/>
        <w:gridCol w:w="1768"/>
        <w:gridCol w:w="1129"/>
        <w:gridCol w:w="1334"/>
        <w:gridCol w:w="1765"/>
        <w:gridCol w:w="1238"/>
      </w:tblGrid>
      <w:tr w:rsidR="002022D1" w14:paraId="6198FE77" w14:textId="4B558EA7" w:rsidTr="002022D1">
        <w:tc>
          <w:tcPr>
            <w:tcW w:w="1828" w:type="dxa"/>
          </w:tcPr>
          <w:p w14:paraId="6184294E" w14:textId="77777777" w:rsidR="002022D1" w:rsidRDefault="002022D1"/>
        </w:tc>
        <w:tc>
          <w:tcPr>
            <w:tcW w:w="1768" w:type="dxa"/>
          </w:tcPr>
          <w:p w14:paraId="26316ECD" w14:textId="77777777" w:rsidR="002022D1" w:rsidRDefault="002022D1"/>
        </w:tc>
        <w:tc>
          <w:tcPr>
            <w:tcW w:w="1129" w:type="dxa"/>
          </w:tcPr>
          <w:p w14:paraId="495CFD94" w14:textId="6E22242B" w:rsidR="002022D1" w:rsidRDefault="002022D1">
            <w:r>
              <w:t xml:space="preserve">Preis </w:t>
            </w:r>
          </w:p>
        </w:tc>
        <w:tc>
          <w:tcPr>
            <w:tcW w:w="1334" w:type="dxa"/>
          </w:tcPr>
          <w:p w14:paraId="517483AA" w14:textId="496F2EA3" w:rsidR="002022D1" w:rsidRDefault="002022D1">
            <w:r>
              <w:t xml:space="preserve">Ende des </w:t>
            </w:r>
            <w:proofErr w:type="spellStart"/>
            <w:r>
              <w:t>SJahres</w:t>
            </w:r>
            <w:proofErr w:type="spellEnd"/>
          </w:p>
        </w:tc>
        <w:tc>
          <w:tcPr>
            <w:tcW w:w="1765" w:type="dxa"/>
          </w:tcPr>
          <w:p w14:paraId="7DEBFEC0" w14:textId="3B40DFDF" w:rsidR="002022D1" w:rsidRDefault="002022D1">
            <w:r>
              <w:t xml:space="preserve">Nachbestellung </w:t>
            </w:r>
          </w:p>
        </w:tc>
        <w:tc>
          <w:tcPr>
            <w:tcW w:w="1238" w:type="dxa"/>
          </w:tcPr>
          <w:p w14:paraId="2C4E7B74" w14:textId="6BCEA639" w:rsidR="002022D1" w:rsidRDefault="0054573E">
            <w:r>
              <w:t xml:space="preserve">Neuer Bestand </w:t>
            </w:r>
          </w:p>
        </w:tc>
      </w:tr>
      <w:tr w:rsidR="002022D1" w14:paraId="655B2295" w14:textId="59E2E25D" w:rsidTr="002022D1">
        <w:tc>
          <w:tcPr>
            <w:tcW w:w="1828" w:type="dxa"/>
          </w:tcPr>
          <w:p w14:paraId="302A8348" w14:textId="77321617" w:rsidR="002022D1" w:rsidRDefault="002022D1">
            <w:r>
              <w:t xml:space="preserve">Deutsch </w:t>
            </w:r>
          </w:p>
        </w:tc>
        <w:tc>
          <w:tcPr>
            <w:tcW w:w="1768" w:type="dxa"/>
          </w:tcPr>
          <w:p w14:paraId="034079D3" w14:textId="715581EA" w:rsidR="002022D1" w:rsidRDefault="002022D1">
            <w:r>
              <w:t>Doppelklick 5</w:t>
            </w:r>
          </w:p>
        </w:tc>
        <w:tc>
          <w:tcPr>
            <w:tcW w:w="1129" w:type="dxa"/>
          </w:tcPr>
          <w:p w14:paraId="2E09781A" w14:textId="0157CD25" w:rsidR="002022D1" w:rsidRDefault="002022D1">
            <w:r>
              <w:t>21,25</w:t>
            </w:r>
          </w:p>
        </w:tc>
        <w:tc>
          <w:tcPr>
            <w:tcW w:w="1334" w:type="dxa"/>
          </w:tcPr>
          <w:p w14:paraId="69FB3633" w14:textId="4732A6B0" w:rsidR="002022D1" w:rsidRDefault="00361065" w:rsidP="00361065">
            <w:pPr>
              <w:jc w:val="center"/>
            </w:pPr>
            <w:r>
              <w:t>44</w:t>
            </w:r>
          </w:p>
        </w:tc>
        <w:tc>
          <w:tcPr>
            <w:tcW w:w="1765" w:type="dxa"/>
          </w:tcPr>
          <w:p w14:paraId="1AA270DE" w14:textId="6E5FE87C" w:rsidR="002022D1" w:rsidRDefault="00970C97" w:rsidP="00C12CC0">
            <w:pPr>
              <w:jc w:val="center"/>
            </w:pPr>
            <w:r>
              <w:t>-</w:t>
            </w:r>
          </w:p>
        </w:tc>
        <w:tc>
          <w:tcPr>
            <w:tcW w:w="1238" w:type="dxa"/>
          </w:tcPr>
          <w:p w14:paraId="7012DFBA" w14:textId="77777777" w:rsidR="002022D1" w:rsidRDefault="002022D1" w:rsidP="00C12CC0">
            <w:pPr>
              <w:jc w:val="center"/>
            </w:pPr>
          </w:p>
        </w:tc>
      </w:tr>
      <w:tr w:rsidR="002022D1" w14:paraId="797CB27D" w14:textId="1F1DC986" w:rsidTr="002022D1">
        <w:tc>
          <w:tcPr>
            <w:tcW w:w="1828" w:type="dxa"/>
          </w:tcPr>
          <w:p w14:paraId="32CF9019" w14:textId="33404D88" w:rsidR="002022D1" w:rsidRDefault="002022D1">
            <w:r>
              <w:t xml:space="preserve">Mathe </w:t>
            </w:r>
          </w:p>
        </w:tc>
        <w:tc>
          <w:tcPr>
            <w:tcW w:w="1768" w:type="dxa"/>
          </w:tcPr>
          <w:p w14:paraId="7D2604D5" w14:textId="009F9C7B" w:rsidR="002022D1" w:rsidRDefault="002022D1">
            <w:r>
              <w:t>Schnittpunkt</w:t>
            </w:r>
          </w:p>
        </w:tc>
        <w:tc>
          <w:tcPr>
            <w:tcW w:w="1129" w:type="dxa"/>
          </w:tcPr>
          <w:p w14:paraId="16356CB7" w14:textId="164F2E0A" w:rsidR="002022D1" w:rsidRDefault="002022D1">
            <w:r>
              <w:t>25,50</w:t>
            </w:r>
          </w:p>
        </w:tc>
        <w:tc>
          <w:tcPr>
            <w:tcW w:w="1334" w:type="dxa"/>
          </w:tcPr>
          <w:p w14:paraId="5FD7EBC4" w14:textId="6FBFB423" w:rsidR="002022D1" w:rsidRDefault="00361065" w:rsidP="00361065">
            <w:pPr>
              <w:jc w:val="center"/>
            </w:pPr>
            <w:r>
              <w:t>43</w:t>
            </w:r>
          </w:p>
        </w:tc>
        <w:tc>
          <w:tcPr>
            <w:tcW w:w="1765" w:type="dxa"/>
          </w:tcPr>
          <w:p w14:paraId="347B1D8A" w14:textId="7066D54E" w:rsidR="002022D1" w:rsidRDefault="00970C97" w:rsidP="00C12CC0">
            <w:pPr>
              <w:jc w:val="center"/>
            </w:pPr>
            <w:r>
              <w:t>-</w:t>
            </w:r>
          </w:p>
        </w:tc>
        <w:tc>
          <w:tcPr>
            <w:tcW w:w="1238" w:type="dxa"/>
          </w:tcPr>
          <w:p w14:paraId="54C8E355" w14:textId="77777777" w:rsidR="002022D1" w:rsidRDefault="002022D1" w:rsidP="00C12CC0">
            <w:pPr>
              <w:jc w:val="center"/>
            </w:pPr>
          </w:p>
        </w:tc>
      </w:tr>
      <w:tr w:rsidR="002022D1" w14:paraId="583A75EF" w14:textId="39C622EC" w:rsidTr="002022D1">
        <w:tc>
          <w:tcPr>
            <w:tcW w:w="1828" w:type="dxa"/>
          </w:tcPr>
          <w:p w14:paraId="79A5F63F" w14:textId="1228B1B0" w:rsidR="002022D1" w:rsidRDefault="002022D1">
            <w:r>
              <w:t xml:space="preserve">Englisch </w:t>
            </w:r>
          </w:p>
        </w:tc>
        <w:tc>
          <w:tcPr>
            <w:tcW w:w="1768" w:type="dxa"/>
          </w:tcPr>
          <w:p w14:paraId="71D3AEF3" w14:textId="768F2925" w:rsidR="002022D1" w:rsidRDefault="002022D1">
            <w:proofErr w:type="spellStart"/>
            <w:r>
              <w:t>Blueline</w:t>
            </w:r>
            <w:proofErr w:type="spellEnd"/>
            <w:r>
              <w:t xml:space="preserve"> 1</w:t>
            </w:r>
          </w:p>
        </w:tc>
        <w:tc>
          <w:tcPr>
            <w:tcW w:w="1129" w:type="dxa"/>
          </w:tcPr>
          <w:p w14:paraId="615A5FB1" w14:textId="168041A6" w:rsidR="002022D1" w:rsidRDefault="002022D1">
            <w:r>
              <w:t>2</w:t>
            </w:r>
            <w:r w:rsidR="00D81F69">
              <w:t>4</w:t>
            </w:r>
            <w:r>
              <w:t>,25</w:t>
            </w:r>
          </w:p>
        </w:tc>
        <w:tc>
          <w:tcPr>
            <w:tcW w:w="1334" w:type="dxa"/>
          </w:tcPr>
          <w:p w14:paraId="6EE4BD2E" w14:textId="33569232" w:rsidR="002022D1" w:rsidRDefault="00361065" w:rsidP="00361065">
            <w:pPr>
              <w:jc w:val="center"/>
            </w:pPr>
            <w:r>
              <w:t>33</w:t>
            </w:r>
          </w:p>
        </w:tc>
        <w:tc>
          <w:tcPr>
            <w:tcW w:w="1765" w:type="dxa"/>
          </w:tcPr>
          <w:p w14:paraId="29DC5065" w14:textId="3411FFB5" w:rsidR="002022D1" w:rsidRDefault="00970C97" w:rsidP="00C12CC0">
            <w:pPr>
              <w:jc w:val="center"/>
            </w:pPr>
            <w:r>
              <w:t>5</w:t>
            </w:r>
          </w:p>
        </w:tc>
        <w:tc>
          <w:tcPr>
            <w:tcW w:w="1238" w:type="dxa"/>
          </w:tcPr>
          <w:p w14:paraId="013698EC" w14:textId="597BC2FA" w:rsidR="002022D1" w:rsidRDefault="00831D8D" w:rsidP="00C12CC0">
            <w:pPr>
              <w:jc w:val="center"/>
            </w:pPr>
            <w:r>
              <w:t>38</w:t>
            </w:r>
          </w:p>
        </w:tc>
      </w:tr>
      <w:tr w:rsidR="002022D1" w14:paraId="2DD4E382" w14:textId="26953967" w:rsidTr="002022D1">
        <w:tc>
          <w:tcPr>
            <w:tcW w:w="1828" w:type="dxa"/>
          </w:tcPr>
          <w:p w14:paraId="01896FEF" w14:textId="225D1EB1" w:rsidR="002022D1" w:rsidRDefault="002022D1">
            <w:r>
              <w:t xml:space="preserve">Geschichte </w:t>
            </w:r>
          </w:p>
        </w:tc>
        <w:tc>
          <w:tcPr>
            <w:tcW w:w="1768" w:type="dxa"/>
          </w:tcPr>
          <w:p w14:paraId="489E15D8" w14:textId="6244BCEC" w:rsidR="002022D1" w:rsidRDefault="002022D1">
            <w:r>
              <w:t>Zeitreise 1 Klasse 5/6</w:t>
            </w:r>
          </w:p>
        </w:tc>
        <w:tc>
          <w:tcPr>
            <w:tcW w:w="1129" w:type="dxa"/>
          </w:tcPr>
          <w:p w14:paraId="5D7202D0" w14:textId="377125E4" w:rsidR="002022D1" w:rsidRDefault="002022D1">
            <w:r>
              <w:t>24,95</w:t>
            </w:r>
          </w:p>
        </w:tc>
        <w:tc>
          <w:tcPr>
            <w:tcW w:w="1334" w:type="dxa"/>
          </w:tcPr>
          <w:p w14:paraId="1097E264" w14:textId="19136247" w:rsidR="002022D1" w:rsidRDefault="00361065" w:rsidP="00361065">
            <w:pPr>
              <w:jc w:val="center"/>
            </w:pPr>
            <w:r>
              <w:t>91</w:t>
            </w:r>
          </w:p>
        </w:tc>
        <w:tc>
          <w:tcPr>
            <w:tcW w:w="1765" w:type="dxa"/>
          </w:tcPr>
          <w:p w14:paraId="4BB6C904" w14:textId="318B8BA9" w:rsidR="002022D1" w:rsidRDefault="00970C97" w:rsidP="00C12CC0">
            <w:pPr>
              <w:jc w:val="center"/>
            </w:pPr>
            <w:r>
              <w:t>-</w:t>
            </w:r>
          </w:p>
        </w:tc>
        <w:tc>
          <w:tcPr>
            <w:tcW w:w="1238" w:type="dxa"/>
          </w:tcPr>
          <w:p w14:paraId="45C7E994" w14:textId="77777777" w:rsidR="002022D1" w:rsidRDefault="002022D1" w:rsidP="00C12CC0">
            <w:pPr>
              <w:jc w:val="center"/>
            </w:pPr>
          </w:p>
        </w:tc>
      </w:tr>
      <w:tr w:rsidR="002022D1" w14:paraId="361B0A9D" w14:textId="2158AAD9" w:rsidTr="002022D1">
        <w:tc>
          <w:tcPr>
            <w:tcW w:w="1828" w:type="dxa"/>
          </w:tcPr>
          <w:p w14:paraId="6C2724A4" w14:textId="11B2F2C9" w:rsidR="002022D1" w:rsidRDefault="002022D1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1768" w:type="dxa"/>
          </w:tcPr>
          <w:p w14:paraId="15E59855" w14:textId="3D599857" w:rsidR="002022D1" w:rsidRDefault="002022D1">
            <w:r>
              <w:t>Terra 5</w:t>
            </w:r>
          </w:p>
        </w:tc>
        <w:tc>
          <w:tcPr>
            <w:tcW w:w="1129" w:type="dxa"/>
          </w:tcPr>
          <w:p w14:paraId="0CB2CEA0" w14:textId="364235D8" w:rsidR="002022D1" w:rsidRDefault="002022D1">
            <w:r>
              <w:t>26,95</w:t>
            </w:r>
          </w:p>
        </w:tc>
        <w:tc>
          <w:tcPr>
            <w:tcW w:w="1334" w:type="dxa"/>
          </w:tcPr>
          <w:p w14:paraId="34B59B7E" w14:textId="076111FE" w:rsidR="002022D1" w:rsidRDefault="00361065" w:rsidP="00361065">
            <w:pPr>
              <w:jc w:val="center"/>
            </w:pPr>
            <w:r>
              <w:t>48</w:t>
            </w:r>
          </w:p>
        </w:tc>
        <w:tc>
          <w:tcPr>
            <w:tcW w:w="1765" w:type="dxa"/>
          </w:tcPr>
          <w:p w14:paraId="4A9C5F6B" w14:textId="5179A21E" w:rsidR="002022D1" w:rsidRDefault="00970C97" w:rsidP="00C12CC0">
            <w:pPr>
              <w:jc w:val="center"/>
            </w:pPr>
            <w:r>
              <w:t>-</w:t>
            </w:r>
          </w:p>
        </w:tc>
        <w:tc>
          <w:tcPr>
            <w:tcW w:w="1238" w:type="dxa"/>
          </w:tcPr>
          <w:p w14:paraId="619EFAFB" w14:textId="77777777" w:rsidR="002022D1" w:rsidRDefault="002022D1" w:rsidP="00C12CC0">
            <w:pPr>
              <w:jc w:val="center"/>
            </w:pPr>
          </w:p>
        </w:tc>
      </w:tr>
      <w:tr w:rsidR="002022D1" w14:paraId="107A0D74" w14:textId="2B0F5935" w:rsidTr="002022D1">
        <w:tc>
          <w:tcPr>
            <w:tcW w:w="1828" w:type="dxa"/>
          </w:tcPr>
          <w:p w14:paraId="0DE81B88" w14:textId="11050836" w:rsidR="002022D1" w:rsidRDefault="002022D1">
            <w:r>
              <w:t xml:space="preserve">BNT </w:t>
            </w:r>
          </w:p>
        </w:tc>
        <w:tc>
          <w:tcPr>
            <w:tcW w:w="1768" w:type="dxa"/>
          </w:tcPr>
          <w:p w14:paraId="1C74F2DF" w14:textId="484CE142" w:rsidR="002022D1" w:rsidRDefault="002022D1">
            <w:r>
              <w:t>Klasse 5/6</w:t>
            </w:r>
          </w:p>
        </w:tc>
        <w:tc>
          <w:tcPr>
            <w:tcW w:w="1129" w:type="dxa"/>
          </w:tcPr>
          <w:p w14:paraId="16847246" w14:textId="6F442735" w:rsidR="002022D1" w:rsidRDefault="002022D1">
            <w:r>
              <w:t>32,25</w:t>
            </w:r>
          </w:p>
        </w:tc>
        <w:tc>
          <w:tcPr>
            <w:tcW w:w="1334" w:type="dxa"/>
          </w:tcPr>
          <w:p w14:paraId="4D960CE8" w14:textId="2BF29400" w:rsidR="002022D1" w:rsidRDefault="00574D77" w:rsidP="00361065">
            <w:pPr>
              <w:jc w:val="center"/>
            </w:pPr>
            <w:r>
              <w:t>87</w:t>
            </w:r>
          </w:p>
        </w:tc>
        <w:tc>
          <w:tcPr>
            <w:tcW w:w="1765" w:type="dxa"/>
          </w:tcPr>
          <w:p w14:paraId="24B758D4" w14:textId="062CCFB7" w:rsidR="002022D1" w:rsidRPr="00E74F0D" w:rsidRDefault="002022D1" w:rsidP="00C12CC0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</w:tcPr>
          <w:p w14:paraId="06DE20EC" w14:textId="57B4B8B9" w:rsidR="002022D1" w:rsidRDefault="002022D1" w:rsidP="00C12CC0">
            <w:pPr>
              <w:jc w:val="center"/>
            </w:pPr>
          </w:p>
        </w:tc>
      </w:tr>
      <w:tr w:rsidR="002022D1" w14:paraId="29E4CAB0" w14:textId="12A1A8F9" w:rsidTr="002022D1">
        <w:tc>
          <w:tcPr>
            <w:tcW w:w="1828" w:type="dxa"/>
          </w:tcPr>
          <w:p w14:paraId="7931D1C2" w14:textId="77777777" w:rsidR="002022D1" w:rsidRDefault="002022D1"/>
        </w:tc>
        <w:tc>
          <w:tcPr>
            <w:tcW w:w="1768" w:type="dxa"/>
          </w:tcPr>
          <w:p w14:paraId="0748F079" w14:textId="77777777" w:rsidR="002022D1" w:rsidRDefault="002022D1"/>
        </w:tc>
        <w:tc>
          <w:tcPr>
            <w:tcW w:w="1129" w:type="dxa"/>
          </w:tcPr>
          <w:p w14:paraId="6A282DD4" w14:textId="77777777" w:rsidR="002022D1" w:rsidRDefault="002022D1"/>
        </w:tc>
        <w:tc>
          <w:tcPr>
            <w:tcW w:w="1334" w:type="dxa"/>
          </w:tcPr>
          <w:p w14:paraId="143E0224" w14:textId="7220AA0A" w:rsidR="002022D1" w:rsidRDefault="002022D1" w:rsidP="00361065">
            <w:pPr>
              <w:jc w:val="center"/>
            </w:pPr>
          </w:p>
        </w:tc>
        <w:tc>
          <w:tcPr>
            <w:tcW w:w="1765" w:type="dxa"/>
          </w:tcPr>
          <w:p w14:paraId="6DCF4EC0" w14:textId="77777777" w:rsidR="002022D1" w:rsidRDefault="002022D1" w:rsidP="00C12CC0">
            <w:pPr>
              <w:jc w:val="center"/>
            </w:pPr>
          </w:p>
        </w:tc>
        <w:tc>
          <w:tcPr>
            <w:tcW w:w="1238" w:type="dxa"/>
          </w:tcPr>
          <w:p w14:paraId="5EDC0483" w14:textId="77777777" w:rsidR="002022D1" w:rsidRDefault="002022D1" w:rsidP="00C12CC0">
            <w:pPr>
              <w:jc w:val="center"/>
            </w:pPr>
          </w:p>
        </w:tc>
      </w:tr>
    </w:tbl>
    <w:p w14:paraId="6E5217FA" w14:textId="494090D6" w:rsidR="00806C18" w:rsidRDefault="00806C18"/>
    <w:p w14:paraId="4D0145D9" w14:textId="52AE852A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6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44"/>
        <w:gridCol w:w="1924"/>
        <w:gridCol w:w="1339"/>
        <w:gridCol w:w="1270"/>
        <w:gridCol w:w="1270"/>
        <w:gridCol w:w="1215"/>
      </w:tblGrid>
      <w:tr w:rsidR="002022D1" w14:paraId="2F281CE7" w14:textId="13BCA588" w:rsidTr="002022D1">
        <w:tc>
          <w:tcPr>
            <w:tcW w:w="2044" w:type="dxa"/>
          </w:tcPr>
          <w:p w14:paraId="17AD3D06" w14:textId="77777777" w:rsidR="002022D1" w:rsidRDefault="002022D1" w:rsidP="00A42287">
            <w:r>
              <w:t xml:space="preserve">Deutsch </w:t>
            </w:r>
          </w:p>
        </w:tc>
        <w:tc>
          <w:tcPr>
            <w:tcW w:w="1924" w:type="dxa"/>
          </w:tcPr>
          <w:p w14:paraId="6C0ABFE1" w14:textId="7865E956" w:rsidR="002022D1" w:rsidRDefault="002022D1" w:rsidP="00A42287">
            <w:r>
              <w:t>Doppelklick 6</w:t>
            </w:r>
          </w:p>
        </w:tc>
        <w:tc>
          <w:tcPr>
            <w:tcW w:w="1339" w:type="dxa"/>
          </w:tcPr>
          <w:p w14:paraId="6233C395" w14:textId="1C90FCD1" w:rsidR="002022D1" w:rsidRDefault="002022D1" w:rsidP="00A42287">
            <w:r>
              <w:t>21,25</w:t>
            </w:r>
          </w:p>
        </w:tc>
        <w:tc>
          <w:tcPr>
            <w:tcW w:w="1270" w:type="dxa"/>
          </w:tcPr>
          <w:p w14:paraId="73701D7C" w14:textId="7274644E" w:rsidR="002022D1" w:rsidRDefault="00361065" w:rsidP="00361065">
            <w:pPr>
              <w:jc w:val="center"/>
            </w:pPr>
            <w:r>
              <w:t>47</w:t>
            </w:r>
          </w:p>
        </w:tc>
        <w:tc>
          <w:tcPr>
            <w:tcW w:w="1270" w:type="dxa"/>
          </w:tcPr>
          <w:p w14:paraId="0CC034D0" w14:textId="0A3A66C4" w:rsidR="002022D1" w:rsidRDefault="00831D8D" w:rsidP="00C12CC0">
            <w:pPr>
              <w:jc w:val="center"/>
            </w:pPr>
            <w:r>
              <w:t>3</w:t>
            </w:r>
          </w:p>
        </w:tc>
        <w:tc>
          <w:tcPr>
            <w:tcW w:w="1215" w:type="dxa"/>
          </w:tcPr>
          <w:p w14:paraId="4727134B" w14:textId="79DE66E0" w:rsidR="002022D1" w:rsidRDefault="00831D8D" w:rsidP="00C12CC0">
            <w:pPr>
              <w:jc w:val="center"/>
            </w:pPr>
            <w:r>
              <w:t>50</w:t>
            </w:r>
          </w:p>
        </w:tc>
      </w:tr>
      <w:tr w:rsidR="002022D1" w14:paraId="383DEC82" w14:textId="411C09A0" w:rsidTr="002022D1">
        <w:tc>
          <w:tcPr>
            <w:tcW w:w="2044" w:type="dxa"/>
          </w:tcPr>
          <w:p w14:paraId="30E99153" w14:textId="77777777" w:rsidR="002022D1" w:rsidRDefault="002022D1" w:rsidP="00A42287">
            <w:r>
              <w:t xml:space="preserve">Mathe </w:t>
            </w:r>
          </w:p>
        </w:tc>
        <w:tc>
          <w:tcPr>
            <w:tcW w:w="1924" w:type="dxa"/>
          </w:tcPr>
          <w:p w14:paraId="0B78FAF7" w14:textId="77777777" w:rsidR="002022D1" w:rsidRDefault="002022D1" w:rsidP="00A42287">
            <w:r>
              <w:t>Schnittpunkt</w:t>
            </w:r>
          </w:p>
        </w:tc>
        <w:tc>
          <w:tcPr>
            <w:tcW w:w="1339" w:type="dxa"/>
          </w:tcPr>
          <w:p w14:paraId="7E734D90" w14:textId="0A676151" w:rsidR="002022D1" w:rsidRDefault="002022D1" w:rsidP="00A42287">
            <w:r>
              <w:t>2</w:t>
            </w:r>
            <w:r w:rsidR="00E74F0D">
              <w:t>6</w:t>
            </w:r>
            <w:r>
              <w:t>,50</w:t>
            </w:r>
          </w:p>
        </w:tc>
        <w:tc>
          <w:tcPr>
            <w:tcW w:w="1270" w:type="dxa"/>
          </w:tcPr>
          <w:p w14:paraId="3B409917" w14:textId="02116F19" w:rsidR="002022D1" w:rsidRDefault="00361065" w:rsidP="00361065">
            <w:pPr>
              <w:jc w:val="center"/>
            </w:pPr>
            <w:r>
              <w:t>27</w:t>
            </w:r>
          </w:p>
        </w:tc>
        <w:tc>
          <w:tcPr>
            <w:tcW w:w="1270" w:type="dxa"/>
          </w:tcPr>
          <w:p w14:paraId="307C7E4B" w14:textId="4B6AAAAE" w:rsidR="002022D1" w:rsidRDefault="00831D8D" w:rsidP="00C12CC0">
            <w:pPr>
              <w:jc w:val="center"/>
            </w:pPr>
            <w:r>
              <w:t>23</w:t>
            </w:r>
          </w:p>
        </w:tc>
        <w:tc>
          <w:tcPr>
            <w:tcW w:w="1215" w:type="dxa"/>
          </w:tcPr>
          <w:p w14:paraId="6BAA0FBF" w14:textId="0D93A106" w:rsidR="002022D1" w:rsidRDefault="00831D8D" w:rsidP="00C12CC0">
            <w:pPr>
              <w:jc w:val="center"/>
            </w:pPr>
            <w:r>
              <w:t>50</w:t>
            </w:r>
          </w:p>
        </w:tc>
      </w:tr>
      <w:tr w:rsidR="002022D1" w14:paraId="48934F3C" w14:textId="762AFD4E" w:rsidTr="002022D1">
        <w:tc>
          <w:tcPr>
            <w:tcW w:w="2044" w:type="dxa"/>
          </w:tcPr>
          <w:p w14:paraId="3AA7194F" w14:textId="77777777" w:rsidR="002022D1" w:rsidRDefault="002022D1" w:rsidP="00A42287">
            <w:r>
              <w:t xml:space="preserve">Englisch </w:t>
            </w:r>
          </w:p>
        </w:tc>
        <w:tc>
          <w:tcPr>
            <w:tcW w:w="1924" w:type="dxa"/>
          </w:tcPr>
          <w:p w14:paraId="3782BC9F" w14:textId="6D2A5BD0" w:rsidR="002022D1" w:rsidRDefault="002022D1" w:rsidP="00A42287">
            <w:proofErr w:type="spellStart"/>
            <w:r>
              <w:t>Blueline</w:t>
            </w:r>
            <w:proofErr w:type="spellEnd"/>
            <w:r>
              <w:t xml:space="preserve"> 2</w:t>
            </w:r>
          </w:p>
        </w:tc>
        <w:tc>
          <w:tcPr>
            <w:tcW w:w="1339" w:type="dxa"/>
          </w:tcPr>
          <w:p w14:paraId="74FA47D5" w14:textId="47B61603" w:rsidR="002022D1" w:rsidRDefault="002022D1" w:rsidP="00A42287">
            <w:r>
              <w:t>23,25</w:t>
            </w:r>
          </w:p>
        </w:tc>
        <w:tc>
          <w:tcPr>
            <w:tcW w:w="1270" w:type="dxa"/>
          </w:tcPr>
          <w:p w14:paraId="2D8B0032" w14:textId="2EB0E763" w:rsidR="002022D1" w:rsidRDefault="00361065" w:rsidP="00361065">
            <w:pPr>
              <w:jc w:val="center"/>
            </w:pPr>
            <w:r>
              <w:t>41</w:t>
            </w:r>
          </w:p>
        </w:tc>
        <w:tc>
          <w:tcPr>
            <w:tcW w:w="1270" w:type="dxa"/>
          </w:tcPr>
          <w:p w14:paraId="7EAF9852" w14:textId="01E4FE3A" w:rsidR="002022D1" w:rsidRDefault="00831D8D" w:rsidP="00C12CC0">
            <w:pPr>
              <w:jc w:val="center"/>
            </w:pPr>
            <w:r>
              <w:t>9</w:t>
            </w:r>
          </w:p>
        </w:tc>
        <w:tc>
          <w:tcPr>
            <w:tcW w:w="1215" w:type="dxa"/>
          </w:tcPr>
          <w:p w14:paraId="6A44A154" w14:textId="2C7DF521" w:rsidR="002022D1" w:rsidRDefault="00831D8D" w:rsidP="00C12CC0">
            <w:pPr>
              <w:jc w:val="center"/>
            </w:pPr>
            <w:r>
              <w:t>50</w:t>
            </w:r>
          </w:p>
        </w:tc>
      </w:tr>
      <w:tr w:rsidR="002022D1" w14:paraId="00728F1E" w14:textId="65EE076D" w:rsidTr="002022D1">
        <w:tc>
          <w:tcPr>
            <w:tcW w:w="2044" w:type="dxa"/>
          </w:tcPr>
          <w:p w14:paraId="3D569607" w14:textId="77777777" w:rsidR="002022D1" w:rsidRDefault="002022D1" w:rsidP="00A42287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1924" w:type="dxa"/>
          </w:tcPr>
          <w:p w14:paraId="3DC65E03" w14:textId="313610EB" w:rsidR="002022D1" w:rsidRDefault="002022D1" w:rsidP="00A42287">
            <w:r>
              <w:t>Terra 6</w:t>
            </w:r>
          </w:p>
        </w:tc>
        <w:tc>
          <w:tcPr>
            <w:tcW w:w="1339" w:type="dxa"/>
          </w:tcPr>
          <w:p w14:paraId="3E1ADA40" w14:textId="4A9B7CAE" w:rsidR="002022D1" w:rsidRDefault="002022D1" w:rsidP="00A42287">
            <w:r>
              <w:t>23,95</w:t>
            </w:r>
          </w:p>
        </w:tc>
        <w:tc>
          <w:tcPr>
            <w:tcW w:w="1270" w:type="dxa"/>
          </w:tcPr>
          <w:p w14:paraId="7E118043" w14:textId="29BF03E0" w:rsidR="002022D1" w:rsidRDefault="00361065" w:rsidP="00361065">
            <w:pPr>
              <w:jc w:val="center"/>
            </w:pPr>
            <w:r>
              <w:t>52</w:t>
            </w:r>
          </w:p>
        </w:tc>
        <w:tc>
          <w:tcPr>
            <w:tcW w:w="1270" w:type="dxa"/>
          </w:tcPr>
          <w:p w14:paraId="17FBD831" w14:textId="4193F39E" w:rsidR="002022D1" w:rsidRDefault="00970C97" w:rsidP="00C12CC0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779FE0B9" w14:textId="7731CF5F" w:rsidR="002022D1" w:rsidRDefault="00831D8D" w:rsidP="00C12CC0">
            <w:pPr>
              <w:jc w:val="center"/>
            </w:pPr>
            <w:r>
              <w:t>-</w:t>
            </w:r>
          </w:p>
        </w:tc>
      </w:tr>
      <w:tr w:rsidR="002022D1" w14:paraId="6D8D0332" w14:textId="4B7D0A46" w:rsidTr="002022D1">
        <w:tc>
          <w:tcPr>
            <w:tcW w:w="2044" w:type="dxa"/>
          </w:tcPr>
          <w:p w14:paraId="03118642" w14:textId="77777777" w:rsidR="002022D1" w:rsidRDefault="002022D1" w:rsidP="00A42287"/>
        </w:tc>
        <w:tc>
          <w:tcPr>
            <w:tcW w:w="1924" w:type="dxa"/>
          </w:tcPr>
          <w:p w14:paraId="52583844" w14:textId="77777777" w:rsidR="002022D1" w:rsidRDefault="002022D1" w:rsidP="00A42287"/>
        </w:tc>
        <w:tc>
          <w:tcPr>
            <w:tcW w:w="1339" w:type="dxa"/>
          </w:tcPr>
          <w:p w14:paraId="04B68781" w14:textId="77777777" w:rsidR="002022D1" w:rsidRDefault="002022D1" w:rsidP="00A42287"/>
        </w:tc>
        <w:tc>
          <w:tcPr>
            <w:tcW w:w="1270" w:type="dxa"/>
          </w:tcPr>
          <w:p w14:paraId="1D735B94" w14:textId="2733AE68" w:rsidR="002022D1" w:rsidRDefault="002022D1" w:rsidP="00361065">
            <w:pPr>
              <w:jc w:val="center"/>
            </w:pPr>
          </w:p>
        </w:tc>
        <w:tc>
          <w:tcPr>
            <w:tcW w:w="1270" w:type="dxa"/>
          </w:tcPr>
          <w:p w14:paraId="7E60B237" w14:textId="77777777" w:rsidR="002022D1" w:rsidRDefault="002022D1" w:rsidP="00C12CC0">
            <w:pPr>
              <w:jc w:val="center"/>
            </w:pPr>
          </w:p>
        </w:tc>
        <w:tc>
          <w:tcPr>
            <w:tcW w:w="1215" w:type="dxa"/>
          </w:tcPr>
          <w:p w14:paraId="16FFFD05" w14:textId="77777777" w:rsidR="002022D1" w:rsidRDefault="002022D1" w:rsidP="00C12CC0">
            <w:pPr>
              <w:jc w:val="center"/>
            </w:pPr>
          </w:p>
        </w:tc>
      </w:tr>
    </w:tbl>
    <w:p w14:paraId="0C37743A" w14:textId="55C08B7A" w:rsidR="00806C18" w:rsidRDefault="00806C18"/>
    <w:p w14:paraId="56B399F7" w14:textId="3A60EF10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7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46"/>
        <w:gridCol w:w="1924"/>
        <w:gridCol w:w="1339"/>
        <w:gridCol w:w="1269"/>
        <w:gridCol w:w="1269"/>
        <w:gridCol w:w="1215"/>
      </w:tblGrid>
      <w:tr w:rsidR="002022D1" w14:paraId="7BEE12CC" w14:textId="2789E119" w:rsidTr="002022D1">
        <w:tc>
          <w:tcPr>
            <w:tcW w:w="2046" w:type="dxa"/>
          </w:tcPr>
          <w:p w14:paraId="02A3371E" w14:textId="77777777" w:rsidR="002022D1" w:rsidRDefault="002022D1" w:rsidP="00A42287">
            <w:r>
              <w:t xml:space="preserve">Deutsch </w:t>
            </w:r>
          </w:p>
        </w:tc>
        <w:tc>
          <w:tcPr>
            <w:tcW w:w="1924" w:type="dxa"/>
          </w:tcPr>
          <w:p w14:paraId="4A862D00" w14:textId="78B587D8" w:rsidR="002022D1" w:rsidRDefault="002022D1" w:rsidP="00A42287">
            <w:r>
              <w:t>Doppelklick 7</w:t>
            </w:r>
          </w:p>
        </w:tc>
        <w:tc>
          <w:tcPr>
            <w:tcW w:w="1339" w:type="dxa"/>
          </w:tcPr>
          <w:p w14:paraId="1C3774AD" w14:textId="29205CC1" w:rsidR="002022D1" w:rsidRDefault="002022D1" w:rsidP="00A42287">
            <w:r>
              <w:t>21,25</w:t>
            </w:r>
          </w:p>
        </w:tc>
        <w:tc>
          <w:tcPr>
            <w:tcW w:w="1269" w:type="dxa"/>
          </w:tcPr>
          <w:p w14:paraId="18792E33" w14:textId="3CAA5D51" w:rsidR="002022D1" w:rsidRDefault="00361065" w:rsidP="00361065">
            <w:pPr>
              <w:jc w:val="center"/>
            </w:pPr>
            <w:r>
              <w:t>51</w:t>
            </w:r>
          </w:p>
        </w:tc>
        <w:tc>
          <w:tcPr>
            <w:tcW w:w="1269" w:type="dxa"/>
          </w:tcPr>
          <w:p w14:paraId="2C100268" w14:textId="63F5CA31" w:rsidR="002022D1" w:rsidRDefault="00970C97" w:rsidP="00361065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6F8D47FB" w14:textId="466D77BD" w:rsidR="002022D1" w:rsidRDefault="002022D1" w:rsidP="00361065">
            <w:pPr>
              <w:jc w:val="center"/>
            </w:pPr>
          </w:p>
        </w:tc>
      </w:tr>
      <w:tr w:rsidR="002022D1" w14:paraId="72B5AFDB" w14:textId="1A0F6877" w:rsidTr="002022D1">
        <w:tc>
          <w:tcPr>
            <w:tcW w:w="2046" w:type="dxa"/>
          </w:tcPr>
          <w:p w14:paraId="775405C1" w14:textId="77777777" w:rsidR="002022D1" w:rsidRDefault="002022D1" w:rsidP="00A42287">
            <w:r>
              <w:t xml:space="preserve">Mathe </w:t>
            </w:r>
          </w:p>
        </w:tc>
        <w:tc>
          <w:tcPr>
            <w:tcW w:w="1924" w:type="dxa"/>
          </w:tcPr>
          <w:p w14:paraId="6D6DC1CF" w14:textId="77777777" w:rsidR="002022D1" w:rsidRDefault="002022D1" w:rsidP="00A42287">
            <w:r>
              <w:t>Schnittpunkt</w:t>
            </w:r>
          </w:p>
        </w:tc>
        <w:tc>
          <w:tcPr>
            <w:tcW w:w="1339" w:type="dxa"/>
          </w:tcPr>
          <w:p w14:paraId="57B379F6" w14:textId="6A847E38" w:rsidR="002022D1" w:rsidRDefault="002022D1" w:rsidP="00A42287">
            <w:r>
              <w:t>25,50</w:t>
            </w:r>
          </w:p>
        </w:tc>
        <w:tc>
          <w:tcPr>
            <w:tcW w:w="1269" w:type="dxa"/>
          </w:tcPr>
          <w:p w14:paraId="26B1166A" w14:textId="0037F579" w:rsidR="002022D1" w:rsidRDefault="00361065" w:rsidP="00361065">
            <w:pPr>
              <w:jc w:val="center"/>
            </w:pPr>
            <w:r>
              <w:t>54</w:t>
            </w:r>
          </w:p>
        </w:tc>
        <w:tc>
          <w:tcPr>
            <w:tcW w:w="1269" w:type="dxa"/>
          </w:tcPr>
          <w:p w14:paraId="10A8FC5B" w14:textId="675A92D0" w:rsidR="002022D1" w:rsidRDefault="00970C97" w:rsidP="00361065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5C274F82" w14:textId="6F51CE7A" w:rsidR="002022D1" w:rsidRDefault="002022D1" w:rsidP="00361065">
            <w:pPr>
              <w:jc w:val="center"/>
            </w:pPr>
          </w:p>
        </w:tc>
      </w:tr>
      <w:tr w:rsidR="002022D1" w14:paraId="70E24C7A" w14:textId="6B22037E" w:rsidTr="002022D1">
        <w:tc>
          <w:tcPr>
            <w:tcW w:w="2046" w:type="dxa"/>
          </w:tcPr>
          <w:p w14:paraId="3F284C1C" w14:textId="77777777" w:rsidR="002022D1" w:rsidRDefault="002022D1" w:rsidP="00A42287">
            <w:r>
              <w:t xml:space="preserve">Englisch </w:t>
            </w:r>
          </w:p>
        </w:tc>
        <w:tc>
          <w:tcPr>
            <w:tcW w:w="1924" w:type="dxa"/>
          </w:tcPr>
          <w:p w14:paraId="07FCA937" w14:textId="0D111FA5" w:rsidR="002022D1" w:rsidRDefault="002022D1" w:rsidP="00A42287">
            <w:proofErr w:type="spellStart"/>
            <w:r>
              <w:t>Blueline</w:t>
            </w:r>
            <w:proofErr w:type="spellEnd"/>
            <w:r>
              <w:t xml:space="preserve"> 3</w:t>
            </w:r>
          </w:p>
        </w:tc>
        <w:tc>
          <w:tcPr>
            <w:tcW w:w="1339" w:type="dxa"/>
          </w:tcPr>
          <w:p w14:paraId="02FFE2BD" w14:textId="653D35C4" w:rsidR="002022D1" w:rsidRDefault="002022D1" w:rsidP="00A42287">
            <w:r>
              <w:t>23,25</w:t>
            </w:r>
          </w:p>
        </w:tc>
        <w:tc>
          <w:tcPr>
            <w:tcW w:w="1269" w:type="dxa"/>
          </w:tcPr>
          <w:p w14:paraId="02F44AB2" w14:textId="614048C7" w:rsidR="002022D1" w:rsidRDefault="004341FC" w:rsidP="00361065">
            <w:pPr>
              <w:jc w:val="center"/>
            </w:pPr>
            <w:r>
              <w:t>55</w:t>
            </w:r>
          </w:p>
        </w:tc>
        <w:tc>
          <w:tcPr>
            <w:tcW w:w="1269" w:type="dxa"/>
          </w:tcPr>
          <w:p w14:paraId="39CB5570" w14:textId="18BF2DAD" w:rsidR="002022D1" w:rsidRDefault="00970C97" w:rsidP="00361065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12ECEDBD" w14:textId="4015F1DE" w:rsidR="002022D1" w:rsidRDefault="002022D1" w:rsidP="00361065">
            <w:pPr>
              <w:jc w:val="center"/>
            </w:pPr>
          </w:p>
        </w:tc>
      </w:tr>
      <w:tr w:rsidR="002022D1" w14:paraId="47944956" w14:textId="266933F8" w:rsidTr="002022D1">
        <w:tc>
          <w:tcPr>
            <w:tcW w:w="2046" w:type="dxa"/>
          </w:tcPr>
          <w:p w14:paraId="349CDEE8" w14:textId="77777777" w:rsidR="002022D1" w:rsidRDefault="002022D1" w:rsidP="00A42287">
            <w:r>
              <w:t xml:space="preserve">Geschichte </w:t>
            </w:r>
          </w:p>
        </w:tc>
        <w:tc>
          <w:tcPr>
            <w:tcW w:w="1924" w:type="dxa"/>
          </w:tcPr>
          <w:p w14:paraId="01203B22" w14:textId="7AD97109" w:rsidR="002022D1" w:rsidRDefault="002022D1" w:rsidP="00A42287">
            <w:r>
              <w:t>Zeitreise 2 7/8</w:t>
            </w:r>
          </w:p>
        </w:tc>
        <w:tc>
          <w:tcPr>
            <w:tcW w:w="1339" w:type="dxa"/>
          </w:tcPr>
          <w:p w14:paraId="70274CD7" w14:textId="59AB62DD" w:rsidR="002022D1" w:rsidRDefault="002022D1" w:rsidP="00A42287">
            <w:r>
              <w:t>2</w:t>
            </w:r>
            <w:r w:rsidR="008F4192">
              <w:t>7,50</w:t>
            </w:r>
          </w:p>
        </w:tc>
        <w:tc>
          <w:tcPr>
            <w:tcW w:w="1269" w:type="dxa"/>
          </w:tcPr>
          <w:p w14:paraId="4C893A74" w14:textId="5A0B1362" w:rsidR="002022D1" w:rsidRDefault="004341FC" w:rsidP="00361065">
            <w:pPr>
              <w:jc w:val="center"/>
            </w:pPr>
            <w:r>
              <w:t>95</w:t>
            </w:r>
          </w:p>
        </w:tc>
        <w:tc>
          <w:tcPr>
            <w:tcW w:w="1269" w:type="dxa"/>
          </w:tcPr>
          <w:p w14:paraId="44B95F51" w14:textId="71B913BB" w:rsidR="002022D1" w:rsidRDefault="00970C97" w:rsidP="00361065">
            <w:pPr>
              <w:jc w:val="center"/>
            </w:pPr>
            <w:r>
              <w:t>10</w:t>
            </w:r>
          </w:p>
        </w:tc>
        <w:tc>
          <w:tcPr>
            <w:tcW w:w="1215" w:type="dxa"/>
          </w:tcPr>
          <w:p w14:paraId="2CFB6F70" w14:textId="728F2816" w:rsidR="002022D1" w:rsidRDefault="00831D8D" w:rsidP="00361065">
            <w:pPr>
              <w:jc w:val="center"/>
            </w:pPr>
            <w:r>
              <w:t>105</w:t>
            </w:r>
          </w:p>
        </w:tc>
      </w:tr>
      <w:tr w:rsidR="002022D1" w14:paraId="5E4FBBC3" w14:textId="44EED3F5" w:rsidTr="002022D1">
        <w:tc>
          <w:tcPr>
            <w:tcW w:w="2046" w:type="dxa"/>
          </w:tcPr>
          <w:p w14:paraId="1ECE3B57" w14:textId="77777777" w:rsidR="002022D1" w:rsidRDefault="002022D1" w:rsidP="00A42287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1924" w:type="dxa"/>
          </w:tcPr>
          <w:p w14:paraId="68C73CF0" w14:textId="30640549" w:rsidR="002022D1" w:rsidRDefault="002022D1" w:rsidP="00A42287">
            <w:r>
              <w:t>Terra 7/8</w:t>
            </w:r>
          </w:p>
        </w:tc>
        <w:tc>
          <w:tcPr>
            <w:tcW w:w="1339" w:type="dxa"/>
          </w:tcPr>
          <w:p w14:paraId="7251BFF8" w14:textId="068416B7" w:rsidR="002022D1" w:rsidRDefault="002022D1" w:rsidP="00A42287">
            <w:r>
              <w:t>2</w:t>
            </w:r>
            <w:r w:rsidR="00434717">
              <w:t>7,50</w:t>
            </w:r>
          </w:p>
        </w:tc>
        <w:tc>
          <w:tcPr>
            <w:tcW w:w="1269" w:type="dxa"/>
          </w:tcPr>
          <w:p w14:paraId="3E79B634" w14:textId="417C7A9E" w:rsidR="002022D1" w:rsidRDefault="004341FC" w:rsidP="00361065">
            <w:pPr>
              <w:jc w:val="center"/>
            </w:pPr>
            <w:r>
              <w:t>101</w:t>
            </w:r>
          </w:p>
        </w:tc>
        <w:tc>
          <w:tcPr>
            <w:tcW w:w="1269" w:type="dxa"/>
          </w:tcPr>
          <w:p w14:paraId="5C55EC21" w14:textId="6436DB73" w:rsidR="002022D1" w:rsidRDefault="00970C97" w:rsidP="00361065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14:paraId="194647A8" w14:textId="073CDAD4" w:rsidR="002022D1" w:rsidRDefault="00831D8D" w:rsidP="00361065">
            <w:pPr>
              <w:jc w:val="center"/>
            </w:pPr>
            <w:r>
              <w:t>105</w:t>
            </w:r>
          </w:p>
        </w:tc>
      </w:tr>
      <w:tr w:rsidR="002022D1" w14:paraId="0B3D490E" w14:textId="3837AFDB" w:rsidTr="002022D1">
        <w:tc>
          <w:tcPr>
            <w:tcW w:w="2046" w:type="dxa"/>
          </w:tcPr>
          <w:p w14:paraId="33E2FDA2" w14:textId="082BA088" w:rsidR="002022D1" w:rsidRDefault="002022D1" w:rsidP="00A42287">
            <w:r>
              <w:t xml:space="preserve">Chemie </w:t>
            </w:r>
          </w:p>
        </w:tc>
        <w:tc>
          <w:tcPr>
            <w:tcW w:w="1924" w:type="dxa"/>
          </w:tcPr>
          <w:p w14:paraId="262908DE" w14:textId="350DF567" w:rsidR="002022D1" w:rsidRDefault="002022D1" w:rsidP="00A42287">
            <w:r>
              <w:t>Prisma 7/8</w:t>
            </w:r>
          </w:p>
        </w:tc>
        <w:tc>
          <w:tcPr>
            <w:tcW w:w="1339" w:type="dxa"/>
          </w:tcPr>
          <w:p w14:paraId="0AE21865" w14:textId="698C9CE2" w:rsidR="002022D1" w:rsidRDefault="002022D1" w:rsidP="00A42287">
            <w:r>
              <w:t>2</w:t>
            </w:r>
            <w:r w:rsidR="00434717">
              <w:t>6,25</w:t>
            </w:r>
          </w:p>
        </w:tc>
        <w:tc>
          <w:tcPr>
            <w:tcW w:w="1269" w:type="dxa"/>
          </w:tcPr>
          <w:p w14:paraId="0F45FE66" w14:textId="3C40D32A" w:rsidR="002022D1" w:rsidRDefault="004341FC" w:rsidP="00361065">
            <w:pPr>
              <w:jc w:val="center"/>
            </w:pPr>
            <w:r>
              <w:t>99</w:t>
            </w:r>
          </w:p>
        </w:tc>
        <w:tc>
          <w:tcPr>
            <w:tcW w:w="1269" w:type="dxa"/>
          </w:tcPr>
          <w:p w14:paraId="1A68BFCF" w14:textId="278DC7FC" w:rsidR="002022D1" w:rsidRDefault="00970C97" w:rsidP="00361065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14:paraId="4B622466" w14:textId="11D65E5A" w:rsidR="002022D1" w:rsidRDefault="00831D8D" w:rsidP="00361065">
            <w:pPr>
              <w:jc w:val="center"/>
            </w:pPr>
            <w:r>
              <w:t>105</w:t>
            </w:r>
          </w:p>
        </w:tc>
      </w:tr>
      <w:tr w:rsidR="002022D1" w14:paraId="08C588D6" w14:textId="0F1B2D9B" w:rsidTr="002022D1">
        <w:tc>
          <w:tcPr>
            <w:tcW w:w="2046" w:type="dxa"/>
          </w:tcPr>
          <w:p w14:paraId="492841D4" w14:textId="4E04FB45" w:rsidR="002022D1" w:rsidRDefault="002022D1" w:rsidP="00A42287">
            <w:r>
              <w:t xml:space="preserve">Bio </w:t>
            </w:r>
          </w:p>
        </w:tc>
        <w:tc>
          <w:tcPr>
            <w:tcW w:w="1924" w:type="dxa"/>
          </w:tcPr>
          <w:p w14:paraId="28722E25" w14:textId="4609E586" w:rsidR="002022D1" w:rsidRDefault="002022D1" w:rsidP="00A42287">
            <w:r>
              <w:t>Prisma 7/8</w:t>
            </w:r>
          </w:p>
        </w:tc>
        <w:tc>
          <w:tcPr>
            <w:tcW w:w="1339" w:type="dxa"/>
          </w:tcPr>
          <w:p w14:paraId="73061240" w14:textId="12E4272F" w:rsidR="002022D1" w:rsidRDefault="002022D1" w:rsidP="00A42287">
            <w:r>
              <w:t>25,</w:t>
            </w:r>
            <w:r w:rsidR="00434717">
              <w:t>95</w:t>
            </w:r>
          </w:p>
        </w:tc>
        <w:tc>
          <w:tcPr>
            <w:tcW w:w="1269" w:type="dxa"/>
          </w:tcPr>
          <w:p w14:paraId="3F6109E6" w14:textId="6C7F2906" w:rsidR="002022D1" w:rsidRDefault="004341FC" w:rsidP="00361065">
            <w:pPr>
              <w:jc w:val="center"/>
            </w:pPr>
            <w:r>
              <w:t>104</w:t>
            </w:r>
          </w:p>
        </w:tc>
        <w:tc>
          <w:tcPr>
            <w:tcW w:w="1269" w:type="dxa"/>
          </w:tcPr>
          <w:p w14:paraId="08B397DF" w14:textId="7AC3A472" w:rsidR="002022D1" w:rsidRDefault="00970C97" w:rsidP="00361065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20B150E7" w14:textId="0FBA0520" w:rsidR="002022D1" w:rsidRDefault="00831D8D" w:rsidP="00361065">
            <w:pPr>
              <w:jc w:val="center"/>
            </w:pPr>
            <w:r>
              <w:t>105</w:t>
            </w:r>
          </w:p>
        </w:tc>
      </w:tr>
      <w:tr w:rsidR="002022D1" w14:paraId="4441DAC7" w14:textId="4D796D3B" w:rsidTr="002022D1">
        <w:tc>
          <w:tcPr>
            <w:tcW w:w="2046" w:type="dxa"/>
          </w:tcPr>
          <w:p w14:paraId="7EA6F6B4" w14:textId="0884C79C" w:rsidR="002022D1" w:rsidRDefault="002022D1" w:rsidP="00A42287">
            <w:r>
              <w:t xml:space="preserve">Physik </w:t>
            </w:r>
          </w:p>
        </w:tc>
        <w:tc>
          <w:tcPr>
            <w:tcW w:w="1924" w:type="dxa"/>
          </w:tcPr>
          <w:p w14:paraId="66535D49" w14:textId="6AEEAC03" w:rsidR="002022D1" w:rsidRDefault="002022D1" w:rsidP="00A42287">
            <w:r>
              <w:t>Prisma 7/8</w:t>
            </w:r>
          </w:p>
        </w:tc>
        <w:tc>
          <w:tcPr>
            <w:tcW w:w="1339" w:type="dxa"/>
          </w:tcPr>
          <w:p w14:paraId="0430234F" w14:textId="26FC74FA" w:rsidR="002022D1" w:rsidRDefault="002022D1" w:rsidP="00A42287">
            <w:r>
              <w:t>25,</w:t>
            </w:r>
            <w:r w:rsidR="00434717">
              <w:t>95</w:t>
            </w:r>
          </w:p>
        </w:tc>
        <w:tc>
          <w:tcPr>
            <w:tcW w:w="1269" w:type="dxa"/>
          </w:tcPr>
          <w:p w14:paraId="272EAA23" w14:textId="059B4F36" w:rsidR="002022D1" w:rsidRDefault="004341FC" w:rsidP="00361065">
            <w:pPr>
              <w:jc w:val="center"/>
            </w:pPr>
            <w:r>
              <w:t>103</w:t>
            </w:r>
          </w:p>
        </w:tc>
        <w:tc>
          <w:tcPr>
            <w:tcW w:w="1269" w:type="dxa"/>
          </w:tcPr>
          <w:p w14:paraId="6569DDC1" w14:textId="53805BDB" w:rsidR="002022D1" w:rsidRDefault="00970C97" w:rsidP="00361065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46605CEE" w14:textId="3ED0D0C1" w:rsidR="002022D1" w:rsidRDefault="00831D8D" w:rsidP="00361065">
            <w:pPr>
              <w:jc w:val="center"/>
            </w:pPr>
            <w:r>
              <w:t>105</w:t>
            </w:r>
          </w:p>
        </w:tc>
      </w:tr>
      <w:tr w:rsidR="002022D1" w14:paraId="4C270B5D" w14:textId="79D9F0E5" w:rsidTr="002022D1">
        <w:tc>
          <w:tcPr>
            <w:tcW w:w="2046" w:type="dxa"/>
          </w:tcPr>
          <w:p w14:paraId="4F3D30FB" w14:textId="361C777D" w:rsidR="002022D1" w:rsidRDefault="002022D1" w:rsidP="00A42287">
            <w:r>
              <w:t xml:space="preserve">#Wirtschaft </w:t>
            </w:r>
          </w:p>
        </w:tc>
        <w:tc>
          <w:tcPr>
            <w:tcW w:w="1924" w:type="dxa"/>
          </w:tcPr>
          <w:p w14:paraId="798CEBBD" w14:textId="6E174F45" w:rsidR="002022D1" w:rsidRDefault="002022D1" w:rsidP="00A42287">
            <w:r>
              <w:t>7/8</w:t>
            </w:r>
          </w:p>
        </w:tc>
        <w:tc>
          <w:tcPr>
            <w:tcW w:w="1339" w:type="dxa"/>
          </w:tcPr>
          <w:p w14:paraId="0A1EB5E0" w14:textId="389EBB8B" w:rsidR="002022D1" w:rsidRDefault="002022D1" w:rsidP="00A42287">
            <w:r>
              <w:t>22,90</w:t>
            </w:r>
          </w:p>
        </w:tc>
        <w:tc>
          <w:tcPr>
            <w:tcW w:w="1269" w:type="dxa"/>
          </w:tcPr>
          <w:p w14:paraId="2E3CBAB5" w14:textId="5EF6C359" w:rsidR="002022D1" w:rsidRDefault="004341FC" w:rsidP="00361065">
            <w:pPr>
              <w:jc w:val="center"/>
            </w:pPr>
            <w:r>
              <w:t>104</w:t>
            </w:r>
          </w:p>
        </w:tc>
        <w:tc>
          <w:tcPr>
            <w:tcW w:w="1269" w:type="dxa"/>
          </w:tcPr>
          <w:p w14:paraId="6AD36DC5" w14:textId="3E88AE1D" w:rsidR="002022D1" w:rsidRDefault="00970C97" w:rsidP="00361065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38FB8A9C" w14:textId="1C98FA0E" w:rsidR="002022D1" w:rsidRDefault="002022D1" w:rsidP="00361065">
            <w:pPr>
              <w:jc w:val="center"/>
            </w:pPr>
          </w:p>
        </w:tc>
      </w:tr>
      <w:tr w:rsidR="002022D1" w14:paraId="2D17EE89" w14:textId="2501619C" w:rsidTr="002022D1">
        <w:tc>
          <w:tcPr>
            <w:tcW w:w="2046" w:type="dxa"/>
          </w:tcPr>
          <w:p w14:paraId="15550311" w14:textId="77420A27" w:rsidR="002022D1" w:rsidRDefault="002022D1" w:rsidP="00A42287">
            <w:r>
              <w:t xml:space="preserve"># Politik </w:t>
            </w:r>
          </w:p>
        </w:tc>
        <w:tc>
          <w:tcPr>
            <w:tcW w:w="1924" w:type="dxa"/>
          </w:tcPr>
          <w:p w14:paraId="7963712C" w14:textId="75B71BC8" w:rsidR="002022D1" w:rsidRDefault="002022D1" w:rsidP="00A42287">
            <w:r>
              <w:t>7/8</w:t>
            </w:r>
          </w:p>
        </w:tc>
        <w:tc>
          <w:tcPr>
            <w:tcW w:w="1339" w:type="dxa"/>
          </w:tcPr>
          <w:p w14:paraId="76F9A88E" w14:textId="0A670C14" w:rsidR="002022D1" w:rsidRDefault="002022D1" w:rsidP="00A42287">
            <w:r>
              <w:t>2</w:t>
            </w:r>
            <w:r w:rsidR="003A4FBD">
              <w:t>7,00</w:t>
            </w:r>
          </w:p>
        </w:tc>
        <w:tc>
          <w:tcPr>
            <w:tcW w:w="1269" w:type="dxa"/>
          </w:tcPr>
          <w:p w14:paraId="62C44E4A" w14:textId="13A48BA2" w:rsidR="002022D1" w:rsidRDefault="004341FC" w:rsidP="00361065">
            <w:pPr>
              <w:jc w:val="center"/>
            </w:pPr>
            <w:r>
              <w:t>9</w:t>
            </w:r>
            <w:r w:rsidR="00574D77">
              <w:t>9</w:t>
            </w:r>
          </w:p>
        </w:tc>
        <w:tc>
          <w:tcPr>
            <w:tcW w:w="1269" w:type="dxa"/>
          </w:tcPr>
          <w:p w14:paraId="1FFC4CB8" w14:textId="102F604B" w:rsidR="002022D1" w:rsidRDefault="00574D77" w:rsidP="00361065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14:paraId="410A5678" w14:textId="36FCD538" w:rsidR="002022D1" w:rsidRDefault="00831D8D" w:rsidP="00361065">
            <w:pPr>
              <w:jc w:val="center"/>
            </w:pPr>
            <w:r>
              <w:t>105</w:t>
            </w:r>
          </w:p>
        </w:tc>
      </w:tr>
    </w:tbl>
    <w:p w14:paraId="33C01AD2" w14:textId="6149EBEB" w:rsidR="00806C18" w:rsidRDefault="00806C18"/>
    <w:p w14:paraId="6BEC9346" w14:textId="3B90B028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8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2"/>
        <w:gridCol w:w="1939"/>
        <w:gridCol w:w="1361"/>
        <w:gridCol w:w="1294"/>
        <w:gridCol w:w="1294"/>
        <w:gridCol w:w="1242"/>
      </w:tblGrid>
      <w:tr w:rsidR="002022D1" w14:paraId="5911BD63" w14:textId="09B18B8C" w:rsidTr="002022D1">
        <w:tc>
          <w:tcPr>
            <w:tcW w:w="1932" w:type="dxa"/>
          </w:tcPr>
          <w:p w14:paraId="0A690A3D" w14:textId="77777777" w:rsidR="002022D1" w:rsidRDefault="002022D1" w:rsidP="00A42287">
            <w:r>
              <w:t xml:space="preserve">Deutsch </w:t>
            </w:r>
          </w:p>
        </w:tc>
        <w:tc>
          <w:tcPr>
            <w:tcW w:w="1939" w:type="dxa"/>
          </w:tcPr>
          <w:p w14:paraId="7ABA89D1" w14:textId="67295032" w:rsidR="002022D1" w:rsidRDefault="002022D1" w:rsidP="00A42287">
            <w:r>
              <w:t>Doppelklick 8</w:t>
            </w:r>
          </w:p>
        </w:tc>
        <w:tc>
          <w:tcPr>
            <w:tcW w:w="1361" w:type="dxa"/>
          </w:tcPr>
          <w:p w14:paraId="683F86E8" w14:textId="26086FA1" w:rsidR="002022D1" w:rsidRDefault="00736140" w:rsidP="00A42287">
            <w:r>
              <w:t>22,00</w:t>
            </w:r>
          </w:p>
        </w:tc>
        <w:tc>
          <w:tcPr>
            <w:tcW w:w="1294" w:type="dxa"/>
          </w:tcPr>
          <w:p w14:paraId="614617F3" w14:textId="71AFCCFE" w:rsidR="002022D1" w:rsidRDefault="004341FC" w:rsidP="004341FC">
            <w:pPr>
              <w:jc w:val="center"/>
            </w:pPr>
            <w:r>
              <w:t>52</w:t>
            </w:r>
          </w:p>
        </w:tc>
        <w:tc>
          <w:tcPr>
            <w:tcW w:w="1294" w:type="dxa"/>
          </w:tcPr>
          <w:p w14:paraId="53E0AA1D" w14:textId="7581E96E" w:rsidR="002022D1" w:rsidRDefault="0054573E" w:rsidP="004341FC">
            <w:pPr>
              <w:jc w:val="center"/>
            </w:pPr>
            <w:r>
              <w:t>8</w:t>
            </w:r>
          </w:p>
        </w:tc>
        <w:tc>
          <w:tcPr>
            <w:tcW w:w="1242" w:type="dxa"/>
          </w:tcPr>
          <w:p w14:paraId="7B431FFF" w14:textId="1601BBBF" w:rsidR="002022D1" w:rsidRDefault="0054573E" w:rsidP="002022D1">
            <w:pPr>
              <w:jc w:val="center"/>
            </w:pPr>
            <w:r>
              <w:t>60</w:t>
            </w:r>
          </w:p>
        </w:tc>
      </w:tr>
      <w:tr w:rsidR="002022D1" w14:paraId="27502944" w14:textId="592F64EF" w:rsidTr="002022D1">
        <w:tc>
          <w:tcPr>
            <w:tcW w:w="1932" w:type="dxa"/>
          </w:tcPr>
          <w:p w14:paraId="189B5F53" w14:textId="77777777" w:rsidR="002022D1" w:rsidRDefault="002022D1" w:rsidP="00A42287">
            <w:r>
              <w:t xml:space="preserve">Mathe </w:t>
            </w:r>
          </w:p>
        </w:tc>
        <w:tc>
          <w:tcPr>
            <w:tcW w:w="1939" w:type="dxa"/>
          </w:tcPr>
          <w:p w14:paraId="1BA4BD42" w14:textId="77777777" w:rsidR="002022D1" w:rsidRDefault="002022D1" w:rsidP="00A42287">
            <w:r>
              <w:t>Schnittpunkt</w:t>
            </w:r>
          </w:p>
        </w:tc>
        <w:tc>
          <w:tcPr>
            <w:tcW w:w="1361" w:type="dxa"/>
          </w:tcPr>
          <w:p w14:paraId="49D34E13" w14:textId="5781F760" w:rsidR="002022D1" w:rsidRDefault="002022D1" w:rsidP="00A42287">
            <w:r>
              <w:t>2</w:t>
            </w:r>
            <w:r w:rsidR="00736140">
              <w:t>3</w:t>
            </w:r>
            <w:r>
              <w:t>,50</w:t>
            </w:r>
          </w:p>
        </w:tc>
        <w:tc>
          <w:tcPr>
            <w:tcW w:w="1294" w:type="dxa"/>
          </w:tcPr>
          <w:p w14:paraId="19FD591B" w14:textId="51199CCB" w:rsidR="002022D1" w:rsidRDefault="004341FC" w:rsidP="004341FC">
            <w:pPr>
              <w:jc w:val="center"/>
            </w:pPr>
            <w:r>
              <w:t>54</w:t>
            </w:r>
          </w:p>
        </w:tc>
        <w:tc>
          <w:tcPr>
            <w:tcW w:w="1294" w:type="dxa"/>
          </w:tcPr>
          <w:p w14:paraId="102330B8" w14:textId="13E50DD6" w:rsidR="002022D1" w:rsidRDefault="0054573E" w:rsidP="004341FC">
            <w:pPr>
              <w:jc w:val="center"/>
            </w:pPr>
            <w:r>
              <w:t>6</w:t>
            </w:r>
          </w:p>
        </w:tc>
        <w:tc>
          <w:tcPr>
            <w:tcW w:w="1242" w:type="dxa"/>
          </w:tcPr>
          <w:p w14:paraId="0A4002DD" w14:textId="3223064A" w:rsidR="002022D1" w:rsidRDefault="0054573E" w:rsidP="002022D1">
            <w:pPr>
              <w:jc w:val="center"/>
            </w:pPr>
            <w:r>
              <w:t>60</w:t>
            </w:r>
          </w:p>
        </w:tc>
      </w:tr>
      <w:tr w:rsidR="002022D1" w14:paraId="3669CC9D" w14:textId="54BA8A30" w:rsidTr="002022D1">
        <w:tc>
          <w:tcPr>
            <w:tcW w:w="1932" w:type="dxa"/>
          </w:tcPr>
          <w:p w14:paraId="494BE1FB" w14:textId="77777777" w:rsidR="002022D1" w:rsidRDefault="002022D1" w:rsidP="00A42287">
            <w:r>
              <w:t xml:space="preserve">Englisch </w:t>
            </w:r>
          </w:p>
        </w:tc>
        <w:tc>
          <w:tcPr>
            <w:tcW w:w="1939" w:type="dxa"/>
          </w:tcPr>
          <w:p w14:paraId="7F293093" w14:textId="64F7B1C4" w:rsidR="002022D1" w:rsidRDefault="002022D1" w:rsidP="00A42287">
            <w:proofErr w:type="spellStart"/>
            <w:r>
              <w:t>Blueline</w:t>
            </w:r>
            <w:proofErr w:type="spellEnd"/>
            <w:r>
              <w:t xml:space="preserve"> 4</w:t>
            </w:r>
          </w:p>
        </w:tc>
        <w:tc>
          <w:tcPr>
            <w:tcW w:w="1361" w:type="dxa"/>
          </w:tcPr>
          <w:p w14:paraId="6FEC39FE" w14:textId="70581947" w:rsidR="002022D1" w:rsidRDefault="002022D1" w:rsidP="00A42287">
            <w:r>
              <w:t>2</w:t>
            </w:r>
            <w:r w:rsidR="00736140">
              <w:t>4</w:t>
            </w:r>
            <w:r>
              <w:t>,25</w:t>
            </w:r>
          </w:p>
        </w:tc>
        <w:tc>
          <w:tcPr>
            <w:tcW w:w="1294" w:type="dxa"/>
          </w:tcPr>
          <w:p w14:paraId="6A3961CC" w14:textId="5DF997B7" w:rsidR="002022D1" w:rsidRDefault="004341FC" w:rsidP="004341FC">
            <w:pPr>
              <w:jc w:val="center"/>
            </w:pPr>
            <w:r>
              <w:t>54</w:t>
            </w:r>
          </w:p>
        </w:tc>
        <w:tc>
          <w:tcPr>
            <w:tcW w:w="1294" w:type="dxa"/>
          </w:tcPr>
          <w:p w14:paraId="68A53FAB" w14:textId="55507B5F" w:rsidR="002022D1" w:rsidRDefault="0054573E" w:rsidP="004341FC">
            <w:pPr>
              <w:jc w:val="center"/>
            </w:pPr>
            <w:r>
              <w:t>6</w:t>
            </w:r>
          </w:p>
        </w:tc>
        <w:tc>
          <w:tcPr>
            <w:tcW w:w="1242" w:type="dxa"/>
          </w:tcPr>
          <w:p w14:paraId="13542C3B" w14:textId="32A7D98B" w:rsidR="002022D1" w:rsidRDefault="0054573E" w:rsidP="002022D1">
            <w:pPr>
              <w:jc w:val="center"/>
            </w:pPr>
            <w:r>
              <w:t>60</w:t>
            </w:r>
          </w:p>
        </w:tc>
      </w:tr>
    </w:tbl>
    <w:p w14:paraId="38C2C5D3" w14:textId="4AC4B3EA" w:rsidR="00806C18" w:rsidRDefault="00806C18"/>
    <w:p w14:paraId="7736E209" w14:textId="0F8A5ECB" w:rsidR="00806C18" w:rsidRDefault="00806C18"/>
    <w:p w14:paraId="4A635E66" w14:textId="612941EC" w:rsidR="00806C18" w:rsidRDefault="00806C18"/>
    <w:p w14:paraId="06D2F6E5" w14:textId="665661D7" w:rsidR="00806C18" w:rsidRDefault="00806C18"/>
    <w:p w14:paraId="1B7FB910" w14:textId="77777777" w:rsidR="001644ED" w:rsidRDefault="001644ED">
      <w:pPr>
        <w:rPr>
          <w:b/>
          <w:bCs/>
        </w:rPr>
      </w:pPr>
    </w:p>
    <w:p w14:paraId="1B1B1109" w14:textId="77777777" w:rsidR="001644ED" w:rsidRDefault="001644ED">
      <w:pPr>
        <w:rPr>
          <w:b/>
          <w:bCs/>
        </w:rPr>
      </w:pPr>
    </w:p>
    <w:p w14:paraId="78DBDA6B" w14:textId="77777777" w:rsidR="001644ED" w:rsidRDefault="001644ED">
      <w:pPr>
        <w:rPr>
          <w:b/>
          <w:bCs/>
        </w:rPr>
      </w:pPr>
    </w:p>
    <w:p w14:paraId="1A99C6A8" w14:textId="77777777" w:rsidR="001644ED" w:rsidRDefault="001644ED">
      <w:pPr>
        <w:rPr>
          <w:b/>
          <w:bCs/>
        </w:rPr>
      </w:pPr>
    </w:p>
    <w:p w14:paraId="1AF46D38" w14:textId="25572100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9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44"/>
        <w:gridCol w:w="1925"/>
        <w:gridCol w:w="1336"/>
        <w:gridCol w:w="1312"/>
        <w:gridCol w:w="1230"/>
        <w:gridCol w:w="1215"/>
      </w:tblGrid>
      <w:tr w:rsidR="002022D1" w14:paraId="47FEE789" w14:textId="6B345B1E" w:rsidTr="002022D1">
        <w:tc>
          <w:tcPr>
            <w:tcW w:w="2044" w:type="dxa"/>
          </w:tcPr>
          <w:p w14:paraId="01001A2E" w14:textId="77777777" w:rsidR="002022D1" w:rsidRDefault="002022D1" w:rsidP="00A42287">
            <w:r>
              <w:t xml:space="preserve">Deutsch </w:t>
            </w:r>
          </w:p>
        </w:tc>
        <w:tc>
          <w:tcPr>
            <w:tcW w:w="1925" w:type="dxa"/>
          </w:tcPr>
          <w:p w14:paraId="7BF90517" w14:textId="36F66934" w:rsidR="002022D1" w:rsidRDefault="002022D1" w:rsidP="00A42287">
            <w:r>
              <w:t>Doppelklick 9</w:t>
            </w:r>
          </w:p>
        </w:tc>
        <w:tc>
          <w:tcPr>
            <w:tcW w:w="1336" w:type="dxa"/>
          </w:tcPr>
          <w:p w14:paraId="16BDB695" w14:textId="3EC642BE" w:rsidR="002022D1" w:rsidRDefault="002022D1" w:rsidP="00A42287">
            <w:r>
              <w:t>21,25</w:t>
            </w:r>
          </w:p>
        </w:tc>
        <w:tc>
          <w:tcPr>
            <w:tcW w:w="1312" w:type="dxa"/>
          </w:tcPr>
          <w:p w14:paraId="1B452DE8" w14:textId="06EA6C8B" w:rsidR="002022D1" w:rsidRDefault="004341FC" w:rsidP="004341FC">
            <w:pPr>
              <w:jc w:val="center"/>
            </w:pPr>
            <w:r>
              <w:t>52</w:t>
            </w:r>
          </w:p>
        </w:tc>
        <w:tc>
          <w:tcPr>
            <w:tcW w:w="1230" w:type="dxa"/>
          </w:tcPr>
          <w:p w14:paraId="7CE3C429" w14:textId="0B99C0EF" w:rsidR="002022D1" w:rsidRDefault="0054573E" w:rsidP="004341FC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14:paraId="529881E3" w14:textId="6E7EBDAD" w:rsidR="002022D1" w:rsidRDefault="0054573E" w:rsidP="002022D1">
            <w:pPr>
              <w:jc w:val="center"/>
            </w:pPr>
            <w:r>
              <w:t>-</w:t>
            </w:r>
          </w:p>
        </w:tc>
      </w:tr>
      <w:tr w:rsidR="002022D1" w14:paraId="759A8B41" w14:textId="3FBBC233" w:rsidTr="002022D1">
        <w:tc>
          <w:tcPr>
            <w:tcW w:w="2044" w:type="dxa"/>
          </w:tcPr>
          <w:p w14:paraId="19054CD6" w14:textId="77777777" w:rsidR="002022D1" w:rsidRDefault="002022D1" w:rsidP="00A42287">
            <w:r>
              <w:t xml:space="preserve">Mathe </w:t>
            </w:r>
          </w:p>
        </w:tc>
        <w:tc>
          <w:tcPr>
            <w:tcW w:w="1925" w:type="dxa"/>
          </w:tcPr>
          <w:p w14:paraId="7B616DF4" w14:textId="77777777" w:rsidR="002022D1" w:rsidRDefault="002022D1" w:rsidP="00A42287">
            <w:r>
              <w:t>Schnittpunkt</w:t>
            </w:r>
          </w:p>
        </w:tc>
        <w:tc>
          <w:tcPr>
            <w:tcW w:w="1336" w:type="dxa"/>
          </w:tcPr>
          <w:p w14:paraId="614479EE" w14:textId="6DC99BB2" w:rsidR="002022D1" w:rsidRDefault="002022D1" w:rsidP="00A42287">
            <w:r>
              <w:t>2</w:t>
            </w:r>
            <w:r w:rsidR="00736088">
              <w:t>3</w:t>
            </w:r>
            <w:r>
              <w:t>,50</w:t>
            </w:r>
          </w:p>
        </w:tc>
        <w:tc>
          <w:tcPr>
            <w:tcW w:w="1312" w:type="dxa"/>
          </w:tcPr>
          <w:p w14:paraId="63C41D07" w14:textId="067C7EE1" w:rsidR="002022D1" w:rsidRDefault="004341FC" w:rsidP="004341FC">
            <w:pPr>
              <w:jc w:val="center"/>
            </w:pPr>
            <w:r>
              <w:t>48</w:t>
            </w:r>
          </w:p>
        </w:tc>
        <w:tc>
          <w:tcPr>
            <w:tcW w:w="1230" w:type="dxa"/>
          </w:tcPr>
          <w:p w14:paraId="38208774" w14:textId="2B530C7F" w:rsidR="002022D1" w:rsidRDefault="0054573E" w:rsidP="004341F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2115E51D" w14:textId="79B34C30" w:rsidR="002022D1" w:rsidRDefault="0054573E" w:rsidP="002022D1">
            <w:pPr>
              <w:jc w:val="center"/>
            </w:pPr>
            <w:r>
              <w:t>50</w:t>
            </w:r>
          </w:p>
        </w:tc>
      </w:tr>
      <w:tr w:rsidR="002022D1" w14:paraId="11BF74E8" w14:textId="6003410E" w:rsidTr="002022D1">
        <w:tc>
          <w:tcPr>
            <w:tcW w:w="2044" w:type="dxa"/>
          </w:tcPr>
          <w:p w14:paraId="44DD242A" w14:textId="77777777" w:rsidR="002022D1" w:rsidRDefault="002022D1" w:rsidP="00A42287">
            <w:r>
              <w:t xml:space="preserve">Englisch </w:t>
            </w:r>
          </w:p>
        </w:tc>
        <w:tc>
          <w:tcPr>
            <w:tcW w:w="1925" w:type="dxa"/>
          </w:tcPr>
          <w:p w14:paraId="72C13A4B" w14:textId="0D6B8838" w:rsidR="002022D1" w:rsidRDefault="002022D1" w:rsidP="00A42287">
            <w:proofErr w:type="spellStart"/>
            <w:r>
              <w:t>Blueline</w:t>
            </w:r>
            <w:proofErr w:type="spellEnd"/>
            <w:r>
              <w:t xml:space="preserve"> 5</w:t>
            </w:r>
          </w:p>
        </w:tc>
        <w:tc>
          <w:tcPr>
            <w:tcW w:w="1336" w:type="dxa"/>
          </w:tcPr>
          <w:p w14:paraId="6772F693" w14:textId="08E2678A" w:rsidR="002022D1" w:rsidRDefault="002022D1" w:rsidP="00A42287">
            <w:r>
              <w:t>2</w:t>
            </w:r>
            <w:r w:rsidR="00736088">
              <w:t>4</w:t>
            </w:r>
            <w:r>
              <w:t>,25</w:t>
            </w:r>
          </w:p>
        </w:tc>
        <w:tc>
          <w:tcPr>
            <w:tcW w:w="1312" w:type="dxa"/>
          </w:tcPr>
          <w:p w14:paraId="79E643AE" w14:textId="62A430A0" w:rsidR="002022D1" w:rsidRDefault="004341FC" w:rsidP="004341FC">
            <w:pPr>
              <w:jc w:val="center"/>
            </w:pPr>
            <w:r>
              <w:t>41</w:t>
            </w:r>
          </w:p>
        </w:tc>
        <w:tc>
          <w:tcPr>
            <w:tcW w:w="1230" w:type="dxa"/>
          </w:tcPr>
          <w:p w14:paraId="40B77643" w14:textId="3FEC8D31" w:rsidR="002022D1" w:rsidRDefault="0054573E" w:rsidP="004341FC">
            <w:pPr>
              <w:jc w:val="center"/>
            </w:pPr>
            <w:r>
              <w:t>9</w:t>
            </w:r>
          </w:p>
        </w:tc>
        <w:tc>
          <w:tcPr>
            <w:tcW w:w="1215" w:type="dxa"/>
          </w:tcPr>
          <w:p w14:paraId="77E3A6C6" w14:textId="77BA7113" w:rsidR="002022D1" w:rsidRDefault="0054573E" w:rsidP="002022D1">
            <w:pPr>
              <w:jc w:val="center"/>
            </w:pPr>
            <w:r>
              <w:t>50</w:t>
            </w:r>
          </w:p>
        </w:tc>
      </w:tr>
      <w:tr w:rsidR="002022D1" w14:paraId="36F2ACD7" w14:textId="73820153" w:rsidTr="002022D1">
        <w:tc>
          <w:tcPr>
            <w:tcW w:w="2044" w:type="dxa"/>
          </w:tcPr>
          <w:p w14:paraId="78F4A425" w14:textId="77777777" w:rsidR="002022D1" w:rsidRDefault="002022D1" w:rsidP="00A42287">
            <w:r>
              <w:t xml:space="preserve">Geschichte </w:t>
            </w:r>
          </w:p>
        </w:tc>
        <w:tc>
          <w:tcPr>
            <w:tcW w:w="1925" w:type="dxa"/>
          </w:tcPr>
          <w:p w14:paraId="5C4A24AA" w14:textId="2CEC0BD8" w:rsidR="002022D1" w:rsidRDefault="002022D1" w:rsidP="00A42287">
            <w:r>
              <w:t>Zeitreise 3</w:t>
            </w:r>
          </w:p>
        </w:tc>
        <w:tc>
          <w:tcPr>
            <w:tcW w:w="1336" w:type="dxa"/>
          </w:tcPr>
          <w:p w14:paraId="4B616D25" w14:textId="1B41A528" w:rsidR="002022D1" w:rsidRDefault="002022D1" w:rsidP="00A42287">
            <w:r>
              <w:t>26,95</w:t>
            </w:r>
          </w:p>
        </w:tc>
        <w:tc>
          <w:tcPr>
            <w:tcW w:w="1312" w:type="dxa"/>
          </w:tcPr>
          <w:p w14:paraId="236D661A" w14:textId="693E2C66" w:rsidR="002022D1" w:rsidRDefault="004341FC" w:rsidP="004341FC">
            <w:pPr>
              <w:jc w:val="center"/>
            </w:pPr>
            <w:r>
              <w:t>45</w:t>
            </w:r>
          </w:p>
        </w:tc>
        <w:tc>
          <w:tcPr>
            <w:tcW w:w="1230" w:type="dxa"/>
          </w:tcPr>
          <w:p w14:paraId="2194B0D9" w14:textId="0FA42764" w:rsidR="002022D1" w:rsidRDefault="0054573E" w:rsidP="004341FC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14:paraId="5D79AFAE" w14:textId="241B08E7" w:rsidR="002022D1" w:rsidRDefault="0054573E" w:rsidP="002022D1">
            <w:pPr>
              <w:jc w:val="center"/>
            </w:pPr>
            <w:r>
              <w:t>50</w:t>
            </w:r>
          </w:p>
        </w:tc>
      </w:tr>
      <w:tr w:rsidR="002022D1" w14:paraId="1CB9FF86" w14:textId="2055A105" w:rsidTr="002022D1">
        <w:tc>
          <w:tcPr>
            <w:tcW w:w="2044" w:type="dxa"/>
          </w:tcPr>
          <w:p w14:paraId="16DD9331" w14:textId="77777777" w:rsidR="002022D1" w:rsidRDefault="002022D1" w:rsidP="00A42287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1925" w:type="dxa"/>
          </w:tcPr>
          <w:p w14:paraId="4D648588" w14:textId="431ED984" w:rsidR="002022D1" w:rsidRDefault="002022D1" w:rsidP="00A42287">
            <w:r>
              <w:t>Terra 9/10</w:t>
            </w:r>
          </w:p>
        </w:tc>
        <w:tc>
          <w:tcPr>
            <w:tcW w:w="1336" w:type="dxa"/>
          </w:tcPr>
          <w:p w14:paraId="1E202649" w14:textId="435BD550" w:rsidR="002022D1" w:rsidRDefault="002022D1" w:rsidP="00A42287">
            <w:r>
              <w:t>26,</w:t>
            </w:r>
            <w:r w:rsidR="00EB6BBC">
              <w:t>50</w:t>
            </w:r>
          </w:p>
        </w:tc>
        <w:tc>
          <w:tcPr>
            <w:tcW w:w="1312" w:type="dxa"/>
          </w:tcPr>
          <w:p w14:paraId="24639E3B" w14:textId="036E876E" w:rsidR="002022D1" w:rsidRDefault="004341FC" w:rsidP="004341FC">
            <w:pPr>
              <w:jc w:val="center"/>
            </w:pPr>
            <w:r>
              <w:t>46</w:t>
            </w:r>
          </w:p>
        </w:tc>
        <w:tc>
          <w:tcPr>
            <w:tcW w:w="1230" w:type="dxa"/>
          </w:tcPr>
          <w:p w14:paraId="243C539B" w14:textId="5D24DBF4" w:rsidR="002022D1" w:rsidRDefault="0054573E" w:rsidP="004341FC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14:paraId="100F0B7F" w14:textId="4B9579C5" w:rsidR="002022D1" w:rsidRDefault="0054573E" w:rsidP="002022D1">
            <w:pPr>
              <w:jc w:val="center"/>
            </w:pPr>
            <w:r>
              <w:t>50</w:t>
            </w:r>
          </w:p>
        </w:tc>
      </w:tr>
      <w:tr w:rsidR="002022D1" w14:paraId="40B9D342" w14:textId="2C38AFF9" w:rsidTr="002022D1">
        <w:tc>
          <w:tcPr>
            <w:tcW w:w="2044" w:type="dxa"/>
          </w:tcPr>
          <w:p w14:paraId="2605146C" w14:textId="77777777" w:rsidR="002022D1" w:rsidRDefault="002022D1" w:rsidP="00A42287"/>
        </w:tc>
        <w:tc>
          <w:tcPr>
            <w:tcW w:w="1925" w:type="dxa"/>
          </w:tcPr>
          <w:p w14:paraId="2BED286F" w14:textId="77777777" w:rsidR="002022D1" w:rsidRDefault="002022D1" w:rsidP="00A42287"/>
        </w:tc>
        <w:tc>
          <w:tcPr>
            <w:tcW w:w="1336" w:type="dxa"/>
          </w:tcPr>
          <w:p w14:paraId="32E80E11" w14:textId="77777777" w:rsidR="002022D1" w:rsidRDefault="002022D1" w:rsidP="00A42287"/>
        </w:tc>
        <w:tc>
          <w:tcPr>
            <w:tcW w:w="1312" w:type="dxa"/>
          </w:tcPr>
          <w:p w14:paraId="443502D1" w14:textId="52697631" w:rsidR="002022D1" w:rsidRDefault="002022D1" w:rsidP="00A42287"/>
        </w:tc>
        <w:tc>
          <w:tcPr>
            <w:tcW w:w="1230" w:type="dxa"/>
          </w:tcPr>
          <w:p w14:paraId="39E9E813" w14:textId="560342B2" w:rsidR="002022D1" w:rsidRDefault="002022D1" w:rsidP="002022D1">
            <w:pPr>
              <w:jc w:val="center"/>
            </w:pPr>
          </w:p>
        </w:tc>
        <w:tc>
          <w:tcPr>
            <w:tcW w:w="1215" w:type="dxa"/>
          </w:tcPr>
          <w:p w14:paraId="15C3BD13" w14:textId="77777777" w:rsidR="002022D1" w:rsidRDefault="002022D1" w:rsidP="002022D1">
            <w:pPr>
              <w:jc w:val="center"/>
            </w:pPr>
          </w:p>
        </w:tc>
      </w:tr>
    </w:tbl>
    <w:p w14:paraId="1FA46695" w14:textId="3B4EB59A" w:rsidR="00806C18" w:rsidRDefault="00806C18"/>
    <w:p w14:paraId="708BF04C" w14:textId="438E8A4C" w:rsidR="002B72FA" w:rsidRDefault="002B72FA"/>
    <w:p w14:paraId="4E5C54A8" w14:textId="77777777" w:rsidR="002B72FA" w:rsidRDefault="002B72FA"/>
    <w:sectPr w:rsidR="002B72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18"/>
    <w:rsid w:val="001028F0"/>
    <w:rsid w:val="001644ED"/>
    <w:rsid w:val="002022D1"/>
    <w:rsid w:val="002B72FA"/>
    <w:rsid w:val="00361065"/>
    <w:rsid w:val="003A4FBD"/>
    <w:rsid w:val="003E3DA0"/>
    <w:rsid w:val="00402FC6"/>
    <w:rsid w:val="004341FC"/>
    <w:rsid w:val="00434717"/>
    <w:rsid w:val="00492555"/>
    <w:rsid w:val="0054573E"/>
    <w:rsid w:val="00571026"/>
    <w:rsid w:val="00574D77"/>
    <w:rsid w:val="00736088"/>
    <w:rsid w:val="00736140"/>
    <w:rsid w:val="00806C18"/>
    <w:rsid w:val="00831D8D"/>
    <w:rsid w:val="008F4192"/>
    <w:rsid w:val="00970C97"/>
    <w:rsid w:val="00A71D63"/>
    <w:rsid w:val="00AF21EB"/>
    <w:rsid w:val="00C12CC0"/>
    <w:rsid w:val="00D8061E"/>
    <w:rsid w:val="00D81F69"/>
    <w:rsid w:val="00E74F0D"/>
    <w:rsid w:val="00E95027"/>
    <w:rsid w:val="00E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B142"/>
  <w15:chartTrackingRefBased/>
  <w15:docId w15:val="{C7524776-EA0A-4389-B9C1-740BA7E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Weissenberger</dc:creator>
  <cp:keywords/>
  <dc:description/>
  <cp:lastModifiedBy>Sophia Weissenberger</cp:lastModifiedBy>
  <cp:revision>4</cp:revision>
  <cp:lastPrinted>2020-08-31T08:32:00Z</cp:lastPrinted>
  <dcterms:created xsi:type="dcterms:W3CDTF">2022-07-26T15:01:00Z</dcterms:created>
  <dcterms:modified xsi:type="dcterms:W3CDTF">2022-07-28T09:31:00Z</dcterms:modified>
</cp:coreProperties>
</file>