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21CD" w14:textId="64DF699F" w:rsidR="00A71D63" w:rsidRPr="00806C18" w:rsidRDefault="00806C18" w:rsidP="00806C18">
      <w:pPr>
        <w:jc w:val="center"/>
        <w:rPr>
          <w:b/>
          <w:bCs/>
        </w:rPr>
      </w:pPr>
      <w:r w:rsidRPr="00806C18">
        <w:rPr>
          <w:b/>
          <w:bCs/>
        </w:rPr>
        <w:t>Bestandsliste Bücher GWRS Gurtweil</w:t>
      </w:r>
    </w:p>
    <w:p w14:paraId="69E3E302" w14:textId="643C7BB0" w:rsidR="00806C18" w:rsidRPr="00806C18" w:rsidRDefault="00806C18" w:rsidP="00806C18">
      <w:pPr>
        <w:jc w:val="center"/>
        <w:rPr>
          <w:b/>
          <w:bCs/>
        </w:rPr>
      </w:pPr>
      <w:r w:rsidRPr="00806C18">
        <w:rPr>
          <w:b/>
          <w:bCs/>
        </w:rPr>
        <w:t>Ende 202</w:t>
      </w:r>
      <w:r w:rsidR="00247903">
        <w:rPr>
          <w:b/>
          <w:bCs/>
        </w:rPr>
        <w:t>3</w:t>
      </w:r>
    </w:p>
    <w:p w14:paraId="097740A5" w14:textId="5102AA74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5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8"/>
        <w:gridCol w:w="1429"/>
        <w:gridCol w:w="1430"/>
        <w:gridCol w:w="899"/>
        <w:gridCol w:w="1342"/>
        <w:gridCol w:w="1632"/>
        <w:gridCol w:w="1072"/>
      </w:tblGrid>
      <w:tr w:rsidR="00E312F9" w14:paraId="6198FE77" w14:textId="4B558EA7" w:rsidTr="00E312F9">
        <w:tc>
          <w:tcPr>
            <w:tcW w:w="1258" w:type="dxa"/>
          </w:tcPr>
          <w:p w14:paraId="6184294E" w14:textId="28ED9119" w:rsidR="00E312F9" w:rsidRPr="00B23698" w:rsidRDefault="00E312F9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>Fach</w:t>
            </w:r>
          </w:p>
        </w:tc>
        <w:tc>
          <w:tcPr>
            <w:tcW w:w="1431" w:type="dxa"/>
          </w:tcPr>
          <w:p w14:paraId="26316ECD" w14:textId="713E7808" w:rsidR="00E312F9" w:rsidRPr="00B23698" w:rsidRDefault="00E312F9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Name </w:t>
            </w:r>
          </w:p>
        </w:tc>
        <w:tc>
          <w:tcPr>
            <w:tcW w:w="1441" w:type="dxa"/>
          </w:tcPr>
          <w:p w14:paraId="2D52AD2E" w14:textId="56F02EE7" w:rsidR="00E312F9" w:rsidRPr="00B23698" w:rsidRDefault="00E312F9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ISBN </w:t>
            </w:r>
          </w:p>
        </w:tc>
        <w:tc>
          <w:tcPr>
            <w:tcW w:w="903" w:type="dxa"/>
          </w:tcPr>
          <w:p w14:paraId="495CFD94" w14:textId="7124D6D5" w:rsidR="00E312F9" w:rsidRPr="00B23698" w:rsidRDefault="00E312F9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Preis </w:t>
            </w:r>
          </w:p>
        </w:tc>
        <w:tc>
          <w:tcPr>
            <w:tcW w:w="1352" w:type="dxa"/>
          </w:tcPr>
          <w:p w14:paraId="517483AA" w14:textId="496F2EA3" w:rsidR="00E312F9" w:rsidRPr="00B23698" w:rsidRDefault="00E312F9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Ende des </w:t>
            </w:r>
            <w:proofErr w:type="spellStart"/>
            <w:r w:rsidRPr="00B23698">
              <w:rPr>
                <w:b/>
                <w:bCs/>
              </w:rPr>
              <w:t>SJahres</w:t>
            </w:r>
            <w:proofErr w:type="spellEnd"/>
          </w:p>
        </w:tc>
        <w:tc>
          <w:tcPr>
            <w:tcW w:w="1602" w:type="dxa"/>
          </w:tcPr>
          <w:p w14:paraId="7DEBFEC0" w14:textId="3B40DFDF" w:rsidR="00E312F9" w:rsidRPr="00B23698" w:rsidRDefault="00E312F9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Nachbestellung </w:t>
            </w:r>
          </w:p>
        </w:tc>
        <w:tc>
          <w:tcPr>
            <w:tcW w:w="1075" w:type="dxa"/>
          </w:tcPr>
          <w:p w14:paraId="2C4E7B74" w14:textId="6BCEA639" w:rsidR="00E312F9" w:rsidRPr="00B23698" w:rsidRDefault="00E312F9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Neuer Bestand </w:t>
            </w:r>
          </w:p>
        </w:tc>
      </w:tr>
      <w:tr w:rsidR="00E312F9" w14:paraId="655B2295" w14:textId="59E2E25D" w:rsidTr="00E312F9">
        <w:tc>
          <w:tcPr>
            <w:tcW w:w="1258" w:type="dxa"/>
          </w:tcPr>
          <w:p w14:paraId="302A8348" w14:textId="77321617" w:rsidR="00E312F9" w:rsidRDefault="00E312F9">
            <w:r>
              <w:t xml:space="preserve">Deutsch </w:t>
            </w:r>
          </w:p>
        </w:tc>
        <w:tc>
          <w:tcPr>
            <w:tcW w:w="1431" w:type="dxa"/>
          </w:tcPr>
          <w:p w14:paraId="034079D3" w14:textId="715581EA" w:rsidR="00E312F9" w:rsidRDefault="00E312F9">
            <w:r>
              <w:t>Doppelklick 5</w:t>
            </w:r>
          </w:p>
        </w:tc>
        <w:tc>
          <w:tcPr>
            <w:tcW w:w="1441" w:type="dxa"/>
          </w:tcPr>
          <w:p w14:paraId="0F506E7D" w14:textId="2190A76E" w:rsidR="00E312F9" w:rsidRDefault="00E312F9">
            <w:r>
              <w:t>978-3-06-100081-3</w:t>
            </w:r>
          </w:p>
        </w:tc>
        <w:tc>
          <w:tcPr>
            <w:tcW w:w="903" w:type="dxa"/>
          </w:tcPr>
          <w:p w14:paraId="2E09781A" w14:textId="5E968492" w:rsidR="00E312F9" w:rsidRDefault="00E312F9">
            <w:r>
              <w:t>23,99</w:t>
            </w:r>
          </w:p>
        </w:tc>
        <w:tc>
          <w:tcPr>
            <w:tcW w:w="1352" w:type="dxa"/>
          </w:tcPr>
          <w:p w14:paraId="69FB3633" w14:textId="36DA4084" w:rsidR="00E312F9" w:rsidRDefault="00E312F9" w:rsidP="00361065">
            <w:pPr>
              <w:jc w:val="center"/>
            </w:pPr>
            <w:r>
              <w:t>41</w:t>
            </w:r>
          </w:p>
        </w:tc>
        <w:tc>
          <w:tcPr>
            <w:tcW w:w="1602" w:type="dxa"/>
          </w:tcPr>
          <w:p w14:paraId="1AA270DE" w14:textId="0E447F9B" w:rsidR="00E312F9" w:rsidRDefault="00E312F9" w:rsidP="00C12CC0">
            <w:pPr>
              <w:jc w:val="center"/>
            </w:pPr>
            <w:r>
              <w:t>14</w:t>
            </w:r>
          </w:p>
        </w:tc>
        <w:tc>
          <w:tcPr>
            <w:tcW w:w="1075" w:type="dxa"/>
          </w:tcPr>
          <w:p w14:paraId="7012DFBA" w14:textId="54DF2A72" w:rsidR="00E312F9" w:rsidRDefault="00E312F9" w:rsidP="00C12CC0">
            <w:pPr>
              <w:jc w:val="center"/>
            </w:pPr>
            <w:r>
              <w:t>55</w:t>
            </w:r>
          </w:p>
        </w:tc>
      </w:tr>
      <w:tr w:rsidR="00E312F9" w14:paraId="797CB27D" w14:textId="1F1DC986" w:rsidTr="00E312F9">
        <w:tc>
          <w:tcPr>
            <w:tcW w:w="1258" w:type="dxa"/>
          </w:tcPr>
          <w:p w14:paraId="32CF9019" w14:textId="33404D88" w:rsidR="00E312F9" w:rsidRDefault="00E312F9">
            <w:r>
              <w:t xml:space="preserve">Mathe </w:t>
            </w:r>
          </w:p>
        </w:tc>
        <w:tc>
          <w:tcPr>
            <w:tcW w:w="1431" w:type="dxa"/>
          </w:tcPr>
          <w:p w14:paraId="7D2604D5" w14:textId="009F9C7B" w:rsidR="00E312F9" w:rsidRDefault="00E312F9">
            <w:r>
              <w:t>Schnittpunkt</w:t>
            </w:r>
          </w:p>
        </w:tc>
        <w:tc>
          <w:tcPr>
            <w:tcW w:w="1441" w:type="dxa"/>
          </w:tcPr>
          <w:p w14:paraId="19A06642" w14:textId="1DA854B8" w:rsidR="00E312F9" w:rsidRDefault="00110210">
            <w:r>
              <w:t>978-3-12-744351-6</w:t>
            </w:r>
          </w:p>
        </w:tc>
        <w:tc>
          <w:tcPr>
            <w:tcW w:w="903" w:type="dxa"/>
          </w:tcPr>
          <w:p w14:paraId="16356CB7" w14:textId="6F74D4D7" w:rsidR="00E312F9" w:rsidRDefault="00110210">
            <w:r>
              <w:t>27,95</w:t>
            </w:r>
          </w:p>
        </w:tc>
        <w:tc>
          <w:tcPr>
            <w:tcW w:w="1352" w:type="dxa"/>
          </w:tcPr>
          <w:p w14:paraId="5FD7EBC4" w14:textId="4042FD86" w:rsidR="00E312F9" w:rsidRDefault="00E312F9" w:rsidP="00361065">
            <w:pPr>
              <w:jc w:val="center"/>
            </w:pPr>
            <w:r>
              <w:t>37</w:t>
            </w:r>
          </w:p>
        </w:tc>
        <w:tc>
          <w:tcPr>
            <w:tcW w:w="1602" w:type="dxa"/>
          </w:tcPr>
          <w:p w14:paraId="347B1D8A" w14:textId="24A13A25" w:rsidR="00E312F9" w:rsidRDefault="00E312F9" w:rsidP="00C12CC0">
            <w:pPr>
              <w:jc w:val="center"/>
            </w:pPr>
            <w:r>
              <w:t>18</w:t>
            </w:r>
          </w:p>
        </w:tc>
        <w:tc>
          <w:tcPr>
            <w:tcW w:w="1075" w:type="dxa"/>
          </w:tcPr>
          <w:p w14:paraId="54C8E355" w14:textId="07AD9A71" w:rsidR="00E312F9" w:rsidRDefault="00E312F9" w:rsidP="00C12CC0">
            <w:pPr>
              <w:jc w:val="center"/>
            </w:pPr>
            <w:r>
              <w:t>55</w:t>
            </w:r>
          </w:p>
        </w:tc>
      </w:tr>
      <w:tr w:rsidR="00E312F9" w14:paraId="583A75EF" w14:textId="39C622EC" w:rsidTr="00E312F9">
        <w:tc>
          <w:tcPr>
            <w:tcW w:w="1258" w:type="dxa"/>
          </w:tcPr>
          <w:p w14:paraId="79A5F63F" w14:textId="1228B1B0" w:rsidR="00E312F9" w:rsidRDefault="00E312F9">
            <w:r>
              <w:t xml:space="preserve">Englisch </w:t>
            </w:r>
          </w:p>
        </w:tc>
        <w:tc>
          <w:tcPr>
            <w:tcW w:w="1431" w:type="dxa"/>
          </w:tcPr>
          <w:p w14:paraId="71D3AEF3" w14:textId="768F2925" w:rsidR="00E312F9" w:rsidRDefault="00E312F9">
            <w:proofErr w:type="spellStart"/>
            <w:r>
              <w:t>Blueline</w:t>
            </w:r>
            <w:proofErr w:type="spellEnd"/>
            <w:r>
              <w:t xml:space="preserve"> 1</w:t>
            </w:r>
          </w:p>
        </w:tc>
        <w:tc>
          <w:tcPr>
            <w:tcW w:w="1441" w:type="dxa"/>
          </w:tcPr>
          <w:p w14:paraId="7561F21D" w14:textId="65357589" w:rsidR="00E312F9" w:rsidRDefault="00110210">
            <w:r>
              <w:t>978-3-12-547871-8</w:t>
            </w:r>
          </w:p>
        </w:tc>
        <w:tc>
          <w:tcPr>
            <w:tcW w:w="903" w:type="dxa"/>
          </w:tcPr>
          <w:p w14:paraId="615A5FB1" w14:textId="5CC8A36C" w:rsidR="00E312F9" w:rsidRDefault="00110210">
            <w:r>
              <w:t>25,95</w:t>
            </w:r>
          </w:p>
        </w:tc>
        <w:tc>
          <w:tcPr>
            <w:tcW w:w="1352" w:type="dxa"/>
          </w:tcPr>
          <w:p w14:paraId="6EE4BD2E" w14:textId="03547772" w:rsidR="00E312F9" w:rsidRDefault="00E312F9" w:rsidP="00361065">
            <w:pPr>
              <w:jc w:val="center"/>
            </w:pPr>
            <w:r>
              <w:t>31</w:t>
            </w:r>
          </w:p>
        </w:tc>
        <w:tc>
          <w:tcPr>
            <w:tcW w:w="1602" w:type="dxa"/>
          </w:tcPr>
          <w:p w14:paraId="29DC5065" w14:textId="7266D6EB" w:rsidR="00E312F9" w:rsidRDefault="00E312F9" w:rsidP="00C12CC0">
            <w:pPr>
              <w:jc w:val="center"/>
            </w:pPr>
            <w:r>
              <w:t>24</w:t>
            </w:r>
          </w:p>
        </w:tc>
        <w:tc>
          <w:tcPr>
            <w:tcW w:w="1075" w:type="dxa"/>
          </w:tcPr>
          <w:p w14:paraId="013698EC" w14:textId="0D619095" w:rsidR="00E312F9" w:rsidRDefault="00E312F9" w:rsidP="00C12CC0">
            <w:pPr>
              <w:jc w:val="center"/>
            </w:pPr>
            <w:r>
              <w:t>55</w:t>
            </w:r>
          </w:p>
        </w:tc>
      </w:tr>
      <w:tr w:rsidR="00E312F9" w14:paraId="2DD4E382" w14:textId="26953967" w:rsidTr="00E312F9">
        <w:tc>
          <w:tcPr>
            <w:tcW w:w="1258" w:type="dxa"/>
          </w:tcPr>
          <w:p w14:paraId="01896FEF" w14:textId="225D1EB1" w:rsidR="00E312F9" w:rsidRDefault="00E312F9">
            <w:r>
              <w:t xml:space="preserve">Geschichte </w:t>
            </w:r>
          </w:p>
        </w:tc>
        <w:tc>
          <w:tcPr>
            <w:tcW w:w="1431" w:type="dxa"/>
          </w:tcPr>
          <w:p w14:paraId="489E15D8" w14:textId="6244BCEC" w:rsidR="00E312F9" w:rsidRDefault="00E312F9">
            <w:r>
              <w:t>Zeitreise 1 Klasse 5/6</w:t>
            </w:r>
          </w:p>
        </w:tc>
        <w:tc>
          <w:tcPr>
            <w:tcW w:w="1441" w:type="dxa"/>
          </w:tcPr>
          <w:p w14:paraId="0A64E66E" w14:textId="59537F64" w:rsidR="00E312F9" w:rsidRDefault="00F56EF6">
            <w:r>
              <w:t>978-3-12-452040-1</w:t>
            </w:r>
          </w:p>
        </w:tc>
        <w:tc>
          <w:tcPr>
            <w:tcW w:w="903" w:type="dxa"/>
          </w:tcPr>
          <w:p w14:paraId="5D7202D0" w14:textId="25E5D7ED" w:rsidR="00E312F9" w:rsidRDefault="00E312F9">
            <w:r>
              <w:t>2</w:t>
            </w:r>
            <w:r w:rsidR="00F56EF6">
              <w:t>8,95</w:t>
            </w:r>
          </w:p>
        </w:tc>
        <w:tc>
          <w:tcPr>
            <w:tcW w:w="1352" w:type="dxa"/>
          </w:tcPr>
          <w:p w14:paraId="1097E264" w14:textId="7D4D00CF" w:rsidR="00E312F9" w:rsidRDefault="00F56EF6" w:rsidP="00361065">
            <w:pPr>
              <w:jc w:val="center"/>
            </w:pPr>
            <w:r>
              <w:t>90</w:t>
            </w:r>
          </w:p>
        </w:tc>
        <w:tc>
          <w:tcPr>
            <w:tcW w:w="1602" w:type="dxa"/>
          </w:tcPr>
          <w:p w14:paraId="4BB6C904" w14:textId="3E38C78F" w:rsidR="00E312F9" w:rsidRDefault="00F56EF6" w:rsidP="00C12CC0">
            <w:pPr>
              <w:jc w:val="center"/>
            </w:pPr>
            <w:r>
              <w:t>8</w:t>
            </w:r>
          </w:p>
        </w:tc>
        <w:tc>
          <w:tcPr>
            <w:tcW w:w="1075" w:type="dxa"/>
          </w:tcPr>
          <w:p w14:paraId="45C7E994" w14:textId="6A20C0BE" w:rsidR="00E312F9" w:rsidRDefault="00E312F9" w:rsidP="00C12CC0">
            <w:pPr>
              <w:jc w:val="center"/>
            </w:pPr>
            <w:r>
              <w:t>55</w:t>
            </w:r>
          </w:p>
        </w:tc>
      </w:tr>
      <w:tr w:rsidR="00E312F9" w14:paraId="361B0A9D" w14:textId="2158AAD9" w:rsidTr="00E312F9">
        <w:tc>
          <w:tcPr>
            <w:tcW w:w="1258" w:type="dxa"/>
          </w:tcPr>
          <w:p w14:paraId="6C2724A4" w14:textId="11B2F2C9" w:rsidR="00E312F9" w:rsidRDefault="00E312F9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431" w:type="dxa"/>
          </w:tcPr>
          <w:p w14:paraId="15E59855" w14:textId="3D599857" w:rsidR="00E312F9" w:rsidRDefault="00E312F9">
            <w:r>
              <w:t>Terra 5</w:t>
            </w:r>
          </w:p>
        </w:tc>
        <w:tc>
          <w:tcPr>
            <w:tcW w:w="1441" w:type="dxa"/>
          </w:tcPr>
          <w:p w14:paraId="09BE2E9D" w14:textId="75E1259E" w:rsidR="00E312F9" w:rsidRDefault="00F56EF6">
            <w:r>
              <w:t>978-3-12-104901-1</w:t>
            </w:r>
          </w:p>
        </w:tc>
        <w:tc>
          <w:tcPr>
            <w:tcW w:w="903" w:type="dxa"/>
          </w:tcPr>
          <w:p w14:paraId="0CB2CEA0" w14:textId="4922185E" w:rsidR="00E312F9" w:rsidRDefault="00E312F9">
            <w:r>
              <w:t>2</w:t>
            </w:r>
            <w:r w:rsidR="00F56EF6">
              <w:t>8</w:t>
            </w:r>
            <w:r>
              <w:t>,95</w:t>
            </w:r>
          </w:p>
        </w:tc>
        <w:tc>
          <w:tcPr>
            <w:tcW w:w="1352" w:type="dxa"/>
          </w:tcPr>
          <w:p w14:paraId="34B59B7E" w14:textId="7E142003" w:rsidR="00E312F9" w:rsidRDefault="00E312F9" w:rsidP="00361065">
            <w:pPr>
              <w:jc w:val="center"/>
            </w:pPr>
            <w:r>
              <w:t>48</w:t>
            </w:r>
          </w:p>
        </w:tc>
        <w:tc>
          <w:tcPr>
            <w:tcW w:w="1602" w:type="dxa"/>
          </w:tcPr>
          <w:p w14:paraId="4A9C5F6B" w14:textId="058F1976" w:rsidR="00E312F9" w:rsidRDefault="00E312F9" w:rsidP="00C12CC0">
            <w:pPr>
              <w:jc w:val="center"/>
            </w:pPr>
            <w:r>
              <w:t>7</w:t>
            </w:r>
          </w:p>
        </w:tc>
        <w:tc>
          <w:tcPr>
            <w:tcW w:w="1075" w:type="dxa"/>
          </w:tcPr>
          <w:p w14:paraId="619EFAFB" w14:textId="202EEBC6" w:rsidR="00E312F9" w:rsidRDefault="00E312F9" w:rsidP="00C12CC0">
            <w:pPr>
              <w:jc w:val="center"/>
            </w:pPr>
            <w:r>
              <w:t>55</w:t>
            </w:r>
          </w:p>
        </w:tc>
      </w:tr>
      <w:tr w:rsidR="00E312F9" w14:paraId="107A0D74" w14:textId="2B0F5935" w:rsidTr="00E312F9">
        <w:tc>
          <w:tcPr>
            <w:tcW w:w="1258" w:type="dxa"/>
          </w:tcPr>
          <w:p w14:paraId="0DE81B88" w14:textId="11050836" w:rsidR="00E312F9" w:rsidRDefault="00E312F9">
            <w:r>
              <w:t xml:space="preserve">BNT </w:t>
            </w:r>
          </w:p>
        </w:tc>
        <w:tc>
          <w:tcPr>
            <w:tcW w:w="1431" w:type="dxa"/>
          </w:tcPr>
          <w:p w14:paraId="1C74F2DF" w14:textId="484CE142" w:rsidR="00E312F9" w:rsidRDefault="00E312F9">
            <w:r>
              <w:t>Klasse 5/6</w:t>
            </w:r>
          </w:p>
        </w:tc>
        <w:tc>
          <w:tcPr>
            <w:tcW w:w="1441" w:type="dxa"/>
          </w:tcPr>
          <w:p w14:paraId="3A192D26" w14:textId="203F69B0" w:rsidR="00E312F9" w:rsidRDefault="00F56EF6">
            <w:r>
              <w:t>978-3-12-068962-1</w:t>
            </w:r>
          </w:p>
        </w:tc>
        <w:tc>
          <w:tcPr>
            <w:tcW w:w="903" w:type="dxa"/>
          </w:tcPr>
          <w:p w14:paraId="16847246" w14:textId="7A634C30" w:rsidR="00E312F9" w:rsidRDefault="00F56EF6">
            <w:r>
              <w:t>33,95</w:t>
            </w:r>
          </w:p>
        </w:tc>
        <w:tc>
          <w:tcPr>
            <w:tcW w:w="1352" w:type="dxa"/>
          </w:tcPr>
          <w:p w14:paraId="4D960CE8" w14:textId="2463797C" w:rsidR="00E312F9" w:rsidRDefault="00E312F9" w:rsidP="00361065">
            <w:pPr>
              <w:jc w:val="center"/>
            </w:pPr>
            <w:r>
              <w:t>88</w:t>
            </w:r>
          </w:p>
        </w:tc>
        <w:tc>
          <w:tcPr>
            <w:tcW w:w="1602" w:type="dxa"/>
          </w:tcPr>
          <w:p w14:paraId="24B758D4" w14:textId="4317D3C3" w:rsidR="00E312F9" w:rsidRPr="00E74F0D" w:rsidRDefault="00E312F9" w:rsidP="00C12C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75" w:type="dxa"/>
          </w:tcPr>
          <w:p w14:paraId="06DE20EC" w14:textId="6707B75E" w:rsidR="00E312F9" w:rsidRDefault="00E312F9" w:rsidP="00C12CC0">
            <w:pPr>
              <w:jc w:val="center"/>
            </w:pPr>
            <w:r>
              <w:t>96</w:t>
            </w:r>
          </w:p>
        </w:tc>
      </w:tr>
      <w:tr w:rsidR="00E312F9" w14:paraId="29E4CAB0" w14:textId="12A1A8F9" w:rsidTr="00E312F9">
        <w:tc>
          <w:tcPr>
            <w:tcW w:w="1258" w:type="dxa"/>
          </w:tcPr>
          <w:p w14:paraId="7931D1C2" w14:textId="77777777" w:rsidR="00E312F9" w:rsidRDefault="00E312F9"/>
        </w:tc>
        <w:tc>
          <w:tcPr>
            <w:tcW w:w="1431" w:type="dxa"/>
          </w:tcPr>
          <w:p w14:paraId="0748F079" w14:textId="77777777" w:rsidR="00E312F9" w:rsidRDefault="00E312F9"/>
        </w:tc>
        <w:tc>
          <w:tcPr>
            <w:tcW w:w="1441" w:type="dxa"/>
          </w:tcPr>
          <w:p w14:paraId="7650D8D4" w14:textId="77777777" w:rsidR="00E312F9" w:rsidRDefault="00E312F9"/>
        </w:tc>
        <w:tc>
          <w:tcPr>
            <w:tcW w:w="903" w:type="dxa"/>
          </w:tcPr>
          <w:p w14:paraId="6A282DD4" w14:textId="72E5D608" w:rsidR="00E312F9" w:rsidRDefault="00E312F9"/>
        </w:tc>
        <w:tc>
          <w:tcPr>
            <w:tcW w:w="1352" w:type="dxa"/>
          </w:tcPr>
          <w:p w14:paraId="143E0224" w14:textId="7220AA0A" w:rsidR="00E312F9" w:rsidRDefault="00E312F9" w:rsidP="00361065">
            <w:pPr>
              <w:jc w:val="center"/>
            </w:pPr>
          </w:p>
        </w:tc>
        <w:tc>
          <w:tcPr>
            <w:tcW w:w="1602" w:type="dxa"/>
          </w:tcPr>
          <w:p w14:paraId="6DCF4EC0" w14:textId="77777777" w:rsidR="00E312F9" w:rsidRDefault="00E312F9" w:rsidP="00C12CC0">
            <w:pPr>
              <w:jc w:val="center"/>
            </w:pPr>
          </w:p>
        </w:tc>
        <w:tc>
          <w:tcPr>
            <w:tcW w:w="1075" w:type="dxa"/>
          </w:tcPr>
          <w:p w14:paraId="5EDC0483" w14:textId="77777777" w:rsidR="00E312F9" w:rsidRDefault="00E312F9" w:rsidP="00C12CC0">
            <w:pPr>
              <w:jc w:val="center"/>
            </w:pPr>
          </w:p>
        </w:tc>
      </w:tr>
    </w:tbl>
    <w:p w14:paraId="6E5217FA" w14:textId="494090D6" w:rsidR="00806C18" w:rsidRDefault="00806C18"/>
    <w:p w14:paraId="4D0145D9" w14:textId="52AE852A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851"/>
        <w:gridCol w:w="1417"/>
        <w:gridCol w:w="1671"/>
        <w:gridCol w:w="1017"/>
      </w:tblGrid>
      <w:tr w:rsidR="00E312F9" w14:paraId="2F281CE7" w14:textId="13BCA588" w:rsidTr="00E312F9">
        <w:tc>
          <w:tcPr>
            <w:tcW w:w="1271" w:type="dxa"/>
          </w:tcPr>
          <w:p w14:paraId="17AD3D06" w14:textId="77777777" w:rsidR="00E312F9" w:rsidRDefault="00E312F9" w:rsidP="00A42287">
            <w:r>
              <w:t xml:space="preserve">Deutsch </w:t>
            </w:r>
          </w:p>
        </w:tc>
        <w:tc>
          <w:tcPr>
            <w:tcW w:w="1418" w:type="dxa"/>
          </w:tcPr>
          <w:p w14:paraId="6C0ABFE1" w14:textId="7865E956" w:rsidR="00E312F9" w:rsidRDefault="00E312F9" w:rsidP="00A42287">
            <w:r>
              <w:t>Doppelklick 6</w:t>
            </w:r>
          </w:p>
        </w:tc>
        <w:tc>
          <w:tcPr>
            <w:tcW w:w="1417" w:type="dxa"/>
          </w:tcPr>
          <w:p w14:paraId="4BAB65DD" w14:textId="7BABB6E9" w:rsidR="00E312F9" w:rsidRDefault="00E312F9" w:rsidP="00A42287">
            <w:r>
              <w:t>978-3-06-100082-0</w:t>
            </w:r>
          </w:p>
        </w:tc>
        <w:tc>
          <w:tcPr>
            <w:tcW w:w="851" w:type="dxa"/>
          </w:tcPr>
          <w:p w14:paraId="6233C395" w14:textId="4ADFDC99" w:rsidR="00E312F9" w:rsidRDefault="00E312F9" w:rsidP="00A42287">
            <w:r>
              <w:t>23,99</w:t>
            </w:r>
          </w:p>
        </w:tc>
        <w:tc>
          <w:tcPr>
            <w:tcW w:w="1417" w:type="dxa"/>
          </w:tcPr>
          <w:p w14:paraId="73701D7C" w14:textId="7B5F82E7" w:rsidR="00E312F9" w:rsidRDefault="00E312F9" w:rsidP="00361065">
            <w:pPr>
              <w:jc w:val="center"/>
            </w:pPr>
            <w:r>
              <w:t>50</w:t>
            </w:r>
          </w:p>
        </w:tc>
        <w:tc>
          <w:tcPr>
            <w:tcW w:w="1671" w:type="dxa"/>
          </w:tcPr>
          <w:p w14:paraId="0CC034D0" w14:textId="2E127D6C" w:rsidR="00E312F9" w:rsidRDefault="00E312F9" w:rsidP="00C12CC0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14:paraId="4727134B" w14:textId="5FA4C527" w:rsidR="00E312F9" w:rsidRDefault="00E312F9" w:rsidP="00C12CC0">
            <w:pPr>
              <w:jc w:val="center"/>
            </w:pPr>
          </w:p>
        </w:tc>
      </w:tr>
      <w:tr w:rsidR="00E312F9" w14:paraId="383DEC82" w14:textId="411C09A0" w:rsidTr="00E312F9">
        <w:tc>
          <w:tcPr>
            <w:tcW w:w="1271" w:type="dxa"/>
          </w:tcPr>
          <w:p w14:paraId="30E99153" w14:textId="77777777" w:rsidR="00E312F9" w:rsidRDefault="00E312F9" w:rsidP="00A42287">
            <w:r>
              <w:t xml:space="preserve">Mathe </w:t>
            </w:r>
          </w:p>
        </w:tc>
        <w:tc>
          <w:tcPr>
            <w:tcW w:w="1418" w:type="dxa"/>
          </w:tcPr>
          <w:p w14:paraId="0B78FAF7" w14:textId="77777777" w:rsidR="00E312F9" w:rsidRDefault="00E312F9" w:rsidP="00A42287">
            <w:r>
              <w:t>Schnittpunkt</w:t>
            </w:r>
          </w:p>
        </w:tc>
        <w:tc>
          <w:tcPr>
            <w:tcW w:w="1417" w:type="dxa"/>
          </w:tcPr>
          <w:p w14:paraId="1AE62BBD" w14:textId="5924B2CF" w:rsidR="00E312F9" w:rsidRDefault="00110210" w:rsidP="00A42287">
            <w:r>
              <w:t>978-3-12-744361-5</w:t>
            </w:r>
          </w:p>
        </w:tc>
        <w:tc>
          <w:tcPr>
            <w:tcW w:w="851" w:type="dxa"/>
          </w:tcPr>
          <w:p w14:paraId="7E734D90" w14:textId="76E73410" w:rsidR="00E312F9" w:rsidRDefault="00110210" w:rsidP="00A42287">
            <w:r>
              <w:t>27,95</w:t>
            </w:r>
          </w:p>
        </w:tc>
        <w:tc>
          <w:tcPr>
            <w:tcW w:w="1417" w:type="dxa"/>
          </w:tcPr>
          <w:p w14:paraId="3B409917" w14:textId="6C5E6848" w:rsidR="00E312F9" w:rsidRDefault="00E312F9" w:rsidP="00361065">
            <w:pPr>
              <w:jc w:val="center"/>
            </w:pPr>
            <w:r>
              <w:t>63</w:t>
            </w:r>
          </w:p>
        </w:tc>
        <w:tc>
          <w:tcPr>
            <w:tcW w:w="1671" w:type="dxa"/>
          </w:tcPr>
          <w:p w14:paraId="307C7E4B" w14:textId="16625DC5" w:rsidR="00E312F9" w:rsidRDefault="00E312F9" w:rsidP="00C12CC0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14:paraId="6BAA0FBF" w14:textId="4F2C45B4" w:rsidR="00E312F9" w:rsidRDefault="00E312F9" w:rsidP="00C12CC0">
            <w:pPr>
              <w:jc w:val="center"/>
            </w:pPr>
          </w:p>
        </w:tc>
      </w:tr>
      <w:tr w:rsidR="00E312F9" w14:paraId="48934F3C" w14:textId="762AFD4E" w:rsidTr="00E312F9">
        <w:tc>
          <w:tcPr>
            <w:tcW w:w="1271" w:type="dxa"/>
          </w:tcPr>
          <w:p w14:paraId="3AA7194F" w14:textId="77777777" w:rsidR="00E312F9" w:rsidRDefault="00E312F9" w:rsidP="00A42287">
            <w:r>
              <w:t xml:space="preserve">Englisch </w:t>
            </w:r>
          </w:p>
        </w:tc>
        <w:tc>
          <w:tcPr>
            <w:tcW w:w="1418" w:type="dxa"/>
          </w:tcPr>
          <w:p w14:paraId="3782BC9F" w14:textId="6D2A5BD0" w:rsidR="00E312F9" w:rsidRDefault="00E312F9" w:rsidP="00A42287">
            <w:proofErr w:type="spellStart"/>
            <w:r>
              <w:t>Blueline</w:t>
            </w:r>
            <w:proofErr w:type="spellEnd"/>
            <w:r>
              <w:t xml:space="preserve"> 2</w:t>
            </w:r>
          </w:p>
        </w:tc>
        <w:tc>
          <w:tcPr>
            <w:tcW w:w="1417" w:type="dxa"/>
          </w:tcPr>
          <w:p w14:paraId="3619AA6D" w14:textId="32B18273" w:rsidR="00E312F9" w:rsidRDefault="00110210" w:rsidP="00A42287">
            <w:r>
              <w:t>978-3-12-547872-5</w:t>
            </w:r>
          </w:p>
        </w:tc>
        <w:tc>
          <w:tcPr>
            <w:tcW w:w="851" w:type="dxa"/>
          </w:tcPr>
          <w:p w14:paraId="74FA47D5" w14:textId="48DB0375" w:rsidR="00E312F9" w:rsidRDefault="00110210" w:rsidP="00A42287">
            <w:r>
              <w:t>25,95</w:t>
            </w:r>
          </w:p>
        </w:tc>
        <w:tc>
          <w:tcPr>
            <w:tcW w:w="1417" w:type="dxa"/>
          </w:tcPr>
          <w:p w14:paraId="2D8B0032" w14:textId="593E60CA" w:rsidR="00E312F9" w:rsidRDefault="00E312F9" w:rsidP="00361065">
            <w:pPr>
              <w:jc w:val="center"/>
            </w:pPr>
            <w:r>
              <w:t>44</w:t>
            </w:r>
          </w:p>
        </w:tc>
        <w:tc>
          <w:tcPr>
            <w:tcW w:w="1671" w:type="dxa"/>
          </w:tcPr>
          <w:p w14:paraId="7EAF9852" w14:textId="56B4179F" w:rsidR="00E312F9" w:rsidRDefault="00E312F9" w:rsidP="00C12CC0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14:paraId="6A44A154" w14:textId="707AF0BD" w:rsidR="00E312F9" w:rsidRDefault="00E312F9" w:rsidP="00C12CC0">
            <w:pPr>
              <w:jc w:val="center"/>
            </w:pPr>
          </w:p>
        </w:tc>
      </w:tr>
      <w:tr w:rsidR="00E312F9" w14:paraId="00728F1E" w14:textId="65EE076D" w:rsidTr="00E312F9">
        <w:tc>
          <w:tcPr>
            <w:tcW w:w="1271" w:type="dxa"/>
          </w:tcPr>
          <w:p w14:paraId="3D569607" w14:textId="77777777" w:rsidR="00E312F9" w:rsidRDefault="00E312F9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3DC65E03" w14:textId="313610EB" w:rsidR="00E312F9" w:rsidRDefault="00E312F9" w:rsidP="00A42287">
            <w:r>
              <w:t>Terra 6</w:t>
            </w:r>
          </w:p>
        </w:tc>
        <w:tc>
          <w:tcPr>
            <w:tcW w:w="1417" w:type="dxa"/>
          </w:tcPr>
          <w:p w14:paraId="0885F377" w14:textId="051F5648" w:rsidR="00E312F9" w:rsidRDefault="00F56EF6" w:rsidP="00A42287">
            <w:r>
              <w:t>978-3-12-104902-8</w:t>
            </w:r>
          </w:p>
        </w:tc>
        <w:tc>
          <w:tcPr>
            <w:tcW w:w="851" w:type="dxa"/>
          </w:tcPr>
          <w:p w14:paraId="3E1ADA40" w14:textId="43C6AB55" w:rsidR="00E312F9" w:rsidRDefault="00E312F9" w:rsidP="00A42287">
            <w:r>
              <w:t>2</w:t>
            </w:r>
            <w:r w:rsidR="00F56EF6">
              <w:t>5</w:t>
            </w:r>
            <w:r>
              <w:t>,95</w:t>
            </w:r>
          </w:p>
        </w:tc>
        <w:tc>
          <w:tcPr>
            <w:tcW w:w="1417" w:type="dxa"/>
          </w:tcPr>
          <w:p w14:paraId="7E118043" w14:textId="208BEFDD" w:rsidR="00E312F9" w:rsidRDefault="00E312F9" w:rsidP="00361065">
            <w:pPr>
              <w:jc w:val="center"/>
            </w:pPr>
            <w:r>
              <w:t>50</w:t>
            </w:r>
          </w:p>
        </w:tc>
        <w:tc>
          <w:tcPr>
            <w:tcW w:w="1671" w:type="dxa"/>
          </w:tcPr>
          <w:p w14:paraId="17FBD831" w14:textId="55FB0C6C" w:rsidR="00E312F9" w:rsidRDefault="00E312F9" w:rsidP="00C12CC0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14:paraId="779FE0B9" w14:textId="37728782" w:rsidR="00E312F9" w:rsidRDefault="00E312F9" w:rsidP="00C12CC0">
            <w:pPr>
              <w:jc w:val="center"/>
            </w:pPr>
          </w:p>
        </w:tc>
      </w:tr>
      <w:tr w:rsidR="00E312F9" w14:paraId="6D8D0332" w14:textId="4B7D0A46" w:rsidTr="00E312F9">
        <w:tc>
          <w:tcPr>
            <w:tcW w:w="1271" w:type="dxa"/>
          </w:tcPr>
          <w:p w14:paraId="03118642" w14:textId="6BDF081E" w:rsidR="00E312F9" w:rsidRDefault="00E312F9" w:rsidP="00A42287"/>
        </w:tc>
        <w:tc>
          <w:tcPr>
            <w:tcW w:w="1418" w:type="dxa"/>
          </w:tcPr>
          <w:p w14:paraId="52583844" w14:textId="2BAECC44" w:rsidR="00E312F9" w:rsidRDefault="00E312F9" w:rsidP="00A42287"/>
        </w:tc>
        <w:tc>
          <w:tcPr>
            <w:tcW w:w="1417" w:type="dxa"/>
          </w:tcPr>
          <w:p w14:paraId="5DD19DA5" w14:textId="77777777" w:rsidR="00E312F9" w:rsidRDefault="00E312F9" w:rsidP="00A42287"/>
        </w:tc>
        <w:tc>
          <w:tcPr>
            <w:tcW w:w="851" w:type="dxa"/>
          </w:tcPr>
          <w:p w14:paraId="04B68781" w14:textId="15D9C119" w:rsidR="00E312F9" w:rsidRDefault="00E312F9" w:rsidP="00A42287"/>
        </w:tc>
        <w:tc>
          <w:tcPr>
            <w:tcW w:w="1417" w:type="dxa"/>
          </w:tcPr>
          <w:p w14:paraId="1D735B94" w14:textId="56699610" w:rsidR="00E312F9" w:rsidRDefault="00E312F9" w:rsidP="00361065">
            <w:pPr>
              <w:jc w:val="center"/>
            </w:pPr>
          </w:p>
        </w:tc>
        <w:tc>
          <w:tcPr>
            <w:tcW w:w="1671" w:type="dxa"/>
          </w:tcPr>
          <w:p w14:paraId="7E60B237" w14:textId="1B186706" w:rsidR="00E312F9" w:rsidRDefault="00E312F9" w:rsidP="00C12CC0">
            <w:pPr>
              <w:jc w:val="center"/>
            </w:pPr>
            <w:r>
              <w:t>-</w:t>
            </w:r>
          </w:p>
        </w:tc>
        <w:tc>
          <w:tcPr>
            <w:tcW w:w="1017" w:type="dxa"/>
          </w:tcPr>
          <w:p w14:paraId="16FFFD05" w14:textId="77777777" w:rsidR="00E312F9" w:rsidRDefault="00E312F9" w:rsidP="00C12CC0">
            <w:pPr>
              <w:jc w:val="center"/>
            </w:pPr>
          </w:p>
        </w:tc>
      </w:tr>
    </w:tbl>
    <w:p w14:paraId="0C37743A" w14:textId="55C08B7A" w:rsidR="00806C18" w:rsidRDefault="00806C18"/>
    <w:p w14:paraId="56B399F7" w14:textId="3A60EF10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0"/>
        <w:gridCol w:w="1419"/>
        <w:gridCol w:w="1417"/>
        <w:gridCol w:w="851"/>
        <w:gridCol w:w="1417"/>
        <w:gridCol w:w="1618"/>
        <w:gridCol w:w="1070"/>
      </w:tblGrid>
      <w:tr w:rsidR="00E312F9" w14:paraId="7BEE12CC" w14:textId="2789E119" w:rsidTr="00E312F9">
        <w:tc>
          <w:tcPr>
            <w:tcW w:w="1270" w:type="dxa"/>
          </w:tcPr>
          <w:p w14:paraId="02A3371E" w14:textId="77777777" w:rsidR="00E312F9" w:rsidRDefault="00E312F9" w:rsidP="00A42287">
            <w:r>
              <w:t xml:space="preserve">Deutsch </w:t>
            </w:r>
          </w:p>
        </w:tc>
        <w:tc>
          <w:tcPr>
            <w:tcW w:w="1419" w:type="dxa"/>
          </w:tcPr>
          <w:p w14:paraId="4A862D00" w14:textId="78B587D8" w:rsidR="00E312F9" w:rsidRDefault="00E312F9" w:rsidP="00A42287">
            <w:r>
              <w:t>Doppelklick 7</w:t>
            </w:r>
          </w:p>
        </w:tc>
        <w:tc>
          <w:tcPr>
            <w:tcW w:w="1417" w:type="dxa"/>
          </w:tcPr>
          <w:p w14:paraId="56C974FD" w14:textId="58CF921F" w:rsidR="00E312F9" w:rsidRDefault="00E312F9" w:rsidP="00A42287">
            <w:r>
              <w:t>978-3-06-100083-7</w:t>
            </w:r>
          </w:p>
        </w:tc>
        <w:tc>
          <w:tcPr>
            <w:tcW w:w="851" w:type="dxa"/>
          </w:tcPr>
          <w:p w14:paraId="1C3774AD" w14:textId="64B241FA" w:rsidR="00E312F9" w:rsidRDefault="00E312F9" w:rsidP="00A42287">
            <w:r>
              <w:t>23,99</w:t>
            </w:r>
          </w:p>
        </w:tc>
        <w:tc>
          <w:tcPr>
            <w:tcW w:w="1417" w:type="dxa"/>
          </w:tcPr>
          <w:p w14:paraId="18792E33" w14:textId="15FA75A0" w:rsidR="00E312F9" w:rsidRDefault="00E312F9" w:rsidP="00361065">
            <w:pPr>
              <w:jc w:val="center"/>
            </w:pPr>
            <w:r>
              <w:t>47</w:t>
            </w:r>
          </w:p>
        </w:tc>
        <w:tc>
          <w:tcPr>
            <w:tcW w:w="1618" w:type="dxa"/>
          </w:tcPr>
          <w:p w14:paraId="2C100268" w14:textId="22B09483" w:rsidR="00E312F9" w:rsidRDefault="00E312F9" w:rsidP="00361065">
            <w:pPr>
              <w:jc w:val="center"/>
            </w:pPr>
            <w:r>
              <w:t>8</w:t>
            </w:r>
          </w:p>
        </w:tc>
        <w:tc>
          <w:tcPr>
            <w:tcW w:w="1070" w:type="dxa"/>
          </w:tcPr>
          <w:p w14:paraId="6F8D47FB" w14:textId="4BAFEC2E" w:rsidR="00E312F9" w:rsidRDefault="00E312F9" w:rsidP="00361065">
            <w:pPr>
              <w:jc w:val="center"/>
            </w:pPr>
            <w:r>
              <w:t>55</w:t>
            </w:r>
          </w:p>
        </w:tc>
      </w:tr>
      <w:tr w:rsidR="00E312F9" w14:paraId="72B5AFDB" w14:textId="1A0F6877" w:rsidTr="00E312F9">
        <w:tc>
          <w:tcPr>
            <w:tcW w:w="1270" w:type="dxa"/>
          </w:tcPr>
          <w:p w14:paraId="775405C1" w14:textId="77777777" w:rsidR="00E312F9" w:rsidRDefault="00E312F9" w:rsidP="00A42287">
            <w:r>
              <w:t xml:space="preserve">Mathe </w:t>
            </w:r>
          </w:p>
        </w:tc>
        <w:tc>
          <w:tcPr>
            <w:tcW w:w="1419" w:type="dxa"/>
          </w:tcPr>
          <w:p w14:paraId="6D6DC1CF" w14:textId="77777777" w:rsidR="00E312F9" w:rsidRDefault="00E312F9" w:rsidP="00A42287">
            <w:r>
              <w:t>Schnittpunkt</w:t>
            </w:r>
          </w:p>
        </w:tc>
        <w:tc>
          <w:tcPr>
            <w:tcW w:w="1417" w:type="dxa"/>
          </w:tcPr>
          <w:p w14:paraId="71427813" w14:textId="5F6C4250" w:rsidR="00E312F9" w:rsidRDefault="00110210" w:rsidP="00A42287">
            <w:r>
              <w:t>978-3-12-744371-4</w:t>
            </w:r>
          </w:p>
        </w:tc>
        <w:tc>
          <w:tcPr>
            <w:tcW w:w="851" w:type="dxa"/>
          </w:tcPr>
          <w:p w14:paraId="57B379F6" w14:textId="232F0A15" w:rsidR="00E312F9" w:rsidRDefault="00110210" w:rsidP="00A42287">
            <w:r>
              <w:t>27,95</w:t>
            </w:r>
          </w:p>
        </w:tc>
        <w:tc>
          <w:tcPr>
            <w:tcW w:w="1417" w:type="dxa"/>
          </w:tcPr>
          <w:p w14:paraId="26B1166A" w14:textId="5F762CBE" w:rsidR="00E312F9" w:rsidRDefault="00E312F9" w:rsidP="00361065">
            <w:pPr>
              <w:jc w:val="center"/>
            </w:pPr>
            <w:r>
              <w:t>52</w:t>
            </w:r>
          </w:p>
        </w:tc>
        <w:tc>
          <w:tcPr>
            <w:tcW w:w="1618" w:type="dxa"/>
          </w:tcPr>
          <w:p w14:paraId="10A8FC5B" w14:textId="3704759B" w:rsidR="00E312F9" w:rsidRDefault="00E312F9" w:rsidP="00361065">
            <w:pPr>
              <w:jc w:val="center"/>
            </w:pPr>
            <w:r>
              <w:t>3</w:t>
            </w:r>
          </w:p>
        </w:tc>
        <w:tc>
          <w:tcPr>
            <w:tcW w:w="1070" w:type="dxa"/>
          </w:tcPr>
          <w:p w14:paraId="5C274F82" w14:textId="18DE91CD" w:rsidR="00E312F9" w:rsidRDefault="00E312F9" w:rsidP="00361065">
            <w:pPr>
              <w:jc w:val="center"/>
            </w:pPr>
            <w:r>
              <w:t>55</w:t>
            </w:r>
          </w:p>
        </w:tc>
      </w:tr>
      <w:tr w:rsidR="00E312F9" w14:paraId="70E24C7A" w14:textId="6B22037E" w:rsidTr="00E312F9">
        <w:tc>
          <w:tcPr>
            <w:tcW w:w="1270" w:type="dxa"/>
          </w:tcPr>
          <w:p w14:paraId="3F284C1C" w14:textId="77777777" w:rsidR="00E312F9" w:rsidRDefault="00E312F9" w:rsidP="00A42287">
            <w:r>
              <w:t xml:space="preserve">Englisch </w:t>
            </w:r>
          </w:p>
        </w:tc>
        <w:tc>
          <w:tcPr>
            <w:tcW w:w="1419" w:type="dxa"/>
          </w:tcPr>
          <w:p w14:paraId="07FCA937" w14:textId="0D111FA5" w:rsidR="00E312F9" w:rsidRDefault="00E312F9" w:rsidP="00A42287">
            <w:proofErr w:type="spellStart"/>
            <w:r>
              <w:t>Blueline</w:t>
            </w:r>
            <w:proofErr w:type="spellEnd"/>
            <w:r>
              <w:t xml:space="preserve"> 3</w:t>
            </w:r>
          </w:p>
        </w:tc>
        <w:tc>
          <w:tcPr>
            <w:tcW w:w="1417" w:type="dxa"/>
          </w:tcPr>
          <w:p w14:paraId="4E55D2A5" w14:textId="2C548DD7" w:rsidR="00E312F9" w:rsidRDefault="00110210" w:rsidP="00A42287">
            <w:r>
              <w:t>978-3-12-547873-2</w:t>
            </w:r>
          </w:p>
        </w:tc>
        <w:tc>
          <w:tcPr>
            <w:tcW w:w="851" w:type="dxa"/>
          </w:tcPr>
          <w:p w14:paraId="02FFE2BD" w14:textId="297835F5" w:rsidR="00E312F9" w:rsidRDefault="00110210" w:rsidP="00A42287">
            <w:r>
              <w:t>25,95</w:t>
            </w:r>
          </w:p>
        </w:tc>
        <w:tc>
          <w:tcPr>
            <w:tcW w:w="1417" w:type="dxa"/>
          </w:tcPr>
          <w:p w14:paraId="02F44AB2" w14:textId="25477BEE" w:rsidR="00E312F9" w:rsidRDefault="00E312F9" w:rsidP="00361065">
            <w:pPr>
              <w:jc w:val="center"/>
            </w:pPr>
            <w:r>
              <w:t>53</w:t>
            </w:r>
          </w:p>
        </w:tc>
        <w:tc>
          <w:tcPr>
            <w:tcW w:w="1618" w:type="dxa"/>
          </w:tcPr>
          <w:p w14:paraId="39CB5570" w14:textId="2D8C1AF9" w:rsidR="00E312F9" w:rsidRDefault="00E312F9" w:rsidP="00361065">
            <w:pPr>
              <w:jc w:val="center"/>
            </w:pPr>
            <w:r>
              <w:t>2</w:t>
            </w:r>
          </w:p>
        </w:tc>
        <w:tc>
          <w:tcPr>
            <w:tcW w:w="1070" w:type="dxa"/>
          </w:tcPr>
          <w:p w14:paraId="12ECEDBD" w14:textId="04F9B5B8" w:rsidR="00E312F9" w:rsidRDefault="00E312F9" w:rsidP="00361065">
            <w:pPr>
              <w:jc w:val="center"/>
            </w:pPr>
            <w:r>
              <w:t>55</w:t>
            </w:r>
          </w:p>
        </w:tc>
      </w:tr>
      <w:tr w:rsidR="00E312F9" w14:paraId="47944956" w14:textId="266933F8" w:rsidTr="00E312F9">
        <w:tc>
          <w:tcPr>
            <w:tcW w:w="1270" w:type="dxa"/>
          </w:tcPr>
          <w:p w14:paraId="349CDEE8" w14:textId="77777777" w:rsidR="00E312F9" w:rsidRDefault="00E312F9" w:rsidP="00A42287">
            <w:r>
              <w:t xml:space="preserve">Geschichte </w:t>
            </w:r>
          </w:p>
        </w:tc>
        <w:tc>
          <w:tcPr>
            <w:tcW w:w="1419" w:type="dxa"/>
          </w:tcPr>
          <w:p w14:paraId="01203B22" w14:textId="7AD97109" w:rsidR="00E312F9" w:rsidRDefault="00E312F9" w:rsidP="00A42287">
            <w:r>
              <w:t>Zeitreise 2 7/8</w:t>
            </w:r>
          </w:p>
        </w:tc>
        <w:tc>
          <w:tcPr>
            <w:tcW w:w="1417" w:type="dxa"/>
          </w:tcPr>
          <w:p w14:paraId="19C3D42A" w14:textId="41F106D0" w:rsidR="00E312F9" w:rsidRDefault="00F56EF6" w:rsidP="00A42287">
            <w:r>
              <w:t>978-3-12-452050-0</w:t>
            </w:r>
          </w:p>
        </w:tc>
        <w:tc>
          <w:tcPr>
            <w:tcW w:w="851" w:type="dxa"/>
          </w:tcPr>
          <w:p w14:paraId="70274CD7" w14:textId="51D46402" w:rsidR="00E312F9" w:rsidRDefault="00E312F9" w:rsidP="00A42287">
            <w:r>
              <w:t>2</w:t>
            </w:r>
            <w:r w:rsidR="00F56EF6">
              <w:t>8,95</w:t>
            </w:r>
          </w:p>
        </w:tc>
        <w:tc>
          <w:tcPr>
            <w:tcW w:w="1417" w:type="dxa"/>
          </w:tcPr>
          <w:p w14:paraId="4C893A74" w14:textId="6A70070C" w:rsidR="00E312F9" w:rsidRDefault="00E312F9" w:rsidP="00361065">
            <w:pPr>
              <w:jc w:val="center"/>
            </w:pPr>
            <w:r>
              <w:t>110</w:t>
            </w:r>
          </w:p>
        </w:tc>
        <w:tc>
          <w:tcPr>
            <w:tcW w:w="1618" w:type="dxa"/>
          </w:tcPr>
          <w:p w14:paraId="44B95F51" w14:textId="7ABD05D1" w:rsidR="00E312F9" w:rsidRDefault="00E312F9" w:rsidP="00361065">
            <w:pPr>
              <w:jc w:val="center"/>
            </w:pPr>
            <w:r>
              <w:t>-</w:t>
            </w:r>
          </w:p>
        </w:tc>
        <w:tc>
          <w:tcPr>
            <w:tcW w:w="1070" w:type="dxa"/>
          </w:tcPr>
          <w:p w14:paraId="2CFB6F70" w14:textId="38303680" w:rsidR="00E312F9" w:rsidRDefault="00E312F9" w:rsidP="00361065">
            <w:pPr>
              <w:jc w:val="center"/>
            </w:pPr>
          </w:p>
        </w:tc>
      </w:tr>
      <w:tr w:rsidR="00E312F9" w14:paraId="5E4FBBC3" w14:textId="44EED3F5" w:rsidTr="00E312F9">
        <w:tc>
          <w:tcPr>
            <w:tcW w:w="1270" w:type="dxa"/>
          </w:tcPr>
          <w:p w14:paraId="1ECE3B57" w14:textId="77777777" w:rsidR="00E312F9" w:rsidRDefault="00E312F9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419" w:type="dxa"/>
          </w:tcPr>
          <w:p w14:paraId="68C73CF0" w14:textId="30640549" w:rsidR="00E312F9" w:rsidRDefault="00E312F9" w:rsidP="00A42287">
            <w:r>
              <w:t>Terra 7/8</w:t>
            </w:r>
          </w:p>
        </w:tc>
        <w:tc>
          <w:tcPr>
            <w:tcW w:w="1417" w:type="dxa"/>
          </w:tcPr>
          <w:p w14:paraId="3D9B5160" w14:textId="219C253C" w:rsidR="00E312F9" w:rsidRDefault="00F56EF6" w:rsidP="00A42287">
            <w:r>
              <w:t>978-3-12-104903-5</w:t>
            </w:r>
          </w:p>
        </w:tc>
        <w:tc>
          <w:tcPr>
            <w:tcW w:w="851" w:type="dxa"/>
          </w:tcPr>
          <w:p w14:paraId="7251BFF8" w14:textId="471DB609" w:rsidR="00E312F9" w:rsidRDefault="00F56EF6" w:rsidP="00A42287">
            <w:r>
              <w:t>28,95</w:t>
            </w:r>
          </w:p>
        </w:tc>
        <w:tc>
          <w:tcPr>
            <w:tcW w:w="1417" w:type="dxa"/>
          </w:tcPr>
          <w:p w14:paraId="3E79B634" w14:textId="7DBE608A" w:rsidR="00E312F9" w:rsidRDefault="00E312F9" w:rsidP="00361065">
            <w:pPr>
              <w:jc w:val="center"/>
            </w:pPr>
            <w:r>
              <w:t>104</w:t>
            </w:r>
          </w:p>
        </w:tc>
        <w:tc>
          <w:tcPr>
            <w:tcW w:w="1618" w:type="dxa"/>
          </w:tcPr>
          <w:p w14:paraId="5C55EC21" w14:textId="4095290C" w:rsidR="00E312F9" w:rsidRDefault="00E312F9" w:rsidP="00361065">
            <w:pPr>
              <w:jc w:val="center"/>
            </w:pPr>
            <w:r>
              <w:t>-</w:t>
            </w:r>
          </w:p>
        </w:tc>
        <w:tc>
          <w:tcPr>
            <w:tcW w:w="1070" w:type="dxa"/>
          </w:tcPr>
          <w:p w14:paraId="194647A8" w14:textId="4032D7BA" w:rsidR="00E312F9" w:rsidRDefault="00E312F9" w:rsidP="00361065">
            <w:pPr>
              <w:jc w:val="center"/>
            </w:pPr>
          </w:p>
        </w:tc>
      </w:tr>
      <w:tr w:rsidR="00E312F9" w14:paraId="0B3D490E" w14:textId="3837AFDB" w:rsidTr="00E312F9">
        <w:tc>
          <w:tcPr>
            <w:tcW w:w="1270" w:type="dxa"/>
          </w:tcPr>
          <w:p w14:paraId="33E2FDA2" w14:textId="082BA088" w:rsidR="00E312F9" w:rsidRDefault="00E312F9" w:rsidP="00A42287">
            <w:r>
              <w:t xml:space="preserve">Chemie </w:t>
            </w:r>
          </w:p>
        </w:tc>
        <w:tc>
          <w:tcPr>
            <w:tcW w:w="1419" w:type="dxa"/>
          </w:tcPr>
          <w:p w14:paraId="262908DE" w14:textId="350DF567" w:rsidR="00E312F9" w:rsidRDefault="00E312F9" w:rsidP="00A42287">
            <w:r>
              <w:t>Prisma 7/8</w:t>
            </w:r>
          </w:p>
        </w:tc>
        <w:tc>
          <w:tcPr>
            <w:tcW w:w="1417" w:type="dxa"/>
          </w:tcPr>
          <w:p w14:paraId="74E3239C" w14:textId="3E8B33A1" w:rsidR="00E312F9" w:rsidRDefault="00F56EF6" w:rsidP="00A42287">
            <w:r>
              <w:t>978-3-12-068871-6</w:t>
            </w:r>
          </w:p>
        </w:tc>
        <w:tc>
          <w:tcPr>
            <w:tcW w:w="851" w:type="dxa"/>
          </w:tcPr>
          <w:p w14:paraId="0AE21865" w14:textId="60037EEC" w:rsidR="00E312F9" w:rsidRDefault="00F56EF6" w:rsidP="00A42287">
            <w:r>
              <w:t>27,50</w:t>
            </w:r>
          </w:p>
        </w:tc>
        <w:tc>
          <w:tcPr>
            <w:tcW w:w="1417" w:type="dxa"/>
          </w:tcPr>
          <w:p w14:paraId="0F45FE66" w14:textId="733E6979" w:rsidR="00E312F9" w:rsidRDefault="00E312F9" w:rsidP="00361065">
            <w:pPr>
              <w:jc w:val="center"/>
            </w:pPr>
            <w:r>
              <w:t>111</w:t>
            </w:r>
          </w:p>
        </w:tc>
        <w:tc>
          <w:tcPr>
            <w:tcW w:w="1618" w:type="dxa"/>
          </w:tcPr>
          <w:p w14:paraId="1A68BFCF" w14:textId="35549098" w:rsidR="00E312F9" w:rsidRDefault="00E312F9" w:rsidP="00361065">
            <w:pPr>
              <w:jc w:val="center"/>
            </w:pPr>
            <w:r>
              <w:t>-</w:t>
            </w:r>
          </w:p>
        </w:tc>
        <w:tc>
          <w:tcPr>
            <w:tcW w:w="1070" w:type="dxa"/>
          </w:tcPr>
          <w:p w14:paraId="4B622466" w14:textId="754ACF26" w:rsidR="00E312F9" w:rsidRDefault="00E312F9" w:rsidP="00361065">
            <w:pPr>
              <w:jc w:val="center"/>
            </w:pPr>
          </w:p>
        </w:tc>
      </w:tr>
      <w:tr w:rsidR="00E312F9" w14:paraId="08C588D6" w14:textId="0F1B2D9B" w:rsidTr="00E312F9">
        <w:tc>
          <w:tcPr>
            <w:tcW w:w="1270" w:type="dxa"/>
          </w:tcPr>
          <w:p w14:paraId="492841D4" w14:textId="4E04FB45" w:rsidR="00E312F9" w:rsidRDefault="00E312F9" w:rsidP="00A42287">
            <w:r>
              <w:t xml:space="preserve">Bio </w:t>
            </w:r>
          </w:p>
        </w:tc>
        <w:tc>
          <w:tcPr>
            <w:tcW w:w="1419" w:type="dxa"/>
          </w:tcPr>
          <w:p w14:paraId="28722E25" w14:textId="4609E586" w:rsidR="00E312F9" w:rsidRDefault="00E312F9" w:rsidP="00A42287">
            <w:r>
              <w:t>Prisma 7/8</w:t>
            </w:r>
          </w:p>
        </w:tc>
        <w:tc>
          <w:tcPr>
            <w:tcW w:w="1417" w:type="dxa"/>
          </w:tcPr>
          <w:p w14:paraId="718AE16D" w14:textId="2C5F21CB" w:rsidR="00E312F9" w:rsidRDefault="00F56EF6" w:rsidP="00A42287">
            <w:r>
              <w:t>978-3-12-068441-1</w:t>
            </w:r>
          </w:p>
        </w:tc>
        <w:tc>
          <w:tcPr>
            <w:tcW w:w="851" w:type="dxa"/>
          </w:tcPr>
          <w:p w14:paraId="73061240" w14:textId="3A6A8022" w:rsidR="00E312F9" w:rsidRDefault="00F56EF6" w:rsidP="00A42287">
            <w:r>
              <w:t>27,50</w:t>
            </w:r>
          </w:p>
        </w:tc>
        <w:tc>
          <w:tcPr>
            <w:tcW w:w="1417" w:type="dxa"/>
          </w:tcPr>
          <w:p w14:paraId="3F6109E6" w14:textId="1B998549" w:rsidR="00E312F9" w:rsidRDefault="00E312F9" w:rsidP="00361065">
            <w:pPr>
              <w:jc w:val="center"/>
            </w:pPr>
            <w:r>
              <w:t>112</w:t>
            </w:r>
          </w:p>
        </w:tc>
        <w:tc>
          <w:tcPr>
            <w:tcW w:w="1618" w:type="dxa"/>
          </w:tcPr>
          <w:p w14:paraId="08B397DF" w14:textId="083BEBE4" w:rsidR="00E312F9" w:rsidRDefault="00E312F9" w:rsidP="00361065">
            <w:pPr>
              <w:jc w:val="center"/>
            </w:pPr>
            <w:r>
              <w:t>-</w:t>
            </w:r>
          </w:p>
        </w:tc>
        <w:tc>
          <w:tcPr>
            <w:tcW w:w="1070" w:type="dxa"/>
          </w:tcPr>
          <w:p w14:paraId="20B150E7" w14:textId="4AA7393C" w:rsidR="00E312F9" w:rsidRDefault="00E312F9" w:rsidP="00361065">
            <w:pPr>
              <w:jc w:val="center"/>
            </w:pPr>
          </w:p>
        </w:tc>
      </w:tr>
      <w:tr w:rsidR="00E312F9" w14:paraId="4441DAC7" w14:textId="4D796D3B" w:rsidTr="00E312F9">
        <w:tc>
          <w:tcPr>
            <w:tcW w:w="1270" w:type="dxa"/>
          </w:tcPr>
          <w:p w14:paraId="7EA6F6B4" w14:textId="0884C79C" w:rsidR="00E312F9" w:rsidRDefault="00E312F9" w:rsidP="00A42287">
            <w:r>
              <w:t xml:space="preserve">Physik </w:t>
            </w:r>
          </w:p>
        </w:tc>
        <w:tc>
          <w:tcPr>
            <w:tcW w:w="1419" w:type="dxa"/>
          </w:tcPr>
          <w:p w14:paraId="66535D49" w14:textId="6AEEAC03" w:rsidR="00E312F9" w:rsidRDefault="00E312F9" w:rsidP="00A42287">
            <w:r>
              <w:t>Prisma 7/8</w:t>
            </w:r>
          </w:p>
        </w:tc>
        <w:tc>
          <w:tcPr>
            <w:tcW w:w="1417" w:type="dxa"/>
          </w:tcPr>
          <w:p w14:paraId="5CCFB1D6" w14:textId="29809260" w:rsidR="00E312F9" w:rsidRDefault="003601D2" w:rsidP="00A42287">
            <w:r>
              <w:t>978-3-12-068841-9</w:t>
            </w:r>
          </w:p>
        </w:tc>
        <w:tc>
          <w:tcPr>
            <w:tcW w:w="851" w:type="dxa"/>
          </w:tcPr>
          <w:p w14:paraId="0430234F" w14:textId="39D1113E" w:rsidR="00E312F9" w:rsidRDefault="00E312F9" w:rsidP="00A42287">
            <w:r>
              <w:t>2</w:t>
            </w:r>
            <w:r w:rsidR="003601D2">
              <w:t>7,50</w:t>
            </w:r>
          </w:p>
        </w:tc>
        <w:tc>
          <w:tcPr>
            <w:tcW w:w="1417" w:type="dxa"/>
          </w:tcPr>
          <w:p w14:paraId="272EAA23" w14:textId="4D2214EE" w:rsidR="00E312F9" w:rsidRDefault="00E312F9" w:rsidP="00361065">
            <w:pPr>
              <w:jc w:val="center"/>
            </w:pPr>
            <w:r>
              <w:t>104</w:t>
            </w:r>
          </w:p>
        </w:tc>
        <w:tc>
          <w:tcPr>
            <w:tcW w:w="1618" w:type="dxa"/>
          </w:tcPr>
          <w:p w14:paraId="6569DDC1" w14:textId="7DD5470B" w:rsidR="00E312F9" w:rsidRDefault="00E312F9" w:rsidP="00361065">
            <w:pPr>
              <w:jc w:val="center"/>
            </w:pPr>
            <w:r>
              <w:t>-</w:t>
            </w:r>
          </w:p>
        </w:tc>
        <w:tc>
          <w:tcPr>
            <w:tcW w:w="1070" w:type="dxa"/>
          </w:tcPr>
          <w:p w14:paraId="46605CEE" w14:textId="1566BADD" w:rsidR="00E312F9" w:rsidRDefault="00E312F9" w:rsidP="00361065">
            <w:pPr>
              <w:jc w:val="center"/>
            </w:pPr>
          </w:p>
        </w:tc>
      </w:tr>
      <w:tr w:rsidR="00E312F9" w14:paraId="4C270B5D" w14:textId="79D9F0E5" w:rsidTr="00E312F9">
        <w:tc>
          <w:tcPr>
            <w:tcW w:w="1270" w:type="dxa"/>
          </w:tcPr>
          <w:p w14:paraId="4F3D30FB" w14:textId="361C777D" w:rsidR="00E312F9" w:rsidRDefault="00E312F9" w:rsidP="00A42287">
            <w:r>
              <w:lastRenderedPageBreak/>
              <w:t xml:space="preserve">#Wirtschaft </w:t>
            </w:r>
          </w:p>
        </w:tc>
        <w:tc>
          <w:tcPr>
            <w:tcW w:w="1419" w:type="dxa"/>
          </w:tcPr>
          <w:p w14:paraId="798CEBBD" w14:textId="6E174F45" w:rsidR="00E312F9" w:rsidRDefault="00E312F9" w:rsidP="00A42287">
            <w:r>
              <w:t>7/8</w:t>
            </w:r>
          </w:p>
        </w:tc>
        <w:tc>
          <w:tcPr>
            <w:tcW w:w="1417" w:type="dxa"/>
          </w:tcPr>
          <w:p w14:paraId="6AE1691B" w14:textId="0673465E" w:rsidR="00E312F9" w:rsidRDefault="003601D2" w:rsidP="00A42287">
            <w:r>
              <w:t>978-3-661-</w:t>
            </w:r>
            <w:r>
              <w:rPr>
                <w:rStyle w:val="Fett"/>
              </w:rPr>
              <w:t>82201</w:t>
            </w:r>
            <w:r>
              <w:t>-3</w:t>
            </w:r>
          </w:p>
        </w:tc>
        <w:tc>
          <w:tcPr>
            <w:tcW w:w="851" w:type="dxa"/>
          </w:tcPr>
          <w:p w14:paraId="0A1EB5E0" w14:textId="6918BB57" w:rsidR="00E312F9" w:rsidRDefault="003601D2" w:rsidP="00A42287">
            <w:r>
              <w:t>25</w:t>
            </w:r>
          </w:p>
        </w:tc>
        <w:tc>
          <w:tcPr>
            <w:tcW w:w="1417" w:type="dxa"/>
          </w:tcPr>
          <w:p w14:paraId="2E3CBAB5" w14:textId="2A934063" w:rsidR="00E312F9" w:rsidRDefault="00E312F9" w:rsidP="00361065">
            <w:pPr>
              <w:jc w:val="center"/>
            </w:pPr>
            <w:r>
              <w:t>100</w:t>
            </w:r>
          </w:p>
        </w:tc>
        <w:tc>
          <w:tcPr>
            <w:tcW w:w="1618" w:type="dxa"/>
          </w:tcPr>
          <w:p w14:paraId="6AD36DC5" w14:textId="7A135A31" w:rsidR="00E312F9" w:rsidRDefault="00E312F9" w:rsidP="00361065">
            <w:pPr>
              <w:jc w:val="center"/>
            </w:pPr>
            <w:r>
              <w:t>3</w:t>
            </w:r>
          </w:p>
        </w:tc>
        <w:tc>
          <w:tcPr>
            <w:tcW w:w="1070" w:type="dxa"/>
          </w:tcPr>
          <w:p w14:paraId="38FB8A9C" w14:textId="200361F2" w:rsidR="00E312F9" w:rsidRDefault="00E312F9" w:rsidP="00361065">
            <w:pPr>
              <w:jc w:val="center"/>
            </w:pPr>
            <w:r>
              <w:t>103</w:t>
            </w:r>
          </w:p>
        </w:tc>
      </w:tr>
      <w:tr w:rsidR="00E312F9" w14:paraId="2D17EE89" w14:textId="2501619C" w:rsidTr="00E312F9">
        <w:tc>
          <w:tcPr>
            <w:tcW w:w="1270" w:type="dxa"/>
          </w:tcPr>
          <w:p w14:paraId="15550311" w14:textId="77420A27" w:rsidR="00E312F9" w:rsidRDefault="00E312F9" w:rsidP="00A42287">
            <w:r>
              <w:t xml:space="preserve"># Politik </w:t>
            </w:r>
          </w:p>
        </w:tc>
        <w:tc>
          <w:tcPr>
            <w:tcW w:w="1419" w:type="dxa"/>
          </w:tcPr>
          <w:p w14:paraId="7963712C" w14:textId="75B71BC8" w:rsidR="00E312F9" w:rsidRDefault="00E312F9" w:rsidP="00A42287">
            <w:r>
              <w:t>7/8</w:t>
            </w:r>
          </w:p>
        </w:tc>
        <w:tc>
          <w:tcPr>
            <w:tcW w:w="1417" w:type="dxa"/>
          </w:tcPr>
          <w:p w14:paraId="2361DF08" w14:textId="7FD0BE55" w:rsidR="00E312F9" w:rsidRDefault="003601D2" w:rsidP="00A42287">
            <w:r>
              <w:t>978-3-661-</w:t>
            </w:r>
            <w:r>
              <w:rPr>
                <w:rStyle w:val="Fett"/>
              </w:rPr>
              <w:t>70003</w:t>
            </w:r>
            <w:r>
              <w:t>-8</w:t>
            </w:r>
          </w:p>
        </w:tc>
        <w:tc>
          <w:tcPr>
            <w:tcW w:w="851" w:type="dxa"/>
          </w:tcPr>
          <w:p w14:paraId="76F9A88E" w14:textId="6CD4316E" w:rsidR="00E312F9" w:rsidRDefault="00E312F9" w:rsidP="00A42287">
            <w:r>
              <w:t>2</w:t>
            </w:r>
            <w:r w:rsidR="003601D2">
              <w:t>8,50</w:t>
            </w:r>
          </w:p>
        </w:tc>
        <w:tc>
          <w:tcPr>
            <w:tcW w:w="1417" w:type="dxa"/>
          </w:tcPr>
          <w:p w14:paraId="62C44E4A" w14:textId="2FD42CF4" w:rsidR="00E312F9" w:rsidRDefault="00E312F9" w:rsidP="00361065">
            <w:pPr>
              <w:jc w:val="center"/>
            </w:pPr>
            <w:r>
              <w:t>100</w:t>
            </w:r>
          </w:p>
        </w:tc>
        <w:tc>
          <w:tcPr>
            <w:tcW w:w="1618" w:type="dxa"/>
          </w:tcPr>
          <w:p w14:paraId="1FFC4CB8" w14:textId="53780AE7" w:rsidR="00E312F9" w:rsidRDefault="00E312F9" w:rsidP="00361065">
            <w:pPr>
              <w:jc w:val="center"/>
            </w:pPr>
            <w:r>
              <w:t>3</w:t>
            </w:r>
          </w:p>
        </w:tc>
        <w:tc>
          <w:tcPr>
            <w:tcW w:w="1070" w:type="dxa"/>
          </w:tcPr>
          <w:p w14:paraId="410A5678" w14:textId="6691171A" w:rsidR="00E312F9" w:rsidRDefault="00E312F9" w:rsidP="00361065">
            <w:pPr>
              <w:jc w:val="center"/>
            </w:pPr>
            <w:r>
              <w:t>103</w:t>
            </w:r>
          </w:p>
        </w:tc>
      </w:tr>
    </w:tbl>
    <w:p w14:paraId="33C01AD2" w14:textId="6149EBEB" w:rsidR="00806C18" w:rsidRDefault="00806C18"/>
    <w:p w14:paraId="6BEC9346" w14:textId="3B90B028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8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851"/>
        <w:gridCol w:w="1417"/>
        <w:gridCol w:w="1639"/>
        <w:gridCol w:w="1049"/>
      </w:tblGrid>
      <w:tr w:rsidR="00E312F9" w14:paraId="5911BD63" w14:textId="09B18B8C" w:rsidTr="00E312F9">
        <w:tc>
          <w:tcPr>
            <w:tcW w:w="1271" w:type="dxa"/>
          </w:tcPr>
          <w:p w14:paraId="0A690A3D" w14:textId="77777777" w:rsidR="00E312F9" w:rsidRDefault="00E312F9" w:rsidP="00A42287">
            <w:r>
              <w:t xml:space="preserve">Deutsch </w:t>
            </w:r>
          </w:p>
        </w:tc>
        <w:tc>
          <w:tcPr>
            <w:tcW w:w="1418" w:type="dxa"/>
          </w:tcPr>
          <w:p w14:paraId="7ABA89D1" w14:textId="67295032" w:rsidR="00E312F9" w:rsidRDefault="00E312F9" w:rsidP="00A42287">
            <w:r>
              <w:t>Doppelklick 8</w:t>
            </w:r>
          </w:p>
        </w:tc>
        <w:tc>
          <w:tcPr>
            <w:tcW w:w="1417" w:type="dxa"/>
          </w:tcPr>
          <w:p w14:paraId="524448A4" w14:textId="6C136AF1" w:rsidR="00E312F9" w:rsidRDefault="00E312F9" w:rsidP="00A42287">
            <w:r>
              <w:t>978-3-06-060487-6</w:t>
            </w:r>
          </w:p>
        </w:tc>
        <w:tc>
          <w:tcPr>
            <w:tcW w:w="851" w:type="dxa"/>
          </w:tcPr>
          <w:p w14:paraId="683F86E8" w14:textId="5D2AA665" w:rsidR="00E312F9" w:rsidRDefault="00E312F9" w:rsidP="00A42287">
            <w:r>
              <w:t>23,99</w:t>
            </w:r>
          </w:p>
        </w:tc>
        <w:tc>
          <w:tcPr>
            <w:tcW w:w="1417" w:type="dxa"/>
          </w:tcPr>
          <w:p w14:paraId="614617F3" w14:textId="53860088" w:rsidR="00E312F9" w:rsidRDefault="00E312F9" w:rsidP="004341FC">
            <w:pPr>
              <w:jc w:val="center"/>
            </w:pPr>
            <w:r>
              <w:t>64</w:t>
            </w:r>
          </w:p>
        </w:tc>
        <w:tc>
          <w:tcPr>
            <w:tcW w:w="1639" w:type="dxa"/>
          </w:tcPr>
          <w:p w14:paraId="53E0AA1D" w14:textId="673029B8" w:rsidR="00E312F9" w:rsidRDefault="00E312F9" w:rsidP="004341FC">
            <w:pPr>
              <w:jc w:val="center"/>
            </w:pPr>
            <w:r>
              <w:t>-</w:t>
            </w:r>
          </w:p>
        </w:tc>
        <w:tc>
          <w:tcPr>
            <w:tcW w:w="1049" w:type="dxa"/>
          </w:tcPr>
          <w:p w14:paraId="7B431FFF" w14:textId="4E90E398" w:rsidR="00E312F9" w:rsidRDefault="00E312F9" w:rsidP="002022D1">
            <w:pPr>
              <w:jc w:val="center"/>
            </w:pPr>
          </w:p>
        </w:tc>
      </w:tr>
      <w:tr w:rsidR="00E312F9" w14:paraId="27502944" w14:textId="592F64EF" w:rsidTr="00E312F9">
        <w:tc>
          <w:tcPr>
            <w:tcW w:w="1271" w:type="dxa"/>
          </w:tcPr>
          <w:p w14:paraId="189B5F53" w14:textId="77777777" w:rsidR="00E312F9" w:rsidRDefault="00E312F9" w:rsidP="00A42287">
            <w:r>
              <w:t xml:space="preserve">Mathe </w:t>
            </w:r>
          </w:p>
        </w:tc>
        <w:tc>
          <w:tcPr>
            <w:tcW w:w="1418" w:type="dxa"/>
          </w:tcPr>
          <w:p w14:paraId="1BA4BD42" w14:textId="77777777" w:rsidR="00E312F9" w:rsidRDefault="00E312F9" w:rsidP="00A42287">
            <w:r>
              <w:t>Schnittpunkt</w:t>
            </w:r>
          </w:p>
        </w:tc>
        <w:tc>
          <w:tcPr>
            <w:tcW w:w="1417" w:type="dxa"/>
          </w:tcPr>
          <w:p w14:paraId="3D9F8771" w14:textId="047B64F0" w:rsidR="00E312F9" w:rsidRDefault="00110210" w:rsidP="00A42287">
            <w:r>
              <w:t>978-3-12-744321-9</w:t>
            </w:r>
          </w:p>
        </w:tc>
        <w:tc>
          <w:tcPr>
            <w:tcW w:w="851" w:type="dxa"/>
          </w:tcPr>
          <w:p w14:paraId="49D34E13" w14:textId="35CD7B8E" w:rsidR="00E312F9" w:rsidRDefault="00110210" w:rsidP="00A42287">
            <w:r>
              <w:t>24,75</w:t>
            </w:r>
          </w:p>
        </w:tc>
        <w:tc>
          <w:tcPr>
            <w:tcW w:w="1417" w:type="dxa"/>
          </w:tcPr>
          <w:p w14:paraId="19FD591B" w14:textId="6AFD8511" w:rsidR="00E312F9" w:rsidRDefault="00E312F9" w:rsidP="004341FC">
            <w:pPr>
              <w:jc w:val="center"/>
            </w:pPr>
            <w:r>
              <w:t>58</w:t>
            </w:r>
          </w:p>
        </w:tc>
        <w:tc>
          <w:tcPr>
            <w:tcW w:w="1639" w:type="dxa"/>
          </w:tcPr>
          <w:p w14:paraId="102330B8" w14:textId="3DBD598D" w:rsidR="00E312F9" w:rsidRDefault="00E312F9" w:rsidP="004341FC">
            <w:pPr>
              <w:jc w:val="center"/>
            </w:pPr>
            <w:r>
              <w:t>-</w:t>
            </w:r>
          </w:p>
        </w:tc>
        <w:tc>
          <w:tcPr>
            <w:tcW w:w="1049" w:type="dxa"/>
          </w:tcPr>
          <w:p w14:paraId="0A4002DD" w14:textId="7DCEBCA3" w:rsidR="00E312F9" w:rsidRDefault="00E312F9" w:rsidP="002022D1">
            <w:pPr>
              <w:jc w:val="center"/>
            </w:pPr>
          </w:p>
        </w:tc>
      </w:tr>
      <w:tr w:rsidR="00E312F9" w14:paraId="3669CC9D" w14:textId="54BA8A30" w:rsidTr="00E312F9">
        <w:tc>
          <w:tcPr>
            <w:tcW w:w="1271" w:type="dxa"/>
          </w:tcPr>
          <w:p w14:paraId="494BE1FB" w14:textId="77777777" w:rsidR="00E312F9" w:rsidRDefault="00E312F9" w:rsidP="00A42287">
            <w:r>
              <w:t xml:space="preserve">Englisch </w:t>
            </w:r>
          </w:p>
        </w:tc>
        <w:tc>
          <w:tcPr>
            <w:tcW w:w="1418" w:type="dxa"/>
          </w:tcPr>
          <w:p w14:paraId="7F293093" w14:textId="64F7B1C4" w:rsidR="00E312F9" w:rsidRDefault="00E312F9" w:rsidP="00A42287">
            <w:proofErr w:type="spellStart"/>
            <w:r>
              <w:t>Blueline</w:t>
            </w:r>
            <w:proofErr w:type="spellEnd"/>
            <w:r>
              <w:t xml:space="preserve"> 4</w:t>
            </w:r>
          </w:p>
        </w:tc>
        <w:tc>
          <w:tcPr>
            <w:tcW w:w="1417" w:type="dxa"/>
          </w:tcPr>
          <w:p w14:paraId="41DEEC09" w14:textId="0AF4CD81" w:rsidR="00E312F9" w:rsidRDefault="00110210" w:rsidP="00A42287">
            <w:r>
              <w:t>978-3-12-547874-9</w:t>
            </w:r>
          </w:p>
        </w:tc>
        <w:tc>
          <w:tcPr>
            <w:tcW w:w="851" w:type="dxa"/>
          </w:tcPr>
          <w:p w14:paraId="6FEC39FE" w14:textId="1DAA84AA" w:rsidR="00E312F9" w:rsidRDefault="00110210" w:rsidP="00A42287">
            <w:r>
              <w:t>25,95</w:t>
            </w:r>
          </w:p>
        </w:tc>
        <w:tc>
          <w:tcPr>
            <w:tcW w:w="1417" w:type="dxa"/>
          </w:tcPr>
          <w:p w14:paraId="6A3961CC" w14:textId="25FB61A9" w:rsidR="00E312F9" w:rsidRDefault="00E312F9" w:rsidP="004341FC">
            <w:pPr>
              <w:jc w:val="center"/>
            </w:pPr>
            <w:r>
              <w:t>62</w:t>
            </w:r>
          </w:p>
        </w:tc>
        <w:tc>
          <w:tcPr>
            <w:tcW w:w="1639" w:type="dxa"/>
          </w:tcPr>
          <w:p w14:paraId="68A53FAB" w14:textId="24214AAB" w:rsidR="00E312F9" w:rsidRDefault="00E312F9" w:rsidP="004341FC">
            <w:pPr>
              <w:jc w:val="center"/>
            </w:pPr>
            <w:r>
              <w:t>-</w:t>
            </w:r>
          </w:p>
        </w:tc>
        <w:tc>
          <w:tcPr>
            <w:tcW w:w="1049" w:type="dxa"/>
          </w:tcPr>
          <w:p w14:paraId="13542C3B" w14:textId="32BB8420" w:rsidR="00E312F9" w:rsidRDefault="00E312F9" w:rsidP="002022D1">
            <w:pPr>
              <w:jc w:val="center"/>
            </w:pPr>
          </w:p>
        </w:tc>
      </w:tr>
    </w:tbl>
    <w:p w14:paraId="38C2C5D3" w14:textId="4AC4B3EA" w:rsidR="00806C18" w:rsidRDefault="00806C18"/>
    <w:p w14:paraId="1A99C6A8" w14:textId="77777777" w:rsidR="001644ED" w:rsidRDefault="001644ED">
      <w:pPr>
        <w:rPr>
          <w:b/>
          <w:bCs/>
        </w:rPr>
      </w:pPr>
    </w:p>
    <w:p w14:paraId="1AF46D38" w14:textId="25572100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7"/>
        <w:gridCol w:w="1396"/>
        <w:gridCol w:w="1652"/>
        <w:gridCol w:w="1832"/>
        <w:gridCol w:w="993"/>
        <w:gridCol w:w="900"/>
        <w:gridCol w:w="932"/>
      </w:tblGrid>
      <w:tr w:rsidR="00E312F9" w14:paraId="47FEE789" w14:textId="6B345B1E" w:rsidTr="00E312F9">
        <w:tc>
          <w:tcPr>
            <w:tcW w:w="1357" w:type="dxa"/>
          </w:tcPr>
          <w:p w14:paraId="01001A2E" w14:textId="77777777" w:rsidR="00E312F9" w:rsidRDefault="00E312F9" w:rsidP="00A42287">
            <w:r>
              <w:t xml:space="preserve">Deutsch </w:t>
            </w:r>
          </w:p>
        </w:tc>
        <w:tc>
          <w:tcPr>
            <w:tcW w:w="1396" w:type="dxa"/>
          </w:tcPr>
          <w:p w14:paraId="7BF90517" w14:textId="36F66934" w:rsidR="00E312F9" w:rsidRDefault="00E312F9" w:rsidP="00A42287">
            <w:r>
              <w:t>Doppelklick 9</w:t>
            </w:r>
          </w:p>
        </w:tc>
        <w:tc>
          <w:tcPr>
            <w:tcW w:w="1652" w:type="dxa"/>
          </w:tcPr>
          <w:p w14:paraId="1677D551" w14:textId="22ECCCEF" w:rsidR="00E312F9" w:rsidRDefault="00E312F9" w:rsidP="00A42287">
            <w:r>
              <w:t>978-3-06-060488-3</w:t>
            </w:r>
          </w:p>
        </w:tc>
        <w:tc>
          <w:tcPr>
            <w:tcW w:w="1832" w:type="dxa"/>
          </w:tcPr>
          <w:p w14:paraId="16BDB695" w14:textId="2C2EB3A0" w:rsidR="00E312F9" w:rsidRDefault="00E312F9" w:rsidP="00A42287">
            <w:r>
              <w:t>23,99</w:t>
            </w:r>
          </w:p>
        </w:tc>
        <w:tc>
          <w:tcPr>
            <w:tcW w:w="993" w:type="dxa"/>
          </w:tcPr>
          <w:p w14:paraId="1B452DE8" w14:textId="59AA8616" w:rsidR="00E312F9" w:rsidRDefault="00E312F9" w:rsidP="004341FC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14:paraId="7CE3C429" w14:textId="2C3A50CC" w:rsidR="00E312F9" w:rsidRDefault="00E312F9" w:rsidP="004341FC"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 w14:paraId="529881E3" w14:textId="6119BD50" w:rsidR="00E312F9" w:rsidRDefault="00E312F9" w:rsidP="002022D1">
            <w:pPr>
              <w:jc w:val="center"/>
            </w:pPr>
            <w:r>
              <w:t>52</w:t>
            </w:r>
          </w:p>
        </w:tc>
      </w:tr>
      <w:tr w:rsidR="00E312F9" w14:paraId="759A8B41" w14:textId="3FBBC233" w:rsidTr="00E312F9">
        <w:tc>
          <w:tcPr>
            <w:tcW w:w="1357" w:type="dxa"/>
          </w:tcPr>
          <w:p w14:paraId="19054CD6" w14:textId="77777777" w:rsidR="00E312F9" w:rsidRDefault="00E312F9" w:rsidP="00A42287">
            <w:r>
              <w:t xml:space="preserve">Mathe </w:t>
            </w:r>
          </w:p>
        </w:tc>
        <w:tc>
          <w:tcPr>
            <w:tcW w:w="1396" w:type="dxa"/>
          </w:tcPr>
          <w:p w14:paraId="7B616DF4" w14:textId="77777777" w:rsidR="00E312F9" w:rsidRDefault="00E312F9" w:rsidP="00A42287">
            <w:r>
              <w:t>Schnittpunkt</w:t>
            </w:r>
          </w:p>
        </w:tc>
        <w:tc>
          <w:tcPr>
            <w:tcW w:w="1652" w:type="dxa"/>
          </w:tcPr>
          <w:p w14:paraId="291718B0" w14:textId="05545767" w:rsidR="00E312F9" w:rsidRDefault="00110210" w:rsidP="00A42287">
            <w:r>
              <w:t>978-3-12-744311-0</w:t>
            </w:r>
          </w:p>
        </w:tc>
        <w:tc>
          <w:tcPr>
            <w:tcW w:w="1832" w:type="dxa"/>
          </w:tcPr>
          <w:p w14:paraId="614479EE" w14:textId="2A284E87" w:rsidR="00E312F9" w:rsidRDefault="00110210" w:rsidP="00A42287">
            <w:r>
              <w:t>24,95</w:t>
            </w:r>
          </w:p>
        </w:tc>
        <w:tc>
          <w:tcPr>
            <w:tcW w:w="993" w:type="dxa"/>
          </w:tcPr>
          <w:p w14:paraId="63C41D07" w14:textId="1D2DEEF9" w:rsidR="00E312F9" w:rsidRDefault="00E312F9" w:rsidP="004341FC">
            <w:pPr>
              <w:jc w:val="center"/>
            </w:pPr>
            <w:r>
              <w:t>53</w:t>
            </w:r>
          </w:p>
        </w:tc>
        <w:tc>
          <w:tcPr>
            <w:tcW w:w="900" w:type="dxa"/>
          </w:tcPr>
          <w:p w14:paraId="38208774" w14:textId="33808932" w:rsidR="00E312F9" w:rsidRDefault="00E312F9" w:rsidP="004341FC">
            <w:pPr>
              <w:jc w:val="center"/>
            </w:pPr>
            <w:r>
              <w:t>-</w:t>
            </w:r>
          </w:p>
        </w:tc>
        <w:tc>
          <w:tcPr>
            <w:tcW w:w="932" w:type="dxa"/>
          </w:tcPr>
          <w:p w14:paraId="2115E51D" w14:textId="271B558B" w:rsidR="00E312F9" w:rsidRDefault="00E312F9" w:rsidP="002022D1">
            <w:pPr>
              <w:jc w:val="center"/>
            </w:pPr>
          </w:p>
        </w:tc>
      </w:tr>
      <w:tr w:rsidR="00E312F9" w14:paraId="11BF74E8" w14:textId="6003410E" w:rsidTr="00E312F9">
        <w:tc>
          <w:tcPr>
            <w:tcW w:w="1357" w:type="dxa"/>
          </w:tcPr>
          <w:p w14:paraId="44DD242A" w14:textId="77777777" w:rsidR="00E312F9" w:rsidRDefault="00E312F9" w:rsidP="00A42287">
            <w:r>
              <w:t xml:space="preserve">Englisch </w:t>
            </w:r>
          </w:p>
        </w:tc>
        <w:tc>
          <w:tcPr>
            <w:tcW w:w="1396" w:type="dxa"/>
          </w:tcPr>
          <w:p w14:paraId="72C13A4B" w14:textId="0D6B8838" w:rsidR="00E312F9" w:rsidRDefault="00E312F9" w:rsidP="00A42287">
            <w:proofErr w:type="spellStart"/>
            <w:r>
              <w:t>Blueline</w:t>
            </w:r>
            <w:proofErr w:type="spellEnd"/>
            <w:r>
              <w:t xml:space="preserve"> 5</w:t>
            </w:r>
          </w:p>
        </w:tc>
        <w:tc>
          <w:tcPr>
            <w:tcW w:w="1652" w:type="dxa"/>
          </w:tcPr>
          <w:p w14:paraId="00FCA504" w14:textId="556BB7A4" w:rsidR="00E312F9" w:rsidRDefault="00110210" w:rsidP="00A42287">
            <w:r>
              <w:t>978-3-12-547875-6</w:t>
            </w:r>
          </w:p>
        </w:tc>
        <w:tc>
          <w:tcPr>
            <w:tcW w:w="1832" w:type="dxa"/>
          </w:tcPr>
          <w:p w14:paraId="6772F693" w14:textId="03E8372F" w:rsidR="00E312F9" w:rsidRDefault="00110210" w:rsidP="00A42287">
            <w:r>
              <w:t>25,95</w:t>
            </w:r>
          </w:p>
        </w:tc>
        <w:tc>
          <w:tcPr>
            <w:tcW w:w="993" w:type="dxa"/>
          </w:tcPr>
          <w:p w14:paraId="79E643AE" w14:textId="4F56B7AE" w:rsidR="00E312F9" w:rsidRDefault="00E312F9" w:rsidP="004341FC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14:paraId="40B77643" w14:textId="651C028D" w:rsidR="00E312F9" w:rsidRDefault="00E312F9" w:rsidP="004341FC"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 w14:paraId="77E3A6C6" w14:textId="13F80C42" w:rsidR="00E312F9" w:rsidRDefault="00E312F9" w:rsidP="002022D1">
            <w:pPr>
              <w:jc w:val="center"/>
            </w:pPr>
            <w:r>
              <w:t>52</w:t>
            </w:r>
          </w:p>
        </w:tc>
      </w:tr>
      <w:tr w:rsidR="00E312F9" w14:paraId="36F2ACD7" w14:textId="73820153" w:rsidTr="00E312F9">
        <w:tc>
          <w:tcPr>
            <w:tcW w:w="1357" w:type="dxa"/>
          </w:tcPr>
          <w:p w14:paraId="78F4A425" w14:textId="77777777" w:rsidR="00E312F9" w:rsidRDefault="00E312F9" w:rsidP="00A42287">
            <w:r>
              <w:t xml:space="preserve">Geschichte </w:t>
            </w:r>
          </w:p>
        </w:tc>
        <w:tc>
          <w:tcPr>
            <w:tcW w:w="1396" w:type="dxa"/>
          </w:tcPr>
          <w:p w14:paraId="5C4A24AA" w14:textId="2CEC0BD8" w:rsidR="00E312F9" w:rsidRDefault="00E312F9" w:rsidP="00A42287">
            <w:r>
              <w:t>Zeitreise 3</w:t>
            </w:r>
          </w:p>
        </w:tc>
        <w:tc>
          <w:tcPr>
            <w:tcW w:w="1652" w:type="dxa"/>
          </w:tcPr>
          <w:p w14:paraId="4D6ABCEE" w14:textId="253FA0AD" w:rsidR="00E312F9" w:rsidRDefault="00F56EF6" w:rsidP="00A42287">
            <w:r>
              <w:t>978-3-12-452060-9</w:t>
            </w:r>
          </w:p>
        </w:tc>
        <w:tc>
          <w:tcPr>
            <w:tcW w:w="1832" w:type="dxa"/>
          </w:tcPr>
          <w:p w14:paraId="4B616D25" w14:textId="4C57BD6D" w:rsidR="00E312F9" w:rsidRDefault="00E312F9" w:rsidP="00A42287">
            <w:r>
              <w:t>2</w:t>
            </w:r>
            <w:r w:rsidR="00F56EF6">
              <w:t>8</w:t>
            </w:r>
            <w:r>
              <w:t>,95</w:t>
            </w:r>
          </w:p>
        </w:tc>
        <w:tc>
          <w:tcPr>
            <w:tcW w:w="993" w:type="dxa"/>
          </w:tcPr>
          <w:p w14:paraId="236D661A" w14:textId="1BCD6727" w:rsidR="00E312F9" w:rsidRDefault="00E312F9" w:rsidP="004341FC">
            <w:pPr>
              <w:jc w:val="center"/>
            </w:pPr>
            <w:r>
              <w:t>49</w:t>
            </w:r>
          </w:p>
        </w:tc>
        <w:tc>
          <w:tcPr>
            <w:tcW w:w="900" w:type="dxa"/>
          </w:tcPr>
          <w:p w14:paraId="2194B0D9" w14:textId="2DFAFD0B" w:rsidR="00E312F9" w:rsidRDefault="00E312F9" w:rsidP="004341FC"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 w14:paraId="5D79AFAE" w14:textId="405B48F5" w:rsidR="00E312F9" w:rsidRDefault="00E312F9" w:rsidP="002022D1">
            <w:pPr>
              <w:jc w:val="center"/>
            </w:pPr>
            <w:r>
              <w:t>52</w:t>
            </w:r>
          </w:p>
        </w:tc>
      </w:tr>
      <w:tr w:rsidR="00E312F9" w14:paraId="1CB9FF86" w14:textId="2055A105" w:rsidTr="00E312F9">
        <w:tc>
          <w:tcPr>
            <w:tcW w:w="1357" w:type="dxa"/>
          </w:tcPr>
          <w:p w14:paraId="16DD9331" w14:textId="77777777" w:rsidR="00E312F9" w:rsidRDefault="00E312F9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396" w:type="dxa"/>
          </w:tcPr>
          <w:p w14:paraId="4D648588" w14:textId="431ED984" w:rsidR="00E312F9" w:rsidRDefault="00E312F9" w:rsidP="00A42287">
            <w:r>
              <w:t>Terra 9/10</w:t>
            </w:r>
          </w:p>
        </w:tc>
        <w:tc>
          <w:tcPr>
            <w:tcW w:w="1652" w:type="dxa"/>
          </w:tcPr>
          <w:p w14:paraId="093A6807" w14:textId="23909CA8" w:rsidR="00E312F9" w:rsidRDefault="00F56EF6" w:rsidP="00A42287">
            <w:r>
              <w:t>978-3-12-104904-2</w:t>
            </w:r>
          </w:p>
        </w:tc>
        <w:tc>
          <w:tcPr>
            <w:tcW w:w="1832" w:type="dxa"/>
          </w:tcPr>
          <w:p w14:paraId="1E202649" w14:textId="07D48308" w:rsidR="00E312F9" w:rsidRDefault="00F56EF6" w:rsidP="00A42287">
            <w:r>
              <w:t>28,95</w:t>
            </w:r>
          </w:p>
        </w:tc>
        <w:tc>
          <w:tcPr>
            <w:tcW w:w="993" w:type="dxa"/>
          </w:tcPr>
          <w:p w14:paraId="24639E3B" w14:textId="041FA641" w:rsidR="00E312F9" w:rsidRDefault="00E312F9" w:rsidP="004341FC">
            <w:pPr>
              <w:jc w:val="center"/>
            </w:pPr>
            <w:r>
              <w:t>48</w:t>
            </w:r>
          </w:p>
        </w:tc>
        <w:tc>
          <w:tcPr>
            <w:tcW w:w="900" w:type="dxa"/>
          </w:tcPr>
          <w:p w14:paraId="243C539B" w14:textId="090AB6D3" w:rsidR="00E312F9" w:rsidRDefault="00E312F9" w:rsidP="004341FC">
            <w:pPr>
              <w:jc w:val="center"/>
            </w:pPr>
            <w:r>
              <w:t>4</w:t>
            </w:r>
          </w:p>
        </w:tc>
        <w:tc>
          <w:tcPr>
            <w:tcW w:w="932" w:type="dxa"/>
          </w:tcPr>
          <w:p w14:paraId="100F0B7F" w14:textId="5971FB6B" w:rsidR="00E312F9" w:rsidRDefault="00E312F9" w:rsidP="002022D1">
            <w:pPr>
              <w:jc w:val="center"/>
            </w:pPr>
            <w:r>
              <w:t>52</w:t>
            </w:r>
          </w:p>
        </w:tc>
      </w:tr>
      <w:tr w:rsidR="00E312F9" w14:paraId="40B9D342" w14:textId="2C38AFF9" w:rsidTr="00E312F9">
        <w:tc>
          <w:tcPr>
            <w:tcW w:w="1357" w:type="dxa"/>
          </w:tcPr>
          <w:p w14:paraId="2605146C" w14:textId="77777777" w:rsidR="00E312F9" w:rsidRDefault="00E312F9" w:rsidP="00A42287"/>
        </w:tc>
        <w:tc>
          <w:tcPr>
            <w:tcW w:w="1396" w:type="dxa"/>
          </w:tcPr>
          <w:p w14:paraId="2BED286F" w14:textId="77777777" w:rsidR="00E312F9" w:rsidRDefault="00E312F9" w:rsidP="00A42287"/>
        </w:tc>
        <w:tc>
          <w:tcPr>
            <w:tcW w:w="1652" w:type="dxa"/>
          </w:tcPr>
          <w:p w14:paraId="6F133AC7" w14:textId="77777777" w:rsidR="00E312F9" w:rsidRDefault="00E312F9" w:rsidP="00A42287"/>
        </w:tc>
        <w:tc>
          <w:tcPr>
            <w:tcW w:w="1832" w:type="dxa"/>
          </w:tcPr>
          <w:p w14:paraId="32E80E11" w14:textId="20B58746" w:rsidR="00E312F9" w:rsidRDefault="00E312F9" w:rsidP="00A42287"/>
        </w:tc>
        <w:tc>
          <w:tcPr>
            <w:tcW w:w="993" w:type="dxa"/>
          </w:tcPr>
          <w:p w14:paraId="443502D1" w14:textId="52697631" w:rsidR="00E312F9" w:rsidRDefault="00E312F9" w:rsidP="00A42287"/>
        </w:tc>
        <w:tc>
          <w:tcPr>
            <w:tcW w:w="900" w:type="dxa"/>
          </w:tcPr>
          <w:p w14:paraId="39E9E813" w14:textId="560342B2" w:rsidR="00E312F9" w:rsidRDefault="00E312F9" w:rsidP="002022D1">
            <w:pPr>
              <w:jc w:val="center"/>
            </w:pPr>
          </w:p>
        </w:tc>
        <w:tc>
          <w:tcPr>
            <w:tcW w:w="932" w:type="dxa"/>
          </w:tcPr>
          <w:p w14:paraId="15C3BD13" w14:textId="77777777" w:rsidR="00E312F9" w:rsidRDefault="00E312F9" w:rsidP="002022D1">
            <w:pPr>
              <w:jc w:val="center"/>
            </w:pPr>
          </w:p>
        </w:tc>
      </w:tr>
    </w:tbl>
    <w:p w14:paraId="1FA46695" w14:textId="3B4EB59A" w:rsidR="00806C18" w:rsidRDefault="00806C18"/>
    <w:p w14:paraId="7CFF7AD3" w14:textId="126FA5C5" w:rsidR="00110210" w:rsidRPr="00D53C6D" w:rsidRDefault="005E37F6">
      <w:pPr>
        <w:rPr>
          <w:b/>
          <w:bCs/>
        </w:rPr>
      </w:pPr>
      <w:r w:rsidRPr="00D53C6D">
        <w:rPr>
          <w:b/>
          <w:bCs/>
        </w:rPr>
        <w:t xml:space="preserve">Workbook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2"/>
        <w:gridCol w:w="2370"/>
        <w:gridCol w:w="2140"/>
        <w:gridCol w:w="2140"/>
      </w:tblGrid>
      <w:tr w:rsidR="005E37F6" w14:paraId="312FB035" w14:textId="77777777" w:rsidTr="005E37F6">
        <w:tc>
          <w:tcPr>
            <w:tcW w:w="2412" w:type="dxa"/>
          </w:tcPr>
          <w:p w14:paraId="3570EF6D" w14:textId="12C7A03D" w:rsidR="005E37F6" w:rsidRDefault="005E37F6">
            <w:proofErr w:type="spellStart"/>
            <w:r>
              <w:t>BlueLine</w:t>
            </w:r>
            <w:proofErr w:type="spellEnd"/>
            <w:r>
              <w:t xml:space="preserve"> 1</w:t>
            </w:r>
          </w:p>
        </w:tc>
        <w:tc>
          <w:tcPr>
            <w:tcW w:w="2370" w:type="dxa"/>
          </w:tcPr>
          <w:p w14:paraId="489DE8D0" w14:textId="2E6323E8" w:rsidR="005E37F6" w:rsidRDefault="005E37F6">
            <w:r>
              <w:t>978-3-12-548881-6</w:t>
            </w:r>
          </w:p>
        </w:tc>
        <w:tc>
          <w:tcPr>
            <w:tcW w:w="2140" w:type="dxa"/>
          </w:tcPr>
          <w:p w14:paraId="4B0A2FDC" w14:textId="6332A2D5" w:rsidR="005E37F6" w:rsidRDefault="005E37F6">
            <w:r>
              <w:t>11,50</w:t>
            </w:r>
          </w:p>
        </w:tc>
        <w:tc>
          <w:tcPr>
            <w:tcW w:w="2140" w:type="dxa"/>
          </w:tcPr>
          <w:p w14:paraId="6CF94096" w14:textId="4298B184" w:rsidR="005E37F6" w:rsidRDefault="005E37F6">
            <w:r>
              <w:t>50</w:t>
            </w:r>
          </w:p>
        </w:tc>
      </w:tr>
      <w:tr w:rsidR="005E37F6" w14:paraId="3EFFE090" w14:textId="77777777" w:rsidTr="005E37F6">
        <w:tc>
          <w:tcPr>
            <w:tcW w:w="2412" w:type="dxa"/>
          </w:tcPr>
          <w:p w14:paraId="0D87A285" w14:textId="0F5AED00" w:rsidR="005E37F6" w:rsidRDefault="005E37F6">
            <w:proofErr w:type="spellStart"/>
            <w:r>
              <w:t>BlueLine</w:t>
            </w:r>
            <w:proofErr w:type="spellEnd"/>
            <w:r>
              <w:t xml:space="preserve"> 2</w:t>
            </w:r>
          </w:p>
        </w:tc>
        <w:tc>
          <w:tcPr>
            <w:tcW w:w="2370" w:type="dxa"/>
          </w:tcPr>
          <w:p w14:paraId="277283D0" w14:textId="08D5B971" w:rsidR="005E37F6" w:rsidRDefault="005E37F6">
            <w:r>
              <w:t>978-3-12-548882-3</w:t>
            </w:r>
          </w:p>
        </w:tc>
        <w:tc>
          <w:tcPr>
            <w:tcW w:w="2140" w:type="dxa"/>
          </w:tcPr>
          <w:p w14:paraId="4A194C68" w14:textId="1ECB1E85" w:rsidR="005E37F6" w:rsidRDefault="005E37F6">
            <w:r>
              <w:t>11,50</w:t>
            </w:r>
          </w:p>
        </w:tc>
        <w:tc>
          <w:tcPr>
            <w:tcW w:w="2140" w:type="dxa"/>
          </w:tcPr>
          <w:p w14:paraId="6F377E94" w14:textId="343D7AE2" w:rsidR="005E37F6" w:rsidRDefault="00D53C6D">
            <w:r>
              <w:t>39</w:t>
            </w:r>
          </w:p>
        </w:tc>
      </w:tr>
      <w:tr w:rsidR="005E37F6" w14:paraId="10BF1F57" w14:textId="77777777" w:rsidTr="005E37F6">
        <w:tc>
          <w:tcPr>
            <w:tcW w:w="2412" w:type="dxa"/>
          </w:tcPr>
          <w:p w14:paraId="7956C442" w14:textId="642E05CC" w:rsidR="005E37F6" w:rsidRDefault="005E37F6">
            <w:r>
              <w:t>BlueLine3</w:t>
            </w:r>
          </w:p>
        </w:tc>
        <w:tc>
          <w:tcPr>
            <w:tcW w:w="2370" w:type="dxa"/>
          </w:tcPr>
          <w:p w14:paraId="10B410EA" w14:textId="3AC63C9C" w:rsidR="005E37F6" w:rsidRDefault="00D53C6D">
            <w:r>
              <w:t>978-3-12-548883-0</w:t>
            </w:r>
          </w:p>
        </w:tc>
        <w:tc>
          <w:tcPr>
            <w:tcW w:w="2140" w:type="dxa"/>
          </w:tcPr>
          <w:p w14:paraId="3BA0E7CC" w14:textId="54701ED0" w:rsidR="005E37F6" w:rsidRDefault="00D53C6D">
            <w:r>
              <w:t>11,50</w:t>
            </w:r>
          </w:p>
        </w:tc>
        <w:tc>
          <w:tcPr>
            <w:tcW w:w="2140" w:type="dxa"/>
          </w:tcPr>
          <w:p w14:paraId="66F99B13" w14:textId="58792AE9" w:rsidR="005E37F6" w:rsidRDefault="00D53C6D">
            <w:r>
              <w:t>50</w:t>
            </w:r>
          </w:p>
        </w:tc>
      </w:tr>
      <w:tr w:rsidR="005E37F6" w14:paraId="293B2A1A" w14:textId="77777777" w:rsidTr="005E37F6">
        <w:tc>
          <w:tcPr>
            <w:tcW w:w="2412" w:type="dxa"/>
          </w:tcPr>
          <w:p w14:paraId="45474EE9" w14:textId="6A3090F9" w:rsidR="005E37F6" w:rsidRDefault="005E37F6">
            <w:r>
              <w:t>BlueLine4</w:t>
            </w:r>
          </w:p>
        </w:tc>
        <w:tc>
          <w:tcPr>
            <w:tcW w:w="2370" w:type="dxa"/>
          </w:tcPr>
          <w:p w14:paraId="5BAB0B7F" w14:textId="613DE9FF" w:rsidR="005E37F6" w:rsidRDefault="00D53C6D">
            <w:r>
              <w:t>978-3-12-548884-7</w:t>
            </w:r>
          </w:p>
        </w:tc>
        <w:tc>
          <w:tcPr>
            <w:tcW w:w="2140" w:type="dxa"/>
          </w:tcPr>
          <w:p w14:paraId="5F77886F" w14:textId="61D8E821" w:rsidR="005E37F6" w:rsidRDefault="00D53C6D">
            <w:r>
              <w:t>11,50</w:t>
            </w:r>
          </w:p>
        </w:tc>
        <w:tc>
          <w:tcPr>
            <w:tcW w:w="2140" w:type="dxa"/>
          </w:tcPr>
          <w:p w14:paraId="4BE4F295" w14:textId="552B43E8" w:rsidR="005E37F6" w:rsidRDefault="00D53C6D">
            <w:r>
              <w:t>40</w:t>
            </w:r>
          </w:p>
        </w:tc>
      </w:tr>
      <w:tr w:rsidR="005E37F6" w14:paraId="79C9A85D" w14:textId="77777777" w:rsidTr="005E37F6">
        <w:tc>
          <w:tcPr>
            <w:tcW w:w="2412" w:type="dxa"/>
          </w:tcPr>
          <w:p w14:paraId="740B128C" w14:textId="204555E5" w:rsidR="005E37F6" w:rsidRDefault="005E37F6">
            <w:r>
              <w:t xml:space="preserve">BlueLine5 </w:t>
            </w:r>
          </w:p>
        </w:tc>
        <w:tc>
          <w:tcPr>
            <w:tcW w:w="2370" w:type="dxa"/>
          </w:tcPr>
          <w:p w14:paraId="67D37E2B" w14:textId="206A8656" w:rsidR="005E37F6" w:rsidRDefault="00D53C6D">
            <w:r>
              <w:t>978-3-12-548885-4</w:t>
            </w:r>
          </w:p>
        </w:tc>
        <w:tc>
          <w:tcPr>
            <w:tcW w:w="2140" w:type="dxa"/>
          </w:tcPr>
          <w:p w14:paraId="018FAFA4" w14:textId="357CC6CA" w:rsidR="005E37F6" w:rsidRDefault="00D53C6D">
            <w:r>
              <w:t>11,50</w:t>
            </w:r>
          </w:p>
        </w:tc>
        <w:tc>
          <w:tcPr>
            <w:tcW w:w="2140" w:type="dxa"/>
          </w:tcPr>
          <w:p w14:paraId="379C1475" w14:textId="5962F661" w:rsidR="005E37F6" w:rsidRDefault="00D53C6D">
            <w:r>
              <w:t>49</w:t>
            </w:r>
          </w:p>
        </w:tc>
      </w:tr>
    </w:tbl>
    <w:p w14:paraId="41995F8B" w14:textId="77777777" w:rsidR="005E37F6" w:rsidRDefault="005E37F6"/>
    <w:p w14:paraId="3E697AD7" w14:textId="77777777" w:rsidR="008A0AAF" w:rsidRDefault="008A0AAF"/>
    <w:p w14:paraId="0F9A5C5E" w14:textId="77777777" w:rsidR="008A0AAF" w:rsidRDefault="008A0AAF"/>
    <w:p w14:paraId="485E0697" w14:textId="77777777" w:rsidR="008A0AAF" w:rsidRDefault="008A0AAF"/>
    <w:p w14:paraId="70705175" w14:textId="77777777" w:rsidR="008A0AAF" w:rsidRDefault="008A0AAF"/>
    <w:p w14:paraId="1BF9A5B7" w14:textId="77777777" w:rsidR="008A0AAF" w:rsidRDefault="008A0AAF"/>
    <w:p w14:paraId="5245C9BB" w14:textId="77777777" w:rsidR="008A0AAF" w:rsidRDefault="008A0AAF"/>
    <w:p w14:paraId="1F44B1FE" w14:textId="77777777" w:rsidR="008A0AAF" w:rsidRDefault="008A0AAF"/>
    <w:p w14:paraId="1227E4F8" w14:textId="77777777" w:rsidR="00B23698" w:rsidRDefault="00B23698"/>
    <w:p w14:paraId="59F172DC" w14:textId="1F5E6FEF" w:rsidR="008A0AAF" w:rsidRPr="003800F6" w:rsidRDefault="008A0AAF" w:rsidP="003800F6">
      <w:pPr>
        <w:jc w:val="center"/>
        <w:rPr>
          <w:b/>
          <w:bCs/>
        </w:rPr>
      </w:pPr>
      <w:r w:rsidRPr="003800F6">
        <w:rPr>
          <w:b/>
          <w:bCs/>
        </w:rPr>
        <w:lastRenderedPageBreak/>
        <w:t>Inklusion</w:t>
      </w:r>
    </w:p>
    <w:p w14:paraId="07E1C32C" w14:textId="48760B9D" w:rsidR="008A0AAF" w:rsidRPr="003800F6" w:rsidRDefault="008A0AAF">
      <w:pPr>
        <w:rPr>
          <w:b/>
          <w:bCs/>
        </w:rPr>
      </w:pPr>
      <w:r w:rsidRPr="003800F6">
        <w:rPr>
          <w:b/>
          <w:bCs/>
        </w:rPr>
        <w:t xml:space="preserve">Deutsch </w:t>
      </w:r>
      <w:r w:rsidR="003800F6" w:rsidRPr="003800F6">
        <w:rPr>
          <w:b/>
          <w:bCs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0AAF" w:rsidRPr="003800F6" w14:paraId="4B20DDB7" w14:textId="77777777" w:rsidTr="008A0AAF">
        <w:tc>
          <w:tcPr>
            <w:tcW w:w="2265" w:type="dxa"/>
          </w:tcPr>
          <w:p w14:paraId="6314B331" w14:textId="73F1D51F" w:rsidR="008A0AAF" w:rsidRDefault="008A0AAF">
            <w:r>
              <w:t xml:space="preserve">Klick Deutsch 5 Schulbuch </w:t>
            </w:r>
          </w:p>
        </w:tc>
        <w:tc>
          <w:tcPr>
            <w:tcW w:w="2265" w:type="dxa"/>
          </w:tcPr>
          <w:p w14:paraId="2C2B411C" w14:textId="0AC5356B" w:rsidR="008A0AAF" w:rsidRDefault="008A0AAF">
            <w:r>
              <w:t>978-3-06-060440-1</w:t>
            </w:r>
          </w:p>
        </w:tc>
        <w:tc>
          <w:tcPr>
            <w:tcW w:w="2266" w:type="dxa"/>
          </w:tcPr>
          <w:p w14:paraId="126D8EA4" w14:textId="5F48312B" w:rsidR="008A0AAF" w:rsidRDefault="008A0AAF">
            <w:r>
              <w:t>25,25</w:t>
            </w:r>
          </w:p>
        </w:tc>
        <w:tc>
          <w:tcPr>
            <w:tcW w:w="2266" w:type="dxa"/>
          </w:tcPr>
          <w:p w14:paraId="1005D74A" w14:textId="2D125ADE" w:rsidR="008A0AAF" w:rsidRDefault="008A0AAF">
            <w:r>
              <w:t xml:space="preserve">6x </w:t>
            </w:r>
          </w:p>
        </w:tc>
      </w:tr>
      <w:tr w:rsidR="008A0AAF" w14:paraId="24A10C1C" w14:textId="77777777" w:rsidTr="008A0AAF">
        <w:tc>
          <w:tcPr>
            <w:tcW w:w="2265" w:type="dxa"/>
          </w:tcPr>
          <w:p w14:paraId="4F8C7DFE" w14:textId="35847BF1" w:rsidR="008A0AAF" w:rsidRDefault="008A0AAF">
            <w:r>
              <w:t xml:space="preserve">Klick Arbeitsheft RS+ </w:t>
            </w:r>
            <w:proofErr w:type="spellStart"/>
            <w:r>
              <w:t>Gr</w:t>
            </w:r>
            <w:proofErr w:type="spellEnd"/>
          </w:p>
        </w:tc>
        <w:tc>
          <w:tcPr>
            <w:tcW w:w="2265" w:type="dxa"/>
          </w:tcPr>
          <w:p w14:paraId="5BCA5C54" w14:textId="10F62664" w:rsidR="008A0AAF" w:rsidRDefault="008A0AAF">
            <w:r>
              <w:t>978-3-06-060446-3</w:t>
            </w:r>
          </w:p>
        </w:tc>
        <w:tc>
          <w:tcPr>
            <w:tcW w:w="2266" w:type="dxa"/>
          </w:tcPr>
          <w:p w14:paraId="7D44E14C" w14:textId="747A1344" w:rsidR="008A0AAF" w:rsidRDefault="008A0AAF">
            <w:r>
              <w:t>11,75</w:t>
            </w:r>
          </w:p>
        </w:tc>
        <w:tc>
          <w:tcPr>
            <w:tcW w:w="2266" w:type="dxa"/>
          </w:tcPr>
          <w:p w14:paraId="56841832" w14:textId="22180E00" w:rsidR="008A0AAF" w:rsidRDefault="008A0AAF">
            <w:r>
              <w:t>6x</w:t>
            </w:r>
          </w:p>
        </w:tc>
      </w:tr>
      <w:tr w:rsidR="008A0AAF" w14:paraId="35BF21D9" w14:textId="77777777" w:rsidTr="008A0AAF">
        <w:tc>
          <w:tcPr>
            <w:tcW w:w="2265" w:type="dxa"/>
          </w:tcPr>
          <w:p w14:paraId="4179FE49" w14:textId="5588FFE9" w:rsidR="008A0AAF" w:rsidRDefault="008A0AAF">
            <w:r>
              <w:t xml:space="preserve">Klick Arbeitsheft Schreiben + Lesen </w:t>
            </w:r>
          </w:p>
        </w:tc>
        <w:tc>
          <w:tcPr>
            <w:tcW w:w="2265" w:type="dxa"/>
          </w:tcPr>
          <w:p w14:paraId="001D0CB1" w14:textId="437EBFF9" w:rsidR="008A0AAF" w:rsidRDefault="008A0AAF">
            <w:r>
              <w:t>978-3-06-060489-0</w:t>
            </w:r>
          </w:p>
        </w:tc>
        <w:tc>
          <w:tcPr>
            <w:tcW w:w="2266" w:type="dxa"/>
          </w:tcPr>
          <w:p w14:paraId="757C916E" w14:textId="0F3BEAD3" w:rsidR="008A0AAF" w:rsidRDefault="008A0AAF">
            <w:r>
              <w:t>11,75</w:t>
            </w:r>
          </w:p>
        </w:tc>
        <w:tc>
          <w:tcPr>
            <w:tcW w:w="2266" w:type="dxa"/>
          </w:tcPr>
          <w:p w14:paraId="46E40C78" w14:textId="46D7F69D" w:rsidR="008A0AAF" w:rsidRDefault="008A0AAF">
            <w:r>
              <w:t xml:space="preserve">6x </w:t>
            </w:r>
          </w:p>
        </w:tc>
      </w:tr>
    </w:tbl>
    <w:p w14:paraId="13C3ADD0" w14:textId="77777777" w:rsidR="008A0AAF" w:rsidRPr="003800F6" w:rsidRDefault="008A0AAF">
      <w:pPr>
        <w:rPr>
          <w:b/>
          <w:bCs/>
        </w:rPr>
      </w:pPr>
    </w:p>
    <w:p w14:paraId="77B6AA56" w14:textId="73A86CAF" w:rsidR="008A0AAF" w:rsidRPr="003800F6" w:rsidRDefault="008A0AAF">
      <w:pPr>
        <w:rPr>
          <w:b/>
          <w:bCs/>
        </w:rPr>
      </w:pPr>
      <w:r w:rsidRPr="003800F6">
        <w:rPr>
          <w:b/>
          <w:bCs/>
        </w:rPr>
        <w:t xml:space="preserve">Mathe </w:t>
      </w:r>
      <w:r w:rsidR="003800F6" w:rsidRPr="003800F6">
        <w:rPr>
          <w:b/>
          <w:bCs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A0AAF" w14:paraId="0D9AF4FF" w14:textId="77777777" w:rsidTr="008A0AAF">
        <w:tc>
          <w:tcPr>
            <w:tcW w:w="2265" w:type="dxa"/>
          </w:tcPr>
          <w:p w14:paraId="0A837CF0" w14:textId="38FADA8A" w:rsidR="008A0AAF" w:rsidRDefault="008A0AAF">
            <w:r>
              <w:t xml:space="preserve">Klick Mathe 5 Schulbuch </w:t>
            </w:r>
          </w:p>
        </w:tc>
        <w:tc>
          <w:tcPr>
            <w:tcW w:w="2265" w:type="dxa"/>
          </w:tcPr>
          <w:p w14:paraId="715CBFA7" w14:textId="4F084430" w:rsidR="008A0AAF" w:rsidRDefault="008A0AAF">
            <w:r>
              <w:t>978-3-06-081751-1</w:t>
            </w:r>
          </w:p>
        </w:tc>
        <w:tc>
          <w:tcPr>
            <w:tcW w:w="2266" w:type="dxa"/>
          </w:tcPr>
          <w:p w14:paraId="0E3159EA" w14:textId="34180C29" w:rsidR="008A0AAF" w:rsidRDefault="008A0AAF">
            <w:r>
              <w:t>23,85</w:t>
            </w:r>
          </w:p>
        </w:tc>
        <w:tc>
          <w:tcPr>
            <w:tcW w:w="2266" w:type="dxa"/>
          </w:tcPr>
          <w:p w14:paraId="16531D62" w14:textId="5BBD8FC8" w:rsidR="008A0AAF" w:rsidRDefault="008A0AAF">
            <w:r>
              <w:t>6x</w:t>
            </w:r>
          </w:p>
        </w:tc>
      </w:tr>
      <w:tr w:rsidR="008A0AAF" w14:paraId="1202B4B8" w14:textId="77777777" w:rsidTr="008A0AAF">
        <w:tc>
          <w:tcPr>
            <w:tcW w:w="2265" w:type="dxa"/>
          </w:tcPr>
          <w:p w14:paraId="530F159C" w14:textId="288EA1F7" w:rsidR="008A0AAF" w:rsidRDefault="008A0AAF">
            <w:r>
              <w:t xml:space="preserve">Klick Mathe5 Arbeitsheft </w:t>
            </w:r>
          </w:p>
        </w:tc>
        <w:tc>
          <w:tcPr>
            <w:tcW w:w="2265" w:type="dxa"/>
          </w:tcPr>
          <w:p w14:paraId="04BCF00C" w14:textId="5BD93E34" w:rsidR="008A0AAF" w:rsidRDefault="008A0AAF">
            <w:r>
              <w:t>978-3-081757-3</w:t>
            </w:r>
          </w:p>
        </w:tc>
        <w:tc>
          <w:tcPr>
            <w:tcW w:w="2266" w:type="dxa"/>
          </w:tcPr>
          <w:p w14:paraId="5F519ED3" w14:textId="2ADD15DE" w:rsidR="008A0AAF" w:rsidRDefault="008A0AAF">
            <w:r>
              <w:t>12,25</w:t>
            </w:r>
          </w:p>
        </w:tc>
        <w:tc>
          <w:tcPr>
            <w:tcW w:w="2266" w:type="dxa"/>
          </w:tcPr>
          <w:p w14:paraId="5946F3C5" w14:textId="5C5A07E0" w:rsidR="008A0AAF" w:rsidRDefault="008A0AAF">
            <w:r>
              <w:t>6x</w:t>
            </w:r>
          </w:p>
        </w:tc>
      </w:tr>
      <w:tr w:rsidR="008A0AAF" w:rsidRPr="008A0AAF" w14:paraId="25BE2E85" w14:textId="77777777" w:rsidTr="008A0AAF">
        <w:tc>
          <w:tcPr>
            <w:tcW w:w="2265" w:type="dxa"/>
          </w:tcPr>
          <w:p w14:paraId="12FFDDC6" w14:textId="67C7A820" w:rsidR="008A0AAF" w:rsidRPr="008A0AAF" w:rsidRDefault="008A0AAF">
            <w:r w:rsidRPr="008A0AAF">
              <w:t>Mathe 5/6 Inklusiv Box mit 6 Themenhef</w:t>
            </w:r>
            <w:r>
              <w:t>ten</w:t>
            </w:r>
          </w:p>
        </w:tc>
        <w:tc>
          <w:tcPr>
            <w:tcW w:w="2265" w:type="dxa"/>
          </w:tcPr>
          <w:p w14:paraId="7CEBB19E" w14:textId="6A376D7F" w:rsidR="008A0AAF" w:rsidRPr="008A0AAF" w:rsidRDefault="008A0AAF">
            <w:r>
              <w:t>978-3-06-002132-1</w:t>
            </w:r>
          </w:p>
        </w:tc>
        <w:tc>
          <w:tcPr>
            <w:tcW w:w="2266" w:type="dxa"/>
          </w:tcPr>
          <w:p w14:paraId="7909FF8B" w14:textId="0CF4CBB8" w:rsidR="008A0AAF" w:rsidRPr="008A0AAF" w:rsidRDefault="008A0AAF">
            <w:r>
              <w:t>39,25</w:t>
            </w:r>
          </w:p>
        </w:tc>
        <w:tc>
          <w:tcPr>
            <w:tcW w:w="2266" w:type="dxa"/>
          </w:tcPr>
          <w:p w14:paraId="0F9D6F29" w14:textId="4C1D2463" w:rsidR="008A0AAF" w:rsidRPr="008A0AAF" w:rsidRDefault="008A0AAF">
            <w:r>
              <w:t>1x</w:t>
            </w:r>
          </w:p>
        </w:tc>
      </w:tr>
    </w:tbl>
    <w:p w14:paraId="78DCFA30" w14:textId="77777777" w:rsidR="008A0AAF" w:rsidRPr="003800F6" w:rsidRDefault="008A0AAF">
      <w:pPr>
        <w:rPr>
          <w:b/>
          <w:bCs/>
        </w:rPr>
      </w:pPr>
    </w:p>
    <w:p w14:paraId="4DDBBE6B" w14:textId="39D751B1" w:rsidR="008A0AAF" w:rsidRPr="003800F6" w:rsidRDefault="003800F6">
      <w:pPr>
        <w:rPr>
          <w:b/>
          <w:bCs/>
        </w:rPr>
      </w:pPr>
      <w:r w:rsidRPr="003800F6">
        <w:rPr>
          <w:b/>
          <w:bCs/>
        </w:rPr>
        <w:t>Mathe</w:t>
      </w:r>
      <w:r>
        <w:rPr>
          <w:b/>
          <w:bCs/>
        </w:rPr>
        <w:t xml:space="preserve">boxen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00F6" w14:paraId="446FFABD" w14:textId="77777777" w:rsidTr="003800F6">
        <w:tc>
          <w:tcPr>
            <w:tcW w:w="2265" w:type="dxa"/>
          </w:tcPr>
          <w:p w14:paraId="6F6356A2" w14:textId="621ACF6E" w:rsidR="003800F6" w:rsidRDefault="003800F6">
            <w:r>
              <w:t xml:space="preserve">Klick inklusiv 7/8 Box mit 6 Themenheften </w:t>
            </w:r>
          </w:p>
        </w:tc>
        <w:tc>
          <w:tcPr>
            <w:tcW w:w="2265" w:type="dxa"/>
          </w:tcPr>
          <w:p w14:paraId="50FF6835" w14:textId="272E7F7E" w:rsidR="003800F6" w:rsidRDefault="003800F6">
            <w:r>
              <w:t>978-3-06-002133-8</w:t>
            </w:r>
          </w:p>
        </w:tc>
        <w:tc>
          <w:tcPr>
            <w:tcW w:w="2266" w:type="dxa"/>
          </w:tcPr>
          <w:p w14:paraId="714D8DB2" w14:textId="518462C4" w:rsidR="003800F6" w:rsidRDefault="003800F6">
            <w:r>
              <w:t>39,25</w:t>
            </w:r>
          </w:p>
        </w:tc>
        <w:tc>
          <w:tcPr>
            <w:tcW w:w="2266" w:type="dxa"/>
          </w:tcPr>
          <w:p w14:paraId="4741DAB4" w14:textId="1A904E60" w:rsidR="003800F6" w:rsidRDefault="003800F6">
            <w:r>
              <w:t>1x</w:t>
            </w:r>
          </w:p>
        </w:tc>
      </w:tr>
      <w:tr w:rsidR="003800F6" w14:paraId="15301A20" w14:textId="77777777" w:rsidTr="003800F6">
        <w:tc>
          <w:tcPr>
            <w:tcW w:w="2265" w:type="dxa"/>
          </w:tcPr>
          <w:p w14:paraId="265327C9" w14:textId="49F5A264" w:rsidR="003800F6" w:rsidRDefault="003800F6">
            <w:r>
              <w:t xml:space="preserve">Klick inklusiv 9/10 Box mit 6 Themenheften </w:t>
            </w:r>
          </w:p>
        </w:tc>
        <w:tc>
          <w:tcPr>
            <w:tcW w:w="2265" w:type="dxa"/>
          </w:tcPr>
          <w:p w14:paraId="5F29FE9E" w14:textId="1DCD3492" w:rsidR="003800F6" w:rsidRDefault="003800F6">
            <w:r>
              <w:t>978-3-06-002134-5</w:t>
            </w:r>
          </w:p>
        </w:tc>
        <w:tc>
          <w:tcPr>
            <w:tcW w:w="2266" w:type="dxa"/>
          </w:tcPr>
          <w:p w14:paraId="6919E0DE" w14:textId="558972B7" w:rsidR="003800F6" w:rsidRDefault="003800F6">
            <w:r>
              <w:t>39,25</w:t>
            </w:r>
          </w:p>
        </w:tc>
        <w:tc>
          <w:tcPr>
            <w:tcW w:w="2266" w:type="dxa"/>
          </w:tcPr>
          <w:p w14:paraId="20D48CF3" w14:textId="22C01F06" w:rsidR="003800F6" w:rsidRDefault="003800F6">
            <w:r>
              <w:t>1x</w:t>
            </w:r>
          </w:p>
        </w:tc>
      </w:tr>
    </w:tbl>
    <w:p w14:paraId="11F961B9" w14:textId="77777777" w:rsidR="003800F6" w:rsidRDefault="003800F6"/>
    <w:p w14:paraId="1F733BA6" w14:textId="4FCD322D" w:rsidR="003800F6" w:rsidRPr="003800F6" w:rsidRDefault="003800F6">
      <w:pPr>
        <w:rPr>
          <w:b/>
          <w:bCs/>
        </w:rPr>
      </w:pPr>
      <w:r w:rsidRPr="003800F6">
        <w:rPr>
          <w:b/>
          <w:bCs/>
        </w:rPr>
        <w:t xml:space="preserve">Deutsch 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00F6" w14:paraId="697D81EF" w14:textId="77777777" w:rsidTr="003800F6">
        <w:tc>
          <w:tcPr>
            <w:tcW w:w="2265" w:type="dxa"/>
          </w:tcPr>
          <w:p w14:paraId="62605231" w14:textId="356CAB17" w:rsidR="003800F6" w:rsidRDefault="003800F6">
            <w:r>
              <w:t xml:space="preserve">Klick Deutsch 6 Schulbuch </w:t>
            </w:r>
          </w:p>
        </w:tc>
        <w:tc>
          <w:tcPr>
            <w:tcW w:w="2265" w:type="dxa"/>
          </w:tcPr>
          <w:p w14:paraId="243E1DA9" w14:textId="4A523FDC" w:rsidR="003800F6" w:rsidRDefault="003800F6">
            <w:r>
              <w:t>978-3-06-060441-8</w:t>
            </w:r>
          </w:p>
        </w:tc>
        <w:tc>
          <w:tcPr>
            <w:tcW w:w="2266" w:type="dxa"/>
          </w:tcPr>
          <w:p w14:paraId="7E049988" w14:textId="16270961" w:rsidR="003800F6" w:rsidRDefault="003800F6">
            <w:r>
              <w:t>25.25</w:t>
            </w:r>
          </w:p>
        </w:tc>
        <w:tc>
          <w:tcPr>
            <w:tcW w:w="2266" w:type="dxa"/>
          </w:tcPr>
          <w:p w14:paraId="1182FF01" w14:textId="6FBE12EE" w:rsidR="003800F6" w:rsidRDefault="003800F6">
            <w:r>
              <w:t>6x</w:t>
            </w:r>
          </w:p>
        </w:tc>
      </w:tr>
      <w:tr w:rsidR="003800F6" w14:paraId="5426A7B9" w14:textId="77777777" w:rsidTr="003800F6">
        <w:tc>
          <w:tcPr>
            <w:tcW w:w="2265" w:type="dxa"/>
          </w:tcPr>
          <w:p w14:paraId="37C2EEB3" w14:textId="464EAE10" w:rsidR="003800F6" w:rsidRDefault="003800F6">
            <w:r>
              <w:t xml:space="preserve">Klick Arbeitsheft 6 RS+ GR </w:t>
            </w:r>
          </w:p>
        </w:tc>
        <w:tc>
          <w:tcPr>
            <w:tcW w:w="2265" w:type="dxa"/>
          </w:tcPr>
          <w:p w14:paraId="4C4C27F6" w14:textId="3B33FB25" w:rsidR="003800F6" w:rsidRDefault="003800F6">
            <w:r>
              <w:t>978—3-06-060447-0</w:t>
            </w:r>
          </w:p>
        </w:tc>
        <w:tc>
          <w:tcPr>
            <w:tcW w:w="2266" w:type="dxa"/>
          </w:tcPr>
          <w:p w14:paraId="20A5E787" w14:textId="7A51C4B1" w:rsidR="003800F6" w:rsidRDefault="003800F6">
            <w:r>
              <w:t>11,75</w:t>
            </w:r>
          </w:p>
        </w:tc>
        <w:tc>
          <w:tcPr>
            <w:tcW w:w="2266" w:type="dxa"/>
          </w:tcPr>
          <w:p w14:paraId="17AFF3BF" w14:textId="7A5517E3" w:rsidR="003800F6" w:rsidRDefault="003800F6">
            <w:r>
              <w:t>6x</w:t>
            </w:r>
          </w:p>
        </w:tc>
      </w:tr>
      <w:tr w:rsidR="003800F6" w14:paraId="74C8B0CD" w14:textId="77777777" w:rsidTr="003800F6">
        <w:tc>
          <w:tcPr>
            <w:tcW w:w="2265" w:type="dxa"/>
          </w:tcPr>
          <w:p w14:paraId="4F342FD6" w14:textId="4BF43F2A" w:rsidR="003800F6" w:rsidRDefault="003800F6">
            <w:r>
              <w:t xml:space="preserve">Klick Arbeitsheft 6 Schreiben + Lesen </w:t>
            </w:r>
          </w:p>
        </w:tc>
        <w:tc>
          <w:tcPr>
            <w:tcW w:w="2265" w:type="dxa"/>
          </w:tcPr>
          <w:p w14:paraId="201C0BFF" w14:textId="239FF7D9" w:rsidR="003800F6" w:rsidRDefault="003800F6">
            <w:r>
              <w:t>978-3-06-060490-6</w:t>
            </w:r>
          </w:p>
        </w:tc>
        <w:tc>
          <w:tcPr>
            <w:tcW w:w="2266" w:type="dxa"/>
          </w:tcPr>
          <w:p w14:paraId="6F04F4A6" w14:textId="422E6A6D" w:rsidR="003800F6" w:rsidRDefault="003800F6">
            <w:r>
              <w:t>11,75</w:t>
            </w:r>
          </w:p>
        </w:tc>
        <w:tc>
          <w:tcPr>
            <w:tcW w:w="2266" w:type="dxa"/>
          </w:tcPr>
          <w:p w14:paraId="2C2A7B4B" w14:textId="1BE8F5E7" w:rsidR="003800F6" w:rsidRDefault="003800F6">
            <w:r>
              <w:t>6x</w:t>
            </w:r>
          </w:p>
        </w:tc>
      </w:tr>
    </w:tbl>
    <w:p w14:paraId="510A179B" w14:textId="77777777" w:rsidR="003800F6" w:rsidRDefault="003800F6"/>
    <w:p w14:paraId="1A0A2B8B" w14:textId="5BA288BA" w:rsidR="003800F6" w:rsidRPr="003800F6" w:rsidRDefault="003800F6">
      <w:pPr>
        <w:rPr>
          <w:b/>
          <w:bCs/>
        </w:rPr>
      </w:pPr>
      <w:r w:rsidRPr="003800F6">
        <w:rPr>
          <w:b/>
          <w:bCs/>
        </w:rPr>
        <w:t xml:space="preserve">Mathe 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00F6" w14:paraId="551FCF66" w14:textId="77777777" w:rsidTr="003800F6">
        <w:tc>
          <w:tcPr>
            <w:tcW w:w="2265" w:type="dxa"/>
          </w:tcPr>
          <w:p w14:paraId="04CB7CCA" w14:textId="4D3E9D6D" w:rsidR="003800F6" w:rsidRDefault="003800F6">
            <w:r>
              <w:t xml:space="preserve">Klick Mathe 6 Schulbuch </w:t>
            </w:r>
          </w:p>
        </w:tc>
        <w:tc>
          <w:tcPr>
            <w:tcW w:w="2265" w:type="dxa"/>
          </w:tcPr>
          <w:p w14:paraId="0D7EF760" w14:textId="69515B86" w:rsidR="003800F6" w:rsidRDefault="003800F6">
            <w:r>
              <w:t>978-3-06-081752-8</w:t>
            </w:r>
          </w:p>
        </w:tc>
        <w:tc>
          <w:tcPr>
            <w:tcW w:w="2266" w:type="dxa"/>
          </w:tcPr>
          <w:p w14:paraId="5AE4D4DF" w14:textId="74579A9D" w:rsidR="003800F6" w:rsidRDefault="003800F6">
            <w:r>
              <w:t>23,75</w:t>
            </w:r>
          </w:p>
        </w:tc>
        <w:tc>
          <w:tcPr>
            <w:tcW w:w="2266" w:type="dxa"/>
          </w:tcPr>
          <w:p w14:paraId="17C7554B" w14:textId="044928E3" w:rsidR="003800F6" w:rsidRDefault="003800F6">
            <w:r>
              <w:t>6x</w:t>
            </w:r>
          </w:p>
        </w:tc>
      </w:tr>
      <w:tr w:rsidR="003800F6" w14:paraId="3014BA4A" w14:textId="77777777" w:rsidTr="003800F6">
        <w:tc>
          <w:tcPr>
            <w:tcW w:w="2265" w:type="dxa"/>
          </w:tcPr>
          <w:p w14:paraId="746C6DE9" w14:textId="3C28C1E3" w:rsidR="003800F6" w:rsidRDefault="003800F6">
            <w:r>
              <w:t xml:space="preserve">Klick </w:t>
            </w:r>
            <w:proofErr w:type="spellStart"/>
            <w:r>
              <w:t>Mahte</w:t>
            </w:r>
            <w:proofErr w:type="spellEnd"/>
            <w:r>
              <w:t xml:space="preserve"> 6 Arbeitsheft </w:t>
            </w:r>
          </w:p>
        </w:tc>
        <w:tc>
          <w:tcPr>
            <w:tcW w:w="2265" w:type="dxa"/>
          </w:tcPr>
          <w:p w14:paraId="7EC183C5" w14:textId="33EE47D8" w:rsidR="003800F6" w:rsidRDefault="003800F6">
            <w:r>
              <w:t>978-3-06-081758-0</w:t>
            </w:r>
          </w:p>
        </w:tc>
        <w:tc>
          <w:tcPr>
            <w:tcW w:w="2266" w:type="dxa"/>
          </w:tcPr>
          <w:p w14:paraId="60E90DC8" w14:textId="4AFAF507" w:rsidR="003800F6" w:rsidRDefault="003800F6">
            <w:r>
              <w:t>12,25</w:t>
            </w:r>
          </w:p>
        </w:tc>
        <w:tc>
          <w:tcPr>
            <w:tcW w:w="2266" w:type="dxa"/>
          </w:tcPr>
          <w:p w14:paraId="67C29D2D" w14:textId="05B232AF" w:rsidR="003800F6" w:rsidRDefault="003800F6">
            <w:r>
              <w:t>6x</w:t>
            </w:r>
          </w:p>
        </w:tc>
      </w:tr>
    </w:tbl>
    <w:p w14:paraId="71F1964F" w14:textId="77777777" w:rsidR="003800F6" w:rsidRDefault="003800F6"/>
    <w:p w14:paraId="7C04CF05" w14:textId="76EC3686" w:rsidR="003800F6" w:rsidRPr="003800F6" w:rsidRDefault="003800F6">
      <w:pPr>
        <w:rPr>
          <w:b/>
          <w:bCs/>
        </w:rPr>
      </w:pPr>
      <w:r w:rsidRPr="003800F6">
        <w:rPr>
          <w:b/>
          <w:bCs/>
        </w:rPr>
        <w:t xml:space="preserve">Deutsch 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800F6" w14:paraId="12C9D8D5" w14:textId="77777777" w:rsidTr="003800F6">
        <w:tc>
          <w:tcPr>
            <w:tcW w:w="2265" w:type="dxa"/>
          </w:tcPr>
          <w:p w14:paraId="0FF4361E" w14:textId="7B7AEB72" w:rsidR="003800F6" w:rsidRDefault="003800F6">
            <w:r>
              <w:t xml:space="preserve">Klick Deutsch 7 Schulbuch </w:t>
            </w:r>
          </w:p>
        </w:tc>
        <w:tc>
          <w:tcPr>
            <w:tcW w:w="2265" w:type="dxa"/>
          </w:tcPr>
          <w:p w14:paraId="26CCD492" w14:textId="2C5C01EC" w:rsidR="003800F6" w:rsidRDefault="003800F6">
            <w:r>
              <w:t>978-3-06-060442-5</w:t>
            </w:r>
          </w:p>
        </w:tc>
        <w:tc>
          <w:tcPr>
            <w:tcW w:w="2266" w:type="dxa"/>
          </w:tcPr>
          <w:p w14:paraId="1B03BD4F" w14:textId="77EEADC7" w:rsidR="003800F6" w:rsidRDefault="003800F6">
            <w:r>
              <w:t>25,25</w:t>
            </w:r>
          </w:p>
        </w:tc>
        <w:tc>
          <w:tcPr>
            <w:tcW w:w="2266" w:type="dxa"/>
          </w:tcPr>
          <w:p w14:paraId="7982321F" w14:textId="204F091E" w:rsidR="003800F6" w:rsidRDefault="003800F6">
            <w:r>
              <w:t>2x</w:t>
            </w:r>
          </w:p>
        </w:tc>
      </w:tr>
      <w:tr w:rsidR="003800F6" w14:paraId="373552F4" w14:textId="77777777" w:rsidTr="003800F6">
        <w:tc>
          <w:tcPr>
            <w:tcW w:w="2265" w:type="dxa"/>
          </w:tcPr>
          <w:p w14:paraId="762471F8" w14:textId="7637711D" w:rsidR="003800F6" w:rsidRDefault="003800F6">
            <w:r>
              <w:t xml:space="preserve">Klick Arbeitsheft RS + </w:t>
            </w:r>
            <w:proofErr w:type="spellStart"/>
            <w:r>
              <w:t>Gr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6F3534BF" w14:textId="1A1915B0" w:rsidR="003800F6" w:rsidRDefault="003800F6">
            <w:r>
              <w:t>978-3-06-060448-7</w:t>
            </w:r>
          </w:p>
        </w:tc>
        <w:tc>
          <w:tcPr>
            <w:tcW w:w="2266" w:type="dxa"/>
          </w:tcPr>
          <w:p w14:paraId="673574C0" w14:textId="0332C7FF" w:rsidR="003800F6" w:rsidRDefault="003800F6">
            <w:r>
              <w:t>11,75</w:t>
            </w:r>
          </w:p>
        </w:tc>
        <w:tc>
          <w:tcPr>
            <w:tcW w:w="2266" w:type="dxa"/>
          </w:tcPr>
          <w:p w14:paraId="08CCE336" w14:textId="131D7774" w:rsidR="003800F6" w:rsidRDefault="003800F6">
            <w:r>
              <w:t>6x</w:t>
            </w:r>
          </w:p>
        </w:tc>
      </w:tr>
      <w:tr w:rsidR="006F3910" w14:paraId="275D21F1" w14:textId="77777777" w:rsidTr="003800F6">
        <w:tc>
          <w:tcPr>
            <w:tcW w:w="2265" w:type="dxa"/>
          </w:tcPr>
          <w:p w14:paraId="6DEE2E50" w14:textId="20034B06" w:rsidR="006F3910" w:rsidRDefault="006F3910">
            <w:r>
              <w:lastRenderedPageBreak/>
              <w:t xml:space="preserve">Klick Arbeitsheft </w:t>
            </w:r>
            <w:proofErr w:type="spellStart"/>
            <w:r>
              <w:t>Schr</w:t>
            </w:r>
            <w:proofErr w:type="spellEnd"/>
            <w:r>
              <w:t xml:space="preserve"> + Lesen </w:t>
            </w:r>
          </w:p>
        </w:tc>
        <w:tc>
          <w:tcPr>
            <w:tcW w:w="2265" w:type="dxa"/>
          </w:tcPr>
          <w:p w14:paraId="6573B416" w14:textId="4DE35B36" w:rsidR="006F3910" w:rsidRDefault="006F3910">
            <w:r>
              <w:t>978-3-06-060491-3</w:t>
            </w:r>
          </w:p>
        </w:tc>
        <w:tc>
          <w:tcPr>
            <w:tcW w:w="2266" w:type="dxa"/>
          </w:tcPr>
          <w:p w14:paraId="22D0A81B" w14:textId="1188FE91" w:rsidR="006F3910" w:rsidRDefault="006F3910">
            <w:r>
              <w:t>11,75</w:t>
            </w:r>
          </w:p>
        </w:tc>
        <w:tc>
          <w:tcPr>
            <w:tcW w:w="2266" w:type="dxa"/>
          </w:tcPr>
          <w:p w14:paraId="39CDCDCE" w14:textId="7F31747D" w:rsidR="006F3910" w:rsidRDefault="006F3910">
            <w:r>
              <w:t>6x</w:t>
            </w:r>
          </w:p>
        </w:tc>
      </w:tr>
    </w:tbl>
    <w:p w14:paraId="6B03EAEB" w14:textId="77777777" w:rsidR="003800F6" w:rsidRDefault="003800F6"/>
    <w:p w14:paraId="2E12383B" w14:textId="57DFAD07" w:rsidR="006F3910" w:rsidRPr="00525445" w:rsidRDefault="006F3910">
      <w:pPr>
        <w:rPr>
          <w:b/>
          <w:bCs/>
        </w:rPr>
      </w:pPr>
      <w:r w:rsidRPr="00525445">
        <w:rPr>
          <w:b/>
          <w:bCs/>
        </w:rPr>
        <w:t>Mathe 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3910" w14:paraId="25E838CF" w14:textId="77777777" w:rsidTr="006F3910">
        <w:tc>
          <w:tcPr>
            <w:tcW w:w="2265" w:type="dxa"/>
          </w:tcPr>
          <w:p w14:paraId="3ABB9853" w14:textId="58E69755" w:rsidR="006F3910" w:rsidRDefault="006F3910">
            <w:r>
              <w:t xml:space="preserve">Klick Mathe 7 Schulbuch </w:t>
            </w:r>
          </w:p>
        </w:tc>
        <w:tc>
          <w:tcPr>
            <w:tcW w:w="2265" w:type="dxa"/>
          </w:tcPr>
          <w:p w14:paraId="49CF8331" w14:textId="21CAA07B" w:rsidR="006F3910" w:rsidRDefault="006F3910">
            <w:r>
              <w:t>978-3-06-080547-1</w:t>
            </w:r>
          </w:p>
        </w:tc>
        <w:tc>
          <w:tcPr>
            <w:tcW w:w="2266" w:type="dxa"/>
          </w:tcPr>
          <w:p w14:paraId="38E8BCE0" w14:textId="23D1586C" w:rsidR="006F3910" w:rsidRDefault="006F3910">
            <w:r>
              <w:t>23,75</w:t>
            </w:r>
          </w:p>
        </w:tc>
        <w:tc>
          <w:tcPr>
            <w:tcW w:w="2266" w:type="dxa"/>
          </w:tcPr>
          <w:p w14:paraId="53A2C18E" w14:textId="151D978F" w:rsidR="006F3910" w:rsidRDefault="006F3910">
            <w:r>
              <w:t>2x</w:t>
            </w:r>
          </w:p>
        </w:tc>
      </w:tr>
      <w:tr w:rsidR="006F3910" w14:paraId="687E7280" w14:textId="77777777" w:rsidTr="006F3910">
        <w:tc>
          <w:tcPr>
            <w:tcW w:w="2265" w:type="dxa"/>
          </w:tcPr>
          <w:p w14:paraId="6F2919DF" w14:textId="21ED8EBA" w:rsidR="006F3910" w:rsidRDefault="006F3910">
            <w:r>
              <w:t xml:space="preserve">Klick Mathe 7 Arbeitsheft </w:t>
            </w:r>
          </w:p>
        </w:tc>
        <w:tc>
          <w:tcPr>
            <w:tcW w:w="2265" w:type="dxa"/>
          </w:tcPr>
          <w:p w14:paraId="16D2665E" w14:textId="5AC0DFE8" w:rsidR="006F3910" w:rsidRDefault="006F3910">
            <w:r>
              <w:t>978-3-06-080548-8</w:t>
            </w:r>
          </w:p>
        </w:tc>
        <w:tc>
          <w:tcPr>
            <w:tcW w:w="2266" w:type="dxa"/>
          </w:tcPr>
          <w:p w14:paraId="20ADDC6C" w14:textId="027BC926" w:rsidR="006F3910" w:rsidRDefault="006F3910">
            <w:r>
              <w:t>12,25</w:t>
            </w:r>
          </w:p>
        </w:tc>
        <w:tc>
          <w:tcPr>
            <w:tcW w:w="2266" w:type="dxa"/>
          </w:tcPr>
          <w:p w14:paraId="48EDDE85" w14:textId="61E064BC" w:rsidR="006F3910" w:rsidRDefault="006F3910">
            <w:r>
              <w:t>6</w:t>
            </w:r>
          </w:p>
        </w:tc>
      </w:tr>
    </w:tbl>
    <w:p w14:paraId="375B5978" w14:textId="77777777" w:rsidR="006F3910" w:rsidRDefault="006F3910"/>
    <w:p w14:paraId="20B6E3E6" w14:textId="7BC586A1" w:rsidR="00525445" w:rsidRPr="00525445" w:rsidRDefault="00525445">
      <w:pPr>
        <w:rPr>
          <w:b/>
          <w:bCs/>
        </w:rPr>
      </w:pPr>
      <w:r w:rsidRPr="00525445">
        <w:rPr>
          <w:b/>
          <w:bCs/>
        </w:rPr>
        <w:t>Deutsch 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5445" w14:paraId="71CB5807" w14:textId="77777777" w:rsidTr="00525445">
        <w:tc>
          <w:tcPr>
            <w:tcW w:w="2265" w:type="dxa"/>
          </w:tcPr>
          <w:p w14:paraId="45230850" w14:textId="6EE44D40" w:rsidR="00525445" w:rsidRDefault="00525445">
            <w:r>
              <w:t xml:space="preserve">Klick Deutsch 8 Schulbuch </w:t>
            </w:r>
          </w:p>
        </w:tc>
        <w:tc>
          <w:tcPr>
            <w:tcW w:w="2265" w:type="dxa"/>
          </w:tcPr>
          <w:p w14:paraId="00E0EC98" w14:textId="77777777" w:rsidR="00B23698" w:rsidRDefault="00525445">
            <w:r>
              <w:t>978-3-06</w:t>
            </w:r>
          </w:p>
          <w:p w14:paraId="6C02CE7C" w14:textId="597F3A00" w:rsidR="00525445" w:rsidRDefault="00525445">
            <w:r>
              <w:t>-060443-2</w:t>
            </w:r>
          </w:p>
        </w:tc>
        <w:tc>
          <w:tcPr>
            <w:tcW w:w="2266" w:type="dxa"/>
          </w:tcPr>
          <w:p w14:paraId="42B85AB1" w14:textId="4E112D61" w:rsidR="00525445" w:rsidRDefault="00525445">
            <w:r>
              <w:t>25,25</w:t>
            </w:r>
          </w:p>
        </w:tc>
        <w:tc>
          <w:tcPr>
            <w:tcW w:w="2266" w:type="dxa"/>
          </w:tcPr>
          <w:p w14:paraId="357C04A7" w14:textId="129DAF1A" w:rsidR="00525445" w:rsidRDefault="00525445">
            <w:r>
              <w:t>2x</w:t>
            </w:r>
          </w:p>
        </w:tc>
      </w:tr>
      <w:tr w:rsidR="00525445" w14:paraId="4732B89B" w14:textId="77777777" w:rsidTr="00525445">
        <w:tc>
          <w:tcPr>
            <w:tcW w:w="2265" w:type="dxa"/>
          </w:tcPr>
          <w:p w14:paraId="6130F5CD" w14:textId="2250C76A" w:rsidR="00525445" w:rsidRDefault="00525445">
            <w:r>
              <w:t xml:space="preserve">Klick Arbeitsheft RS+ </w:t>
            </w:r>
            <w:proofErr w:type="spellStart"/>
            <w:r>
              <w:t>Gr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2E52AF90" w14:textId="058DD829" w:rsidR="00525445" w:rsidRDefault="00525445">
            <w:r>
              <w:t>978-3-06-060449-4</w:t>
            </w:r>
          </w:p>
        </w:tc>
        <w:tc>
          <w:tcPr>
            <w:tcW w:w="2266" w:type="dxa"/>
          </w:tcPr>
          <w:p w14:paraId="3525E4FB" w14:textId="0C35CF8C" w:rsidR="00525445" w:rsidRDefault="00525445">
            <w:r>
              <w:t>11,75</w:t>
            </w:r>
          </w:p>
        </w:tc>
        <w:tc>
          <w:tcPr>
            <w:tcW w:w="2266" w:type="dxa"/>
          </w:tcPr>
          <w:p w14:paraId="09CE3778" w14:textId="35B58381" w:rsidR="00525445" w:rsidRDefault="00525445">
            <w:r>
              <w:t>6x</w:t>
            </w:r>
          </w:p>
        </w:tc>
      </w:tr>
      <w:tr w:rsidR="00525445" w14:paraId="765E8892" w14:textId="77777777" w:rsidTr="00525445">
        <w:tc>
          <w:tcPr>
            <w:tcW w:w="2265" w:type="dxa"/>
          </w:tcPr>
          <w:p w14:paraId="02B5D4A4" w14:textId="69F3783D" w:rsidR="00525445" w:rsidRDefault="00525445">
            <w:r>
              <w:t xml:space="preserve">Klick Arbeitsheft 8 Schreiben + Lesen </w:t>
            </w:r>
          </w:p>
        </w:tc>
        <w:tc>
          <w:tcPr>
            <w:tcW w:w="2265" w:type="dxa"/>
          </w:tcPr>
          <w:p w14:paraId="14AB55EC" w14:textId="71EA023E" w:rsidR="00525445" w:rsidRDefault="00525445">
            <w:r>
              <w:t>978-3-06-060526-2</w:t>
            </w:r>
          </w:p>
        </w:tc>
        <w:tc>
          <w:tcPr>
            <w:tcW w:w="2266" w:type="dxa"/>
          </w:tcPr>
          <w:p w14:paraId="0C0BF703" w14:textId="1C756CFC" w:rsidR="00525445" w:rsidRDefault="00525445">
            <w:r>
              <w:t>11,75</w:t>
            </w:r>
          </w:p>
        </w:tc>
        <w:tc>
          <w:tcPr>
            <w:tcW w:w="2266" w:type="dxa"/>
          </w:tcPr>
          <w:p w14:paraId="420FE204" w14:textId="1A0E5B6B" w:rsidR="00525445" w:rsidRDefault="00525445">
            <w:r>
              <w:t>6x</w:t>
            </w:r>
          </w:p>
        </w:tc>
      </w:tr>
    </w:tbl>
    <w:p w14:paraId="72E47699" w14:textId="77777777" w:rsidR="00525445" w:rsidRDefault="00525445"/>
    <w:p w14:paraId="2F174247" w14:textId="3E99319B" w:rsidR="00525445" w:rsidRPr="00525445" w:rsidRDefault="00525445">
      <w:pPr>
        <w:rPr>
          <w:b/>
          <w:bCs/>
        </w:rPr>
      </w:pPr>
      <w:r w:rsidRPr="00525445">
        <w:rPr>
          <w:b/>
          <w:bCs/>
        </w:rPr>
        <w:t>Mathe 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5445" w14:paraId="4C788385" w14:textId="77777777" w:rsidTr="00525445">
        <w:tc>
          <w:tcPr>
            <w:tcW w:w="2265" w:type="dxa"/>
          </w:tcPr>
          <w:p w14:paraId="3330B26A" w14:textId="74B640A5" w:rsidR="00525445" w:rsidRDefault="00525445">
            <w:r>
              <w:t xml:space="preserve">Klick Mathe 8 Schulbuch </w:t>
            </w:r>
          </w:p>
        </w:tc>
        <w:tc>
          <w:tcPr>
            <w:tcW w:w="2265" w:type="dxa"/>
          </w:tcPr>
          <w:p w14:paraId="6E3948E6" w14:textId="65A96A3C" w:rsidR="00525445" w:rsidRDefault="00525445">
            <w:r>
              <w:t>978-3-06-080562-4</w:t>
            </w:r>
          </w:p>
        </w:tc>
        <w:tc>
          <w:tcPr>
            <w:tcW w:w="2266" w:type="dxa"/>
          </w:tcPr>
          <w:p w14:paraId="26AE88D5" w14:textId="38D25053" w:rsidR="00525445" w:rsidRDefault="00525445">
            <w:r>
              <w:t>23,75</w:t>
            </w:r>
          </w:p>
        </w:tc>
        <w:tc>
          <w:tcPr>
            <w:tcW w:w="2266" w:type="dxa"/>
          </w:tcPr>
          <w:p w14:paraId="10C40ECD" w14:textId="4389580E" w:rsidR="00525445" w:rsidRDefault="00525445">
            <w:r>
              <w:t>2x</w:t>
            </w:r>
          </w:p>
        </w:tc>
      </w:tr>
      <w:tr w:rsidR="00525445" w14:paraId="4A116851" w14:textId="77777777" w:rsidTr="00525445">
        <w:tc>
          <w:tcPr>
            <w:tcW w:w="2265" w:type="dxa"/>
          </w:tcPr>
          <w:p w14:paraId="3ED1B93F" w14:textId="6C2ADEB7" w:rsidR="00525445" w:rsidRDefault="00525445">
            <w:r>
              <w:t xml:space="preserve">Klick Mathe 8 Arbeitsheft </w:t>
            </w:r>
          </w:p>
        </w:tc>
        <w:tc>
          <w:tcPr>
            <w:tcW w:w="2265" w:type="dxa"/>
          </w:tcPr>
          <w:p w14:paraId="0EBC8AD2" w14:textId="3D3B958E" w:rsidR="00525445" w:rsidRDefault="00525445">
            <w:r>
              <w:t>978-3-06-080563-1</w:t>
            </w:r>
          </w:p>
        </w:tc>
        <w:tc>
          <w:tcPr>
            <w:tcW w:w="2266" w:type="dxa"/>
          </w:tcPr>
          <w:p w14:paraId="72264119" w14:textId="18A1CE61" w:rsidR="00525445" w:rsidRDefault="00525445">
            <w:r>
              <w:t>12,25</w:t>
            </w:r>
          </w:p>
        </w:tc>
        <w:tc>
          <w:tcPr>
            <w:tcW w:w="2266" w:type="dxa"/>
          </w:tcPr>
          <w:p w14:paraId="409C5FBB" w14:textId="7E9F966E" w:rsidR="00525445" w:rsidRDefault="00525445">
            <w:r>
              <w:t>6x</w:t>
            </w:r>
          </w:p>
        </w:tc>
      </w:tr>
    </w:tbl>
    <w:p w14:paraId="34EFB80B" w14:textId="77777777" w:rsidR="00525445" w:rsidRDefault="00525445"/>
    <w:p w14:paraId="7DCB7D1A" w14:textId="155D9750" w:rsidR="00525445" w:rsidRPr="00995EAF" w:rsidRDefault="00525445">
      <w:pPr>
        <w:rPr>
          <w:b/>
          <w:bCs/>
        </w:rPr>
      </w:pPr>
      <w:r w:rsidRPr="00995EAF">
        <w:rPr>
          <w:b/>
          <w:bCs/>
        </w:rPr>
        <w:t xml:space="preserve">Deutsch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25445" w14:paraId="5EA6AA40" w14:textId="77777777" w:rsidTr="00525445">
        <w:tc>
          <w:tcPr>
            <w:tcW w:w="2265" w:type="dxa"/>
          </w:tcPr>
          <w:p w14:paraId="25DBFB98" w14:textId="521C71D1" w:rsidR="00525445" w:rsidRDefault="00525445">
            <w:r>
              <w:t xml:space="preserve">Klick Deutsch 9 Schulbuch </w:t>
            </w:r>
          </w:p>
        </w:tc>
        <w:tc>
          <w:tcPr>
            <w:tcW w:w="2265" w:type="dxa"/>
          </w:tcPr>
          <w:p w14:paraId="034FC400" w14:textId="53BFBBDD" w:rsidR="00525445" w:rsidRDefault="00525445">
            <w:r>
              <w:t>978-3-06-060444-9</w:t>
            </w:r>
          </w:p>
        </w:tc>
        <w:tc>
          <w:tcPr>
            <w:tcW w:w="2266" w:type="dxa"/>
          </w:tcPr>
          <w:p w14:paraId="261ED5F2" w14:textId="327996FD" w:rsidR="00525445" w:rsidRDefault="00525445">
            <w:r>
              <w:t>25,25</w:t>
            </w:r>
          </w:p>
        </w:tc>
        <w:tc>
          <w:tcPr>
            <w:tcW w:w="2266" w:type="dxa"/>
          </w:tcPr>
          <w:p w14:paraId="08026343" w14:textId="51FB345D" w:rsidR="00525445" w:rsidRDefault="00525445">
            <w:r>
              <w:t>6x</w:t>
            </w:r>
          </w:p>
        </w:tc>
      </w:tr>
      <w:tr w:rsidR="00525445" w14:paraId="7BB7D824" w14:textId="77777777" w:rsidTr="00525445">
        <w:tc>
          <w:tcPr>
            <w:tcW w:w="2265" w:type="dxa"/>
          </w:tcPr>
          <w:p w14:paraId="3472E537" w14:textId="6914A0C1" w:rsidR="00525445" w:rsidRDefault="00525445">
            <w:r>
              <w:t xml:space="preserve">Klick Deutsch 9 Arbeitsheft </w:t>
            </w:r>
          </w:p>
        </w:tc>
        <w:tc>
          <w:tcPr>
            <w:tcW w:w="2265" w:type="dxa"/>
          </w:tcPr>
          <w:p w14:paraId="36D03D22" w14:textId="5973E722" w:rsidR="00525445" w:rsidRDefault="00525445">
            <w:r>
              <w:t>978-3-06-060459-3</w:t>
            </w:r>
          </w:p>
        </w:tc>
        <w:tc>
          <w:tcPr>
            <w:tcW w:w="2266" w:type="dxa"/>
          </w:tcPr>
          <w:p w14:paraId="6DC60622" w14:textId="50BD8ABF" w:rsidR="00525445" w:rsidRDefault="00525445">
            <w:r>
              <w:t>14,25</w:t>
            </w:r>
          </w:p>
        </w:tc>
        <w:tc>
          <w:tcPr>
            <w:tcW w:w="2266" w:type="dxa"/>
          </w:tcPr>
          <w:p w14:paraId="60E63CD0" w14:textId="69C47DC4" w:rsidR="00525445" w:rsidRDefault="00525445">
            <w:r>
              <w:t>6x</w:t>
            </w:r>
          </w:p>
        </w:tc>
      </w:tr>
    </w:tbl>
    <w:p w14:paraId="25A2F9A2" w14:textId="77777777" w:rsidR="00525445" w:rsidRDefault="00525445"/>
    <w:p w14:paraId="1E684D69" w14:textId="24769037" w:rsidR="00525445" w:rsidRDefault="00525445">
      <w:pPr>
        <w:rPr>
          <w:b/>
          <w:bCs/>
        </w:rPr>
      </w:pPr>
      <w:r w:rsidRPr="00995EAF">
        <w:rPr>
          <w:b/>
          <w:bCs/>
        </w:rPr>
        <w:t xml:space="preserve">Mathe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95EAF" w14:paraId="530DAD8F" w14:textId="77777777" w:rsidTr="00995EAF">
        <w:tc>
          <w:tcPr>
            <w:tcW w:w="2265" w:type="dxa"/>
          </w:tcPr>
          <w:p w14:paraId="2A09ED7F" w14:textId="060163B9" w:rsidR="00995EAF" w:rsidRPr="00995EAF" w:rsidRDefault="00995EAF">
            <w:r>
              <w:t xml:space="preserve">Klick Mathe 9 Schulbuch </w:t>
            </w:r>
          </w:p>
        </w:tc>
        <w:tc>
          <w:tcPr>
            <w:tcW w:w="2265" w:type="dxa"/>
          </w:tcPr>
          <w:p w14:paraId="59E8E76B" w14:textId="71CD3A16" w:rsidR="00995EAF" w:rsidRPr="00995EAF" w:rsidRDefault="00995EAF">
            <w:r w:rsidRPr="00995EAF">
              <w:t>978-3-06-080564-8</w:t>
            </w:r>
          </w:p>
        </w:tc>
        <w:tc>
          <w:tcPr>
            <w:tcW w:w="2266" w:type="dxa"/>
          </w:tcPr>
          <w:p w14:paraId="5702DC3F" w14:textId="57E2898D" w:rsidR="00995EAF" w:rsidRPr="00995EAF" w:rsidRDefault="00995EAF">
            <w:r w:rsidRPr="00995EAF">
              <w:t>23,75</w:t>
            </w:r>
          </w:p>
        </w:tc>
        <w:tc>
          <w:tcPr>
            <w:tcW w:w="2266" w:type="dxa"/>
          </w:tcPr>
          <w:p w14:paraId="23C837B4" w14:textId="7CE4C6DB" w:rsidR="00995EAF" w:rsidRPr="00995EAF" w:rsidRDefault="00995EAF">
            <w:r w:rsidRPr="00995EAF">
              <w:t>6x</w:t>
            </w:r>
          </w:p>
        </w:tc>
      </w:tr>
      <w:tr w:rsidR="00995EAF" w14:paraId="06528337" w14:textId="77777777" w:rsidTr="00995EAF">
        <w:tc>
          <w:tcPr>
            <w:tcW w:w="2265" w:type="dxa"/>
          </w:tcPr>
          <w:p w14:paraId="735D9DEC" w14:textId="7F082346" w:rsidR="00995EAF" w:rsidRDefault="00995EAF">
            <w:r>
              <w:t xml:space="preserve">Klick Mathe 9 Arbeitsheft </w:t>
            </w:r>
          </w:p>
        </w:tc>
        <w:tc>
          <w:tcPr>
            <w:tcW w:w="2265" w:type="dxa"/>
          </w:tcPr>
          <w:p w14:paraId="69804B23" w14:textId="4CD9CA8B" w:rsidR="00995EAF" w:rsidRPr="00995EAF" w:rsidRDefault="00995EAF">
            <w:r>
              <w:t>978-3-06-080567-9</w:t>
            </w:r>
          </w:p>
        </w:tc>
        <w:tc>
          <w:tcPr>
            <w:tcW w:w="2266" w:type="dxa"/>
          </w:tcPr>
          <w:p w14:paraId="79CF66D6" w14:textId="1A1B3EAA" w:rsidR="00995EAF" w:rsidRPr="00995EAF" w:rsidRDefault="00995EAF">
            <w:r>
              <w:t>12,25</w:t>
            </w:r>
          </w:p>
        </w:tc>
        <w:tc>
          <w:tcPr>
            <w:tcW w:w="2266" w:type="dxa"/>
          </w:tcPr>
          <w:p w14:paraId="24A919E1" w14:textId="038936EB" w:rsidR="00995EAF" w:rsidRPr="00995EAF" w:rsidRDefault="00995EAF">
            <w:r>
              <w:t>6x</w:t>
            </w:r>
          </w:p>
        </w:tc>
      </w:tr>
    </w:tbl>
    <w:p w14:paraId="0D3947C9" w14:textId="77777777" w:rsidR="00995EAF" w:rsidRPr="00995EAF" w:rsidRDefault="00995EAF">
      <w:pPr>
        <w:rPr>
          <w:b/>
          <w:bCs/>
        </w:rPr>
      </w:pPr>
    </w:p>
    <w:sectPr w:rsidR="00995EAF" w:rsidRPr="00995E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18"/>
    <w:rsid w:val="001028F0"/>
    <w:rsid w:val="00110210"/>
    <w:rsid w:val="001644ED"/>
    <w:rsid w:val="002022D1"/>
    <w:rsid w:val="00247903"/>
    <w:rsid w:val="002B72FA"/>
    <w:rsid w:val="003601D2"/>
    <w:rsid w:val="00361065"/>
    <w:rsid w:val="003800F6"/>
    <w:rsid w:val="003A4FBD"/>
    <w:rsid w:val="003E3DA0"/>
    <w:rsid w:val="003F2DAD"/>
    <w:rsid w:val="00402FC6"/>
    <w:rsid w:val="004341FC"/>
    <w:rsid w:val="00434717"/>
    <w:rsid w:val="00492555"/>
    <w:rsid w:val="00525445"/>
    <w:rsid w:val="0054573E"/>
    <w:rsid w:val="00571026"/>
    <w:rsid w:val="00574D77"/>
    <w:rsid w:val="005E37F6"/>
    <w:rsid w:val="006C796F"/>
    <w:rsid w:val="006F3910"/>
    <w:rsid w:val="00736088"/>
    <w:rsid w:val="00736140"/>
    <w:rsid w:val="00806C18"/>
    <w:rsid w:val="00831D8D"/>
    <w:rsid w:val="008A0AAF"/>
    <w:rsid w:val="008F4192"/>
    <w:rsid w:val="00970C97"/>
    <w:rsid w:val="00995EAF"/>
    <w:rsid w:val="009A77AE"/>
    <w:rsid w:val="00A71D63"/>
    <w:rsid w:val="00AF21EB"/>
    <w:rsid w:val="00B23698"/>
    <w:rsid w:val="00C12CC0"/>
    <w:rsid w:val="00D53C6D"/>
    <w:rsid w:val="00D8061E"/>
    <w:rsid w:val="00D81F69"/>
    <w:rsid w:val="00E312F9"/>
    <w:rsid w:val="00E74F0D"/>
    <w:rsid w:val="00E95027"/>
    <w:rsid w:val="00E9535B"/>
    <w:rsid w:val="00EB6BBC"/>
    <w:rsid w:val="00F56EF6"/>
    <w:rsid w:val="00F7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B142"/>
  <w15:chartTrackingRefBased/>
  <w15:docId w15:val="{C7524776-EA0A-4389-B9C1-740BA7E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60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Weissenberger</dc:creator>
  <cp:keywords/>
  <dc:description/>
  <cp:lastModifiedBy>Sophia Weissenberger</cp:lastModifiedBy>
  <cp:revision>12</cp:revision>
  <cp:lastPrinted>2023-07-24T13:31:00Z</cp:lastPrinted>
  <dcterms:created xsi:type="dcterms:W3CDTF">2023-07-24T13:32:00Z</dcterms:created>
  <dcterms:modified xsi:type="dcterms:W3CDTF">2023-07-27T10:42:00Z</dcterms:modified>
</cp:coreProperties>
</file>