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38CB" w14:textId="26F88F06" w:rsidR="00EA72CB" w:rsidRPr="007814DB" w:rsidRDefault="007814DB" w:rsidP="00EA72CB">
      <w:pPr>
        <w:jc w:val="center"/>
        <w:rPr>
          <w:b/>
          <w:bCs/>
        </w:rPr>
      </w:pPr>
      <w:r w:rsidRPr="007814DB">
        <w:rPr>
          <w:b/>
          <w:bCs/>
        </w:rPr>
        <w:t>Bücher der GWRS Gurtweil</w:t>
      </w:r>
      <w:r w:rsidR="00EA72CB">
        <w:rPr>
          <w:b/>
          <w:bCs/>
        </w:rPr>
        <w:t xml:space="preserve"> </w:t>
      </w:r>
      <w:r w:rsidR="004A1A3F">
        <w:rPr>
          <w:b/>
          <w:bCs/>
        </w:rPr>
        <w:t xml:space="preserve">2022 </w:t>
      </w:r>
    </w:p>
    <w:p w14:paraId="3712CFDD" w14:textId="445016DF" w:rsidR="007814DB" w:rsidRPr="007814DB" w:rsidRDefault="007814DB">
      <w:pPr>
        <w:rPr>
          <w:b/>
          <w:bCs/>
        </w:rPr>
      </w:pPr>
      <w:r w:rsidRPr="007814DB">
        <w:rPr>
          <w:b/>
          <w:bCs/>
        </w:rPr>
        <w:t>Klasse 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60"/>
        <w:gridCol w:w="2400"/>
        <w:gridCol w:w="3105"/>
        <w:gridCol w:w="1197"/>
      </w:tblGrid>
      <w:tr w:rsidR="007814DB" w14:paraId="4DE33EE9" w14:textId="6AA29757" w:rsidTr="007814DB">
        <w:tc>
          <w:tcPr>
            <w:tcW w:w="2378" w:type="dxa"/>
          </w:tcPr>
          <w:p w14:paraId="6756B458" w14:textId="11B85F2A" w:rsidR="007814DB" w:rsidRPr="007814DB" w:rsidRDefault="007814DB">
            <w:pPr>
              <w:rPr>
                <w:b/>
                <w:bCs/>
              </w:rPr>
            </w:pPr>
            <w:r w:rsidRPr="007814DB">
              <w:rPr>
                <w:b/>
                <w:bCs/>
              </w:rPr>
              <w:t xml:space="preserve">Fach </w:t>
            </w:r>
          </w:p>
        </w:tc>
        <w:tc>
          <w:tcPr>
            <w:tcW w:w="2416" w:type="dxa"/>
          </w:tcPr>
          <w:p w14:paraId="04517E98" w14:textId="06618DB5" w:rsidR="007814DB" w:rsidRPr="007814DB" w:rsidRDefault="007814DB">
            <w:pPr>
              <w:rPr>
                <w:b/>
                <w:bCs/>
              </w:rPr>
            </w:pPr>
            <w:r w:rsidRPr="007814DB">
              <w:rPr>
                <w:b/>
                <w:bCs/>
              </w:rPr>
              <w:t xml:space="preserve">Buch </w:t>
            </w:r>
          </w:p>
        </w:tc>
        <w:tc>
          <w:tcPr>
            <w:tcW w:w="3139" w:type="dxa"/>
          </w:tcPr>
          <w:p w14:paraId="457252E7" w14:textId="47A1AAA3" w:rsidR="007814DB" w:rsidRPr="007814DB" w:rsidRDefault="007814DB">
            <w:pPr>
              <w:rPr>
                <w:b/>
                <w:bCs/>
              </w:rPr>
            </w:pPr>
            <w:r w:rsidRPr="007814DB">
              <w:rPr>
                <w:b/>
                <w:bCs/>
              </w:rPr>
              <w:t xml:space="preserve">ISBN </w:t>
            </w:r>
          </w:p>
        </w:tc>
        <w:tc>
          <w:tcPr>
            <w:tcW w:w="1129" w:type="dxa"/>
          </w:tcPr>
          <w:p w14:paraId="7A94D6CB" w14:textId="58AE89B4" w:rsidR="007814DB" w:rsidRPr="007814DB" w:rsidRDefault="007814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Einzelpreis </w:t>
            </w:r>
          </w:p>
        </w:tc>
      </w:tr>
      <w:tr w:rsidR="007814DB" w14:paraId="756216DF" w14:textId="3B01230E" w:rsidTr="007814DB">
        <w:tc>
          <w:tcPr>
            <w:tcW w:w="2378" w:type="dxa"/>
          </w:tcPr>
          <w:p w14:paraId="269633AE" w14:textId="071C5A89" w:rsidR="007814DB" w:rsidRDefault="007814DB">
            <w:r>
              <w:t xml:space="preserve">Deutsch </w:t>
            </w:r>
          </w:p>
        </w:tc>
        <w:tc>
          <w:tcPr>
            <w:tcW w:w="2416" w:type="dxa"/>
          </w:tcPr>
          <w:p w14:paraId="6B495567" w14:textId="1C39D66C" w:rsidR="007814DB" w:rsidRDefault="007814DB">
            <w:r>
              <w:t xml:space="preserve">Doppelklick </w:t>
            </w:r>
            <w:r w:rsidR="00EA72CB">
              <w:t>1</w:t>
            </w:r>
          </w:p>
        </w:tc>
        <w:tc>
          <w:tcPr>
            <w:tcW w:w="3139" w:type="dxa"/>
          </w:tcPr>
          <w:p w14:paraId="775E3D49" w14:textId="60996FEB" w:rsidR="007814DB" w:rsidRDefault="00EA72CB">
            <w:r>
              <w:t>ISBN: 978-3-06-100081-3</w:t>
            </w:r>
          </w:p>
        </w:tc>
        <w:tc>
          <w:tcPr>
            <w:tcW w:w="1129" w:type="dxa"/>
          </w:tcPr>
          <w:p w14:paraId="35AAACEC" w14:textId="20D68301" w:rsidR="007814DB" w:rsidRDefault="004A1A3F">
            <w:r>
              <w:t>22,00</w:t>
            </w:r>
          </w:p>
        </w:tc>
      </w:tr>
      <w:tr w:rsidR="007814DB" w14:paraId="48B5B0A4" w14:textId="6FB8B598" w:rsidTr="007814DB">
        <w:tc>
          <w:tcPr>
            <w:tcW w:w="2378" w:type="dxa"/>
          </w:tcPr>
          <w:p w14:paraId="2360D0E9" w14:textId="650943F7" w:rsidR="007814DB" w:rsidRDefault="007814DB">
            <w:r>
              <w:t>Mathe</w:t>
            </w:r>
          </w:p>
        </w:tc>
        <w:tc>
          <w:tcPr>
            <w:tcW w:w="2416" w:type="dxa"/>
          </w:tcPr>
          <w:p w14:paraId="543B3B88" w14:textId="3400A031" w:rsidR="007814DB" w:rsidRDefault="007814DB">
            <w:r>
              <w:t xml:space="preserve">Schnittpunkt </w:t>
            </w:r>
            <w:r w:rsidR="00503866">
              <w:t>5</w:t>
            </w:r>
          </w:p>
        </w:tc>
        <w:tc>
          <w:tcPr>
            <w:tcW w:w="3139" w:type="dxa"/>
          </w:tcPr>
          <w:p w14:paraId="7F67B5C8" w14:textId="3A6EE299" w:rsidR="007814DB" w:rsidRDefault="00EA72CB">
            <w:r>
              <w:t>ISBN: 978-3-12-744351-6</w:t>
            </w:r>
          </w:p>
        </w:tc>
        <w:tc>
          <w:tcPr>
            <w:tcW w:w="1129" w:type="dxa"/>
          </w:tcPr>
          <w:p w14:paraId="1C1B7C96" w14:textId="3EA711F2" w:rsidR="007814DB" w:rsidRDefault="00EA72CB">
            <w:r>
              <w:t>2</w:t>
            </w:r>
            <w:r w:rsidR="004A1A3F">
              <w:t>6</w:t>
            </w:r>
            <w:r>
              <w:t>,50</w:t>
            </w:r>
          </w:p>
        </w:tc>
      </w:tr>
      <w:tr w:rsidR="007814DB" w14:paraId="0D9B2493" w14:textId="65873D6A" w:rsidTr="007814DB">
        <w:tc>
          <w:tcPr>
            <w:tcW w:w="2378" w:type="dxa"/>
          </w:tcPr>
          <w:p w14:paraId="0E373300" w14:textId="7ED57870" w:rsidR="007814DB" w:rsidRDefault="007814DB">
            <w:r>
              <w:t xml:space="preserve">Englisch </w:t>
            </w:r>
          </w:p>
        </w:tc>
        <w:tc>
          <w:tcPr>
            <w:tcW w:w="2416" w:type="dxa"/>
          </w:tcPr>
          <w:p w14:paraId="76AC4004" w14:textId="614B19A6" w:rsidR="007814DB" w:rsidRDefault="007814DB">
            <w:proofErr w:type="spellStart"/>
            <w:r>
              <w:t>BlueLine</w:t>
            </w:r>
            <w:proofErr w:type="spellEnd"/>
            <w:r>
              <w:t xml:space="preserve"> 1</w:t>
            </w:r>
          </w:p>
        </w:tc>
        <w:tc>
          <w:tcPr>
            <w:tcW w:w="3139" w:type="dxa"/>
          </w:tcPr>
          <w:p w14:paraId="4920E26C" w14:textId="3AFEAA0D" w:rsidR="007814DB" w:rsidRDefault="00EA72CB">
            <w:r>
              <w:t>ISBN: 978-3-12-547871-8</w:t>
            </w:r>
          </w:p>
        </w:tc>
        <w:tc>
          <w:tcPr>
            <w:tcW w:w="1129" w:type="dxa"/>
          </w:tcPr>
          <w:p w14:paraId="104BEAD2" w14:textId="7D78E63F" w:rsidR="007814DB" w:rsidRDefault="00EA72CB">
            <w:r>
              <w:t>2</w:t>
            </w:r>
            <w:r w:rsidR="004A1A3F">
              <w:t>4</w:t>
            </w:r>
            <w:r>
              <w:t>,25</w:t>
            </w:r>
          </w:p>
        </w:tc>
      </w:tr>
      <w:tr w:rsidR="007814DB" w14:paraId="091654EC" w14:textId="4B7C2F90" w:rsidTr="007814DB">
        <w:tc>
          <w:tcPr>
            <w:tcW w:w="2378" w:type="dxa"/>
          </w:tcPr>
          <w:p w14:paraId="76ACE25C" w14:textId="61EB4DB1" w:rsidR="007814DB" w:rsidRDefault="007814DB">
            <w:r>
              <w:t xml:space="preserve">Geschichte </w:t>
            </w:r>
          </w:p>
        </w:tc>
        <w:tc>
          <w:tcPr>
            <w:tcW w:w="2416" w:type="dxa"/>
          </w:tcPr>
          <w:p w14:paraId="6174ED70" w14:textId="37164382" w:rsidR="007814DB" w:rsidRDefault="007814DB">
            <w:r>
              <w:t>Zeitreise 1 (5/6)</w:t>
            </w:r>
          </w:p>
        </w:tc>
        <w:tc>
          <w:tcPr>
            <w:tcW w:w="3139" w:type="dxa"/>
          </w:tcPr>
          <w:p w14:paraId="5DC5D201" w14:textId="3D06DEF9" w:rsidR="007814DB" w:rsidRDefault="007814DB">
            <w:r>
              <w:t>ISBN: 978-3-12-452040-1</w:t>
            </w:r>
          </w:p>
        </w:tc>
        <w:tc>
          <w:tcPr>
            <w:tcW w:w="1129" w:type="dxa"/>
          </w:tcPr>
          <w:p w14:paraId="763986C5" w14:textId="2AA0EF74" w:rsidR="007814DB" w:rsidRDefault="004A1A3F">
            <w:r>
              <w:t>25,50</w:t>
            </w:r>
          </w:p>
        </w:tc>
      </w:tr>
      <w:tr w:rsidR="007814DB" w14:paraId="3BDE78CA" w14:textId="17F41D25" w:rsidTr="007814DB">
        <w:tc>
          <w:tcPr>
            <w:tcW w:w="2378" w:type="dxa"/>
          </w:tcPr>
          <w:p w14:paraId="56981173" w14:textId="1E76D3AB" w:rsidR="007814DB" w:rsidRDefault="007814DB">
            <w:proofErr w:type="gramStart"/>
            <w:r>
              <w:t>Geographie</w:t>
            </w:r>
            <w:proofErr w:type="gramEnd"/>
            <w:r>
              <w:t xml:space="preserve"> </w:t>
            </w:r>
          </w:p>
        </w:tc>
        <w:tc>
          <w:tcPr>
            <w:tcW w:w="2416" w:type="dxa"/>
          </w:tcPr>
          <w:p w14:paraId="22E24158" w14:textId="58345081" w:rsidR="007814DB" w:rsidRDefault="007814DB">
            <w:r>
              <w:t xml:space="preserve">Terra </w:t>
            </w:r>
          </w:p>
        </w:tc>
        <w:tc>
          <w:tcPr>
            <w:tcW w:w="3139" w:type="dxa"/>
          </w:tcPr>
          <w:p w14:paraId="5CF19B44" w14:textId="18FB3B62" w:rsidR="007814DB" w:rsidRDefault="00EA72CB">
            <w:r>
              <w:t>ISBN: 978-3-12-104901-1</w:t>
            </w:r>
          </w:p>
        </w:tc>
        <w:tc>
          <w:tcPr>
            <w:tcW w:w="1129" w:type="dxa"/>
          </w:tcPr>
          <w:p w14:paraId="0B0EC560" w14:textId="76A27223" w:rsidR="007814DB" w:rsidRDefault="004A1A3F">
            <w:r>
              <w:t>27,50</w:t>
            </w:r>
          </w:p>
        </w:tc>
      </w:tr>
      <w:tr w:rsidR="007814DB" w14:paraId="6F006CC4" w14:textId="50B69870" w:rsidTr="007814DB">
        <w:tc>
          <w:tcPr>
            <w:tcW w:w="2378" w:type="dxa"/>
          </w:tcPr>
          <w:p w14:paraId="69161B9A" w14:textId="52F8DEBB" w:rsidR="007814DB" w:rsidRDefault="007814DB">
            <w:r>
              <w:t xml:space="preserve">BNT </w:t>
            </w:r>
          </w:p>
        </w:tc>
        <w:tc>
          <w:tcPr>
            <w:tcW w:w="2416" w:type="dxa"/>
          </w:tcPr>
          <w:p w14:paraId="102DD776" w14:textId="628EA0BC" w:rsidR="007814DB" w:rsidRDefault="007814DB">
            <w:proofErr w:type="gramStart"/>
            <w:r>
              <w:t>Prisma  (</w:t>
            </w:r>
            <w:proofErr w:type="gramEnd"/>
            <w:r>
              <w:t>5/6)</w:t>
            </w:r>
          </w:p>
        </w:tc>
        <w:tc>
          <w:tcPr>
            <w:tcW w:w="3139" w:type="dxa"/>
          </w:tcPr>
          <w:p w14:paraId="49AF8EA7" w14:textId="64B838A9" w:rsidR="007814DB" w:rsidRDefault="007814DB">
            <w:r>
              <w:t>ISBN: 978-3-12-068962-1</w:t>
            </w:r>
          </w:p>
        </w:tc>
        <w:tc>
          <w:tcPr>
            <w:tcW w:w="1129" w:type="dxa"/>
          </w:tcPr>
          <w:p w14:paraId="0802F31B" w14:textId="66721EEF" w:rsidR="007814DB" w:rsidRDefault="007814DB">
            <w:r>
              <w:t>32,</w:t>
            </w:r>
            <w:r w:rsidR="002D575E">
              <w:t>95</w:t>
            </w:r>
          </w:p>
        </w:tc>
      </w:tr>
    </w:tbl>
    <w:p w14:paraId="4F8A35AA" w14:textId="79678699" w:rsidR="007814DB" w:rsidRDefault="007814DB"/>
    <w:p w14:paraId="13A3A1EE" w14:textId="181F868A" w:rsidR="00EA72CB" w:rsidRPr="00EA72CB" w:rsidRDefault="00EA72CB">
      <w:pPr>
        <w:rPr>
          <w:b/>
          <w:bCs/>
        </w:rPr>
      </w:pPr>
      <w:r w:rsidRPr="00EA72CB">
        <w:rPr>
          <w:b/>
          <w:bCs/>
        </w:rPr>
        <w:t xml:space="preserve">Klasse 6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60"/>
        <w:gridCol w:w="2400"/>
        <w:gridCol w:w="3105"/>
        <w:gridCol w:w="1197"/>
      </w:tblGrid>
      <w:tr w:rsidR="00EA72CB" w14:paraId="3CCB4F0A" w14:textId="77777777" w:rsidTr="004A63F1">
        <w:tc>
          <w:tcPr>
            <w:tcW w:w="2378" w:type="dxa"/>
          </w:tcPr>
          <w:p w14:paraId="1E274504" w14:textId="77777777" w:rsidR="00EA72CB" w:rsidRPr="007814DB" w:rsidRDefault="00EA72CB" w:rsidP="004A63F1">
            <w:pPr>
              <w:rPr>
                <w:b/>
                <w:bCs/>
              </w:rPr>
            </w:pPr>
            <w:r w:rsidRPr="007814DB">
              <w:rPr>
                <w:b/>
                <w:bCs/>
              </w:rPr>
              <w:t xml:space="preserve">Fach </w:t>
            </w:r>
          </w:p>
        </w:tc>
        <w:tc>
          <w:tcPr>
            <w:tcW w:w="2416" w:type="dxa"/>
          </w:tcPr>
          <w:p w14:paraId="638F6306" w14:textId="77777777" w:rsidR="00EA72CB" w:rsidRPr="007814DB" w:rsidRDefault="00EA72CB" w:rsidP="004A63F1">
            <w:pPr>
              <w:rPr>
                <w:b/>
                <w:bCs/>
              </w:rPr>
            </w:pPr>
            <w:r w:rsidRPr="007814DB">
              <w:rPr>
                <w:b/>
                <w:bCs/>
              </w:rPr>
              <w:t xml:space="preserve">Buch </w:t>
            </w:r>
          </w:p>
        </w:tc>
        <w:tc>
          <w:tcPr>
            <w:tcW w:w="3139" w:type="dxa"/>
          </w:tcPr>
          <w:p w14:paraId="0ED6BC58" w14:textId="77777777" w:rsidR="00EA72CB" w:rsidRPr="007814DB" w:rsidRDefault="00EA72CB" w:rsidP="004A63F1">
            <w:pPr>
              <w:rPr>
                <w:b/>
                <w:bCs/>
              </w:rPr>
            </w:pPr>
            <w:r w:rsidRPr="007814DB">
              <w:rPr>
                <w:b/>
                <w:bCs/>
              </w:rPr>
              <w:t xml:space="preserve">ISBN </w:t>
            </w:r>
          </w:p>
        </w:tc>
        <w:tc>
          <w:tcPr>
            <w:tcW w:w="1129" w:type="dxa"/>
          </w:tcPr>
          <w:p w14:paraId="5F04234E" w14:textId="77777777" w:rsidR="00EA72CB" w:rsidRPr="007814DB" w:rsidRDefault="00EA72CB" w:rsidP="004A63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Einzelpreis </w:t>
            </w:r>
          </w:p>
        </w:tc>
      </w:tr>
      <w:tr w:rsidR="00EA72CB" w14:paraId="74E0B15A" w14:textId="77777777" w:rsidTr="004A63F1">
        <w:tc>
          <w:tcPr>
            <w:tcW w:w="2378" w:type="dxa"/>
          </w:tcPr>
          <w:p w14:paraId="5EA3F518" w14:textId="77777777" w:rsidR="00EA72CB" w:rsidRDefault="00EA72CB" w:rsidP="004A63F1">
            <w:r>
              <w:t xml:space="preserve">Deutsch </w:t>
            </w:r>
          </w:p>
        </w:tc>
        <w:tc>
          <w:tcPr>
            <w:tcW w:w="2416" w:type="dxa"/>
          </w:tcPr>
          <w:p w14:paraId="52FE77FA" w14:textId="0749800E" w:rsidR="00EA72CB" w:rsidRDefault="00EA72CB" w:rsidP="004A63F1">
            <w:r>
              <w:t>Doppelklick 2</w:t>
            </w:r>
          </w:p>
        </w:tc>
        <w:tc>
          <w:tcPr>
            <w:tcW w:w="3139" w:type="dxa"/>
          </w:tcPr>
          <w:p w14:paraId="074D9EFF" w14:textId="015C3839" w:rsidR="00EA72CB" w:rsidRDefault="00EA72CB" w:rsidP="004A63F1">
            <w:r>
              <w:t>ISBN: 978-3-06-100082-0</w:t>
            </w:r>
          </w:p>
        </w:tc>
        <w:tc>
          <w:tcPr>
            <w:tcW w:w="1129" w:type="dxa"/>
          </w:tcPr>
          <w:p w14:paraId="47D942B3" w14:textId="2872A822" w:rsidR="00EA72CB" w:rsidRDefault="002D575E" w:rsidP="004A63F1">
            <w:r>
              <w:t>22,00</w:t>
            </w:r>
          </w:p>
        </w:tc>
      </w:tr>
      <w:tr w:rsidR="00EA72CB" w14:paraId="619119B9" w14:textId="77777777" w:rsidTr="004A63F1">
        <w:tc>
          <w:tcPr>
            <w:tcW w:w="2378" w:type="dxa"/>
          </w:tcPr>
          <w:p w14:paraId="6B00D236" w14:textId="77777777" w:rsidR="00EA72CB" w:rsidRDefault="00EA72CB" w:rsidP="004A63F1">
            <w:r>
              <w:t>Mathe</w:t>
            </w:r>
          </w:p>
        </w:tc>
        <w:tc>
          <w:tcPr>
            <w:tcW w:w="2416" w:type="dxa"/>
          </w:tcPr>
          <w:p w14:paraId="198D6006" w14:textId="3D52FEAA" w:rsidR="00EA72CB" w:rsidRDefault="00EA72CB" w:rsidP="004A63F1">
            <w:r>
              <w:t xml:space="preserve">Schnittpunkt </w:t>
            </w:r>
            <w:r w:rsidR="00503866">
              <w:t>6</w:t>
            </w:r>
          </w:p>
        </w:tc>
        <w:tc>
          <w:tcPr>
            <w:tcW w:w="3139" w:type="dxa"/>
          </w:tcPr>
          <w:p w14:paraId="5FA98A23" w14:textId="75FAB0AC" w:rsidR="00EA72CB" w:rsidRDefault="00503866" w:rsidP="004A63F1">
            <w:r>
              <w:t>ISBN: 978-3-12-744361-5</w:t>
            </w:r>
          </w:p>
        </w:tc>
        <w:tc>
          <w:tcPr>
            <w:tcW w:w="1129" w:type="dxa"/>
          </w:tcPr>
          <w:p w14:paraId="06255741" w14:textId="5A2B8021" w:rsidR="00EA72CB" w:rsidRDefault="00EA72CB" w:rsidP="004A63F1">
            <w:r>
              <w:t>2</w:t>
            </w:r>
            <w:r w:rsidR="002D575E">
              <w:t>6</w:t>
            </w:r>
            <w:r>
              <w:t>,50</w:t>
            </w:r>
          </w:p>
        </w:tc>
      </w:tr>
      <w:tr w:rsidR="00EA72CB" w14:paraId="3CDA9B58" w14:textId="77777777" w:rsidTr="004A63F1">
        <w:tc>
          <w:tcPr>
            <w:tcW w:w="2378" w:type="dxa"/>
          </w:tcPr>
          <w:p w14:paraId="1694C87E" w14:textId="77777777" w:rsidR="00EA72CB" w:rsidRDefault="00EA72CB" w:rsidP="004A63F1">
            <w:r>
              <w:t xml:space="preserve">Englisch </w:t>
            </w:r>
          </w:p>
        </w:tc>
        <w:tc>
          <w:tcPr>
            <w:tcW w:w="2416" w:type="dxa"/>
          </w:tcPr>
          <w:p w14:paraId="64DC4E08" w14:textId="330824D1" w:rsidR="00EA72CB" w:rsidRDefault="00EA72CB" w:rsidP="004A63F1">
            <w:proofErr w:type="spellStart"/>
            <w:r>
              <w:t>BlueLine</w:t>
            </w:r>
            <w:proofErr w:type="spellEnd"/>
            <w:r>
              <w:t xml:space="preserve"> 2</w:t>
            </w:r>
          </w:p>
        </w:tc>
        <w:tc>
          <w:tcPr>
            <w:tcW w:w="3139" w:type="dxa"/>
          </w:tcPr>
          <w:p w14:paraId="72AA74F3" w14:textId="309A6E77" w:rsidR="00EA72CB" w:rsidRDefault="000255C0" w:rsidP="004A63F1">
            <w:r>
              <w:t>ISBN: 978-3-12-547872-5</w:t>
            </w:r>
          </w:p>
        </w:tc>
        <w:tc>
          <w:tcPr>
            <w:tcW w:w="1129" w:type="dxa"/>
          </w:tcPr>
          <w:p w14:paraId="10558BA3" w14:textId="7D981F41" w:rsidR="00EA72CB" w:rsidRDefault="00EA72CB" w:rsidP="004A63F1">
            <w:r>
              <w:t>2</w:t>
            </w:r>
            <w:r w:rsidR="002D575E">
              <w:t>4</w:t>
            </w:r>
            <w:r>
              <w:t>,25</w:t>
            </w:r>
          </w:p>
        </w:tc>
      </w:tr>
      <w:tr w:rsidR="00EA72CB" w14:paraId="552A9F5E" w14:textId="77777777" w:rsidTr="004A63F1">
        <w:tc>
          <w:tcPr>
            <w:tcW w:w="2378" w:type="dxa"/>
          </w:tcPr>
          <w:p w14:paraId="2986627A" w14:textId="77777777" w:rsidR="00EA72CB" w:rsidRDefault="00EA72CB" w:rsidP="004A63F1">
            <w:r>
              <w:t xml:space="preserve">Geschichte </w:t>
            </w:r>
          </w:p>
        </w:tc>
        <w:tc>
          <w:tcPr>
            <w:tcW w:w="2416" w:type="dxa"/>
          </w:tcPr>
          <w:p w14:paraId="237C9E31" w14:textId="77777777" w:rsidR="00EA72CB" w:rsidRDefault="00EA72CB" w:rsidP="004A63F1">
            <w:r>
              <w:t>Zeitreise 1 (5/6)</w:t>
            </w:r>
          </w:p>
        </w:tc>
        <w:tc>
          <w:tcPr>
            <w:tcW w:w="3139" w:type="dxa"/>
          </w:tcPr>
          <w:p w14:paraId="7ECD764B" w14:textId="77777777" w:rsidR="00EA72CB" w:rsidRDefault="00EA72CB" w:rsidP="004A63F1">
            <w:r>
              <w:t>ISBN: 978-3-12-452040-1</w:t>
            </w:r>
          </w:p>
        </w:tc>
        <w:tc>
          <w:tcPr>
            <w:tcW w:w="1129" w:type="dxa"/>
          </w:tcPr>
          <w:p w14:paraId="2B4019CD" w14:textId="2FD3E02B" w:rsidR="00EA72CB" w:rsidRDefault="00EA72CB" w:rsidP="004A63F1">
            <w:r>
              <w:t>2</w:t>
            </w:r>
            <w:r w:rsidR="002D575E">
              <w:t>5,50</w:t>
            </w:r>
          </w:p>
        </w:tc>
      </w:tr>
      <w:tr w:rsidR="00EA72CB" w14:paraId="16C5A5BB" w14:textId="77777777" w:rsidTr="004A63F1">
        <w:tc>
          <w:tcPr>
            <w:tcW w:w="2378" w:type="dxa"/>
          </w:tcPr>
          <w:p w14:paraId="5F30C771" w14:textId="77777777" w:rsidR="00EA72CB" w:rsidRDefault="00EA72CB" w:rsidP="004A63F1">
            <w:proofErr w:type="gramStart"/>
            <w:r>
              <w:t>Geographie</w:t>
            </w:r>
            <w:proofErr w:type="gramEnd"/>
            <w:r>
              <w:t xml:space="preserve"> </w:t>
            </w:r>
          </w:p>
        </w:tc>
        <w:tc>
          <w:tcPr>
            <w:tcW w:w="2416" w:type="dxa"/>
          </w:tcPr>
          <w:p w14:paraId="6D602246" w14:textId="77777777" w:rsidR="00EA72CB" w:rsidRDefault="00EA72CB" w:rsidP="004A63F1">
            <w:r>
              <w:t xml:space="preserve">Terra </w:t>
            </w:r>
          </w:p>
        </w:tc>
        <w:tc>
          <w:tcPr>
            <w:tcW w:w="3139" w:type="dxa"/>
          </w:tcPr>
          <w:p w14:paraId="1C0FCAAC" w14:textId="77777777" w:rsidR="00EA72CB" w:rsidRDefault="00EA72CB" w:rsidP="004A63F1">
            <w:r>
              <w:t>ISBN: 978-3-12-104901-1</w:t>
            </w:r>
          </w:p>
        </w:tc>
        <w:tc>
          <w:tcPr>
            <w:tcW w:w="1129" w:type="dxa"/>
          </w:tcPr>
          <w:p w14:paraId="24DEEA0C" w14:textId="402DCCBC" w:rsidR="00EA72CB" w:rsidRDefault="002D575E" w:rsidP="004A63F1">
            <w:r>
              <w:t>27,50</w:t>
            </w:r>
          </w:p>
        </w:tc>
      </w:tr>
      <w:tr w:rsidR="00EA72CB" w14:paraId="0A59804F" w14:textId="77777777" w:rsidTr="004A63F1">
        <w:tc>
          <w:tcPr>
            <w:tcW w:w="2378" w:type="dxa"/>
          </w:tcPr>
          <w:p w14:paraId="3773A278" w14:textId="77777777" w:rsidR="00EA72CB" w:rsidRDefault="00EA72CB" w:rsidP="004A63F1">
            <w:r>
              <w:t xml:space="preserve">BNT </w:t>
            </w:r>
          </w:p>
        </w:tc>
        <w:tc>
          <w:tcPr>
            <w:tcW w:w="2416" w:type="dxa"/>
          </w:tcPr>
          <w:p w14:paraId="6A2C9D86" w14:textId="77777777" w:rsidR="00EA72CB" w:rsidRDefault="00EA72CB" w:rsidP="004A63F1">
            <w:proofErr w:type="gramStart"/>
            <w:r>
              <w:t>Prisma  (</w:t>
            </w:r>
            <w:proofErr w:type="gramEnd"/>
            <w:r>
              <w:t>5/6)</w:t>
            </w:r>
          </w:p>
        </w:tc>
        <w:tc>
          <w:tcPr>
            <w:tcW w:w="3139" w:type="dxa"/>
          </w:tcPr>
          <w:p w14:paraId="4CA405E8" w14:textId="77777777" w:rsidR="00EA72CB" w:rsidRDefault="00EA72CB" w:rsidP="004A63F1">
            <w:r>
              <w:t>ISBN: 978-3-12-068962-1</w:t>
            </w:r>
          </w:p>
        </w:tc>
        <w:tc>
          <w:tcPr>
            <w:tcW w:w="1129" w:type="dxa"/>
          </w:tcPr>
          <w:p w14:paraId="4B836228" w14:textId="5A6BB57E" w:rsidR="00EA72CB" w:rsidRDefault="00EA72CB" w:rsidP="004A63F1">
            <w:r>
              <w:t>32,</w:t>
            </w:r>
            <w:r w:rsidR="002D575E">
              <w:t>95</w:t>
            </w:r>
          </w:p>
        </w:tc>
      </w:tr>
    </w:tbl>
    <w:p w14:paraId="0C792258" w14:textId="71E39F35" w:rsidR="00EA72CB" w:rsidRDefault="00EA72CB"/>
    <w:p w14:paraId="445FBA60" w14:textId="69376E42" w:rsidR="00EA72CB" w:rsidRPr="00EA72CB" w:rsidRDefault="00EA72CB">
      <w:pPr>
        <w:rPr>
          <w:b/>
          <w:bCs/>
        </w:rPr>
      </w:pPr>
      <w:r w:rsidRPr="00EA72CB">
        <w:rPr>
          <w:b/>
          <w:bCs/>
        </w:rPr>
        <w:t xml:space="preserve">Klasse 7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2"/>
        <w:gridCol w:w="2396"/>
        <w:gridCol w:w="3097"/>
        <w:gridCol w:w="1197"/>
      </w:tblGrid>
      <w:tr w:rsidR="00EA72CB" w14:paraId="7A38A2B9" w14:textId="77777777" w:rsidTr="004A63F1">
        <w:tc>
          <w:tcPr>
            <w:tcW w:w="2378" w:type="dxa"/>
          </w:tcPr>
          <w:p w14:paraId="6F675C49" w14:textId="77777777" w:rsidR="00EA72CB" w:rsidRPr="007814DB" w:rsidRDefault="00EA72CB" w:rsidP="004A63F1">
            <w:pPr>
              <w:rPr>
                <w:b/>
                <w:bCs/>
              </w:rPr>
            </w:pPr>
            <w:r w:rsidRPr="007814DB">
              <w:rPr>
                <w:b/>
                <w:bCs/>
              </w:rPr>
              <w:t xml:space="preserve">Fach </w:t>
            </w:r>
          </w:p>
        </w:tc>
        <w:tc>
          <w:tcPr>
            <w:tcW w:w="2416" w:type="dxa"/>
          </w:tcPr>
          <w:p w14:paraId="6B4C5ED1" w14:textId="77777777" w:rsidR="00EA72CB" w:rsidRPr="007814DB" w:rsidRDefault="00EA72CB" w:rsidP="004A63F1">
            <w:pPr>
              <w:rPr>
                <w:b/>
                <w:bCs/>
              </w:rPr>
            </w:pPr>
            <w:r w:rsidRPr="007814DB">
              <w:rPr>
                <w:b/>
                <w:bCs/>
              </w:rPr>
              <w:t xml:space="preserve">Buch </w:t>
            </w:r>
          </w:p>
        </w:tc>
        <w:tc>
          <w:tcPr>
            <w:tcW w:w="3139" w:type="dxa"/>
          </w:tcPr>
          <w:p w14:paraId="6BDE7355" w14:textId="77777777" w:rsidR="00EA72CB" w:rsidRPr="007814DB" w:rsidRDefault="00EA72CB" w:rsidP="004A63F1">
            <w:pPr>
              <w:rPr>
                <w:b/>
                <w:bCs/>
              </w:rPr>
            </w:pPr>
            <w:r w:rsidRPr="007814DB">
              <w:rPr>
                <w:b/>
                <w:bCs/>
              </w:rPr>
              <w:t xml:space="preserve">ISBN </w:t>
            </w:r>
          </w:p>
        </w:tc>
        <w:tc>
          <w:tcPr>
            <w:tcW w:w="1129" w:type="dxa"/>
          </w:tcPr>
          <w:p w14:paraId="4FFB6403" w14:textId="77777777" w:rsidR="00EA72CB" w:rsidRPr="007814DB" w:rsidRDefault="00EA72CB" w:rsidP="004A63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Einzelpreis </w:t>
            </w:r>
          </w:p>
        </w:tc>
      </w:tr>
      <w:tr w:rsidR="00EA72CB" w14:paraId="39EA9F80" w14:textId="77777777" w:rsidTr="004A63F1">
        <w:tc>
          <w:tcPr>
            <w:tcW w:w="2378" w:type="dxa"/>
          </w:tcPr>
          <w:p w14:paraId="69C79907" w14:textId="77777777" w:rsidR="00EA72CB" w:rsidRDefault="00EA72CB" w:rsidP="004A63F1">
            <w:r>
              <w:t xml:space="preserve">Deutsch </w:t>
            </w:r>
          </w:p>
        </w:tc>
        <w:tc>
          <w:tcPr>
            <w:tcW w:w="2416" w:type="dxa"/>
          </w:tcPr>
          <w:p w14:paraId="29468B45" w14:textId="4CC3E0E2" w:rsidR="00EA72CB" w:rsidRDefault="00EA72CB" w:rsidP="004A63F1">
            <w:r>
              <w:t>Doppelklick 3</w:t>
            </w:r>
          </w:p>
        </w:tc>
        <w:tc>
          <w:tcPr>
            <w:tcW w:w="3139" w:type="dxa"/>
          </w:tcPr>
          <w:p w14:paraId="125994DC" w14:textId="1FCDFF96" w:rsidR="00EA72CB" w:rsidRDefault="00503866" w:rsidP="004A63F1">
            <w:r>
              <w:t xml:space="preserve">ISBN: </w:t>
            </w:r>
            <w:r w:rsidR="00EA72CB">
              <w:t>978-3-06-100083-7</w:t>
            </w:r>
          </w:p>
        </w:tc>
        <w:tc>
          <w:tcPr>
            <w:tcW w:w="1129" w:type="dxa"/>
          </w:tcPr>
          <w:p w14:paraId="11B077A5" w14:textId="2BC37C25" w:rsidR="00EA72CB" w:rsidRDefault="002D575E" w:rsidP="004A63F1">
            <w:r>
              <w:t>22,00</w:t>
            </w:r>
          </w:p>
        </w:tc>
      </w:tr>
      <w:tr w:rsidR="00EA72CB" w14:paraId="28062DFB" w14:textId="77777777" w:rsidTr="004A63F1">
        <w:tc>
          <w:tcPr>
            <w:tcW w:w="2378" w:type="dxa"/>
          </w:tcPr>
          <w:p w14:paraId="78F5D1EE" w14:textId="77777777" w:rsidR="00EA72CB" w:rsidRDefault="00EA72CB" w:rsidP="004A63F1">
            <w:r>
              <w:t>Mathe</w:t>
            </w:r>
          </w:p>
        </w:tc>
        <w:tc>
          <w:tcPr>
            <w:tcW w:w="2416" w:type="dxa"/>
          </w:tcPr>
          <w:p w14:paraId="09838EE6" w14:textId="6B36F6F7" w:rsidR="00EA72CB" w:rsidRDefault="00EA72CB" w:rsidP="004A63F1">
            <w:r>
              <w:t xml:space="preserve">Schnittpunkt </w:t>
            </w:r>
            <w:r w:rsidR="00503866">
              <w:t>7</w:t>
            </w:r>
          </w:p>
        </w:tc>
        <w:tc>
          <w:tcPr>
            <w:tcW w:w="3139" w:type="dxa"/>
          </w:tcPr>
          <w:p w14:paraId="170DD5B7" w14:textId="250F0999" w:rsidR="00EA72CB" w:rsidRDefault="00503866" w:rsidP="004A63F1">
            <w:r>
              <w:t>ISBN: 978-3-12-744371-4</w:t>
            </w:r>
          </w:p>
        </w:tc>
        <w:tc>
          <w:tcPr>
            <w:tcW w:w="1129" w:type="dxa"/>
          </w:tcPr>
          <w:p w14:paraId="08CC7DE3" w14:textId="5E98EB28" w:rsidR="00EA72CB" w:rsidRDefault="00EA72CB" w:rsidP="004A63F1">
            <w:r>
              <w:t>2</w:t>
            </w:r>
            <w:r w:rsidR="002D575E">
              <w:t>6</w:t>
            </w:r>
            <w:r>
              <w:t>,50</w:t>
            </w:r>
          </w:p>
        </w:tc>
      </w:tr>
      <w:tr w:rsidR="00EA72CB" w14:paraId="3588E9D7" w14:textId="77777777" w:rsidTr="004A63F1">
        <w:tc>
          <w:tcPr>
            <w:tcW w:w="2378" w:type="dxa"/>
          </w:tcPr>
          <w:p w14:paraId="101EB8B9" w14:textId="77777777" w:rsidR="00EA72CB" w:rsidRDefault="00EA72CB" w:rsidP="004A63F1">
            <w:r>
              <w:t xml:space="preserve">Englisch </w:t>
            </w:r>
          </w:p>
        </w:tc>
        <w:tc>
          <w:tcPr>
            <w:tcW w:w="2416" w:type="dxa"/>
          </w:tcPr>
          <w:p w14:paraId="05A15013" w14:textId="3F7B7EC7" w:rsidR="00EA72CB" w:rsidRDefault="00EA72CB" w:rsidP="004A63F1">
            <w:proofErr w:type="spellStart"/>
            <w:r>
              <w:t>BlueLine</w:t>
            </w:r>
            <w:proofErr w:type="spellEnd"/>
            <w:r>
              <w:t xml:space="preserve"> 3</w:t>
            </w:r>
          </w:p>
        </w:tc>
        <w:tc>
          <w:tcPr>
            <w:tcW w:w="3139" w:type="dxa"/>
          </w:tcPr>
          <w:p w14:paraId="1889AB97" w14:textId="13F34A18" w:rsidR="00EA72CB" w:rsidRDefault="000255C0" w:rsidP="004A63F1">
            <w:r>
              <w:t>ISBN: 978-3-12-547873-2</w:t>
            </w:r>
          </w:p>
        </w:tc>
        <w:tc>
          <w:tcPr>
            <w:tcW w:w="1129" w:type="dxa"/>
          </w:tcPr>
          <w:p w14:paraId="74888CA7" w14:textId="3D200E5B" w:rsidR="00EA72CB" w:rsidRDefault="00EA72CB" w:rsidP="004A63F1">
            <w:r>
              <w:t>2</w:t>
            </w:r>
            <w:r w:rsidR="002D575E">
              <w:t>4</w:t>
            </w:r>
            <w:r>
              <w:t>,25</w:t>
            </w:r>
          </w:p>
        </w:tc>
      </w:tr>
      <w:tr w:rsidR="00EA72CB" w14:paraId="136A0FC2" w14:textId="77777777" w:rsidTr="004A63F1">
        <w:tc>
          <w:tcPr>
            <w:tcW w:w="2378" w:type="dxa"/>
          </w:tcPr>
          <w:p w14:paraId="607FAAA8" w14:textId="77777777" w:rsidR="00EA72CB" w:rsidRDefault="00EA72CB" w:rsidP="004A63F1">
            <w:r>
              <w:t xml:space="preserve">Geschichte </w:t>
            </w:r>
          </w:p>
        </w:tc>
        <w:tc>
          <w:tcPr>
            <w:tcW w:w="2416" w:type="dxa"/>
          </w:tcPr>
          <w:p w14:paraId="1CC2C8CC" w14:textId="3A4E2E36" w:rsidR="00EA72CB" w:rsidRDefault="00EA72CB" w:rsidP="004A63F1">
            <w:r>
              <w:t xml:space="preserve">Zeitreise </w:t>
            </w:r>
            <w:r w:rsidR="000255C0">
              <w:t>2 (7/8)</w:t>
            </w:r>
          </w:p>
        </w:tc>
        <w:tc>
          <w:tcPr>
            <w:tcW w:w="3139" w:type="dxa"/>
          </w:tcPr>
          <w:p w14:paraId="779E04CF" w14:textId="08F8D19E" w:rsidR="00EA72CB" w:rsidRDefault="000255C0" w:rsidP="004A63F1">
            <w:r>
              <w:t>ISBN: 978-3-12-452050-0</w:t>
            </w:r>
          </w:p>
        </w:tc>
        <w:tc>
          <w:tcPr>
            <w:tcW w:w="1129" w:type="dxa"/>
          </w:tcPr>
          <w:p w14:paraId="042B7D14" w14:textId="52B41243" w:rsidR="00EA72CB" w:rsidRDefault="004A1A3F" w:rsidP="004A63F1">
            <w:r>
              <w:t>27,50</w:t>
            </w:r>
          </w:p>
        </w:tc>
      </w:tr>
      <w:tr w:rsidR="00EA72CB" w14:paraId="1C315AE0" w14:textId="77777777" w:rsidTr="004A63F1">
        <w:tc>
          <w:tcPr>
            <w:tcW w:w="2378" w:type="dxa"/>
          </w:tcPr>
          <w:p w14:paraId="66EB2E63" w14:textId="77777777" w:rsidR="00EA72CB" w:rsidRDefault="00EA72CB" w:rsidP="004A63F1">
            <w:proofErr w:type="gramStart"/>
            <w:r>
              <w:t>Geographie</w:t>
            </w:r>
            <w:proofErr w:type="gramEnd"/>
            <w:r>
              <w:t xml:space="preserve"> </w:t>
            </w:r>
          </w:p>
        </w:tc>
        <w:tc>
          <w:tcPr>
            <w:tcW w:w="2416" w:type="dxa"/>
          </w:tcPr>
          <w:p w14:paraId="675F6C8C" w14:textId="45DE359C" w:rsidR="00EA72CB" w:rsidRDefault="00EA72CB" w:rsidP="004A63F1">
            <w:r>
              <w:t xml:space="preserve">Terra </w:t>
            </w:r>
            <w:r w:rsidR="00F44C35">
              <w:t>7/8</w:t>
            </w:r>
          </w:p>
        </w:tc>
        <w:tc>
          <w:tcPr>
            <w:tcW w:w="3139" w:type="dxa"/>
          </w:tcPr>
          <w:p w14:paraId="52D415DE" w14:textId="5F6BBC65" w:rsidR="00EA72CB" w:rsidRDefault="00F44C35" w:rsidP="004A63F1">
            <w:r>
              <w:t>ISBN: 978-3-12-104903-5</w:t>
            </w:r>
          </w:p>
        </w:tc>
        <w:tc>
          <w:tcPr>
            <w:tcW w:w="1129" w:type="dxa"/>
          </w:tcPr>
          <w:p w14:paraId="2D57CBC7" w14:textId="39348A49" w:rsidR="00EA72CB" w:rsidRDefault="002D575E" w:rsidP="004A63F1">
            <w:r>
              <w:t>27,50</w:t>
            </w:r>
          </w:p>
        </w:tc>
      </w:tr>
      <w:tr w:rsidR="00EA72CB" w14:paraId="563664C8" w14:textId="77777777" w:rsidTr="004A63F1">
        <w:tc>
          <w:tcPr>
            <w:tcW w:w="2378" w:type="dxa"/>
          </w:tcPr>
          <w:p w14:paraId="2C780517" w14:textId="3DD3C975" w:rsidR="00EA72CB" w:rsidRDefault="000255C0" w:rsidP="004A63F1">
            <w:r>
              <w:t xml:space="preserve">Bio </w:t>
            </w:r>
          </w:p>
        </w:tc>
        <w:tc>
          <w:tcPr>
            <w:tcW w:w="2416" w:type="dxa"/>
          </w:tcPr>
          <w:p w14:paraId="1368024C" w14:textId="061DE70A" w:rsidR="00EA72CB" w:rsidRDefault="00EA72CB" w:rsidP="004A63F1">
            <w:proofErr w:type="gramStart"/>
            <w:r>
              <w:t xml:space="preserve">Prisma  </w:t>
            </w:r>
            <w:r w:rsidR="00F44C35">
              <w:t>7</w:t>
            </w:r>
            <w:proofErr w:type="gramEnd"/>
            <w:r w:rsidR="00F44C35">
              <w:t>/8</w:t>
            </w:r>
          </w:p>
        </w:tc>
        <w:tc>
          <w:tcPr>
            <w:tcW w:w="3139" w:type="dxa"/>
          </w:tcPr>
          <w:p w14:paraId="182CE744" w14:textId="45639056" w:rsidR="00EA72CB" w:rsidRDefault="00F44C35" w:rsidP="004A63F1">
            <w:r>
              <w:t>ISBN: 978-3-12-068441-1</w:t>
            </w:r>
          </w:p>
        </w:tc>
        <w:tc>
          <w:tcPr>
            <w:tcW w:w="1129" w:type="dxa"/>
          </w:tcPr>
          <w:p w14:paraId="0DB0E463" w14:textId="5064245C" w:rsidR="00EA72CB" w:rsidRDefault="00F44C35" w:rsidP="004A63F1">
            <w:r>
              <w:t>25,</w:t>
            </w:r>
            <w:r w:rsidR="002D575E">
              <w:t>95</w:t>
            </w:r>
          </w:p>
        </w:tc>
      </w:tr>
      <w:tr w:rsidR="000255C0" w14:paraId="68952E28" w14:textId="77777777" w:rsidTr="004A63F1">
        <w:tc>
          <w:tcPr>
            <w:tcW w:w="2378" w:type="dxa"/>
          </w:tcPr>
          <w:p w14:paraId="17EA7492" w14:textId="6C5AF808" w:rsidR="000255C0" w:rsidRDefault="000255C0" w:rsidP="004A63F1">
            <w:r>
              <w:t>Physik</w:t>
            </w:r>
          </w:p>
        </w:tc>
        <w:tc>
          <w:tcPr>
            <w:tcW w:w="2416" w:type="dxa"/>
          </w:tcPr>
          <w:p w14:paraId="1886D31E" w14:textId="7F2A0CE9" w:rsidR="000255C0" w:rsidRDefault="00F44C35" w:rsidP="004A63F1">
            <w:proofErr w:type="gramStart"/>
            <w:r>
              <w:t>Prisma  7</w:t>
            </w:r>
            <w:proofErr w:type="gramEnd"/>
            <w:r>
              <w:t>/8</w:t>
            </w:r>
          </w:p>
        </w:tc>
        <w:tc>
          <w:tcPr>
            <w:tcW w:w="3139" w:type="dxa"/>
          </w:tcPr>
          <w:p w14:paraId="075DE3B8" w14:textId="11FBDD33" w:rsidR="000255C0" w:rsidRDefault="00F44C35" w:rsidP="004A63F1">
            <w:r>
              <w:t>ISBN: 978-3-12-068841-9</w:t>
            </w:r>
          </w:p>
        </w:tc>
        <w:tc>
          <w:tcPr>
            <w:tcW w:w="1129" w:type="dxa"/>
          </w:tcPr>
          <w:p w14:paraId="37F5B7B3" w14:textId="75BDE995" w:rsidR="000255C0" w:rsidRDefault="00F44C35" w:rsidP="004A63F1">
            <w:r>
              <w:t>25,</w:t>
            </w:r>
            <w:r w:rsidR="002D575E">
              <w:t>95</w:t>
            </w:r>
          </w:p>
        </w:tc>
      </w:tr>
      <w:tr w:rsidR="000255C0" w14:paraId="7C031421" w14:textId="77777777" w:rsidTr="004A63F1">
        <w:tc>
          <w:tcPr>
            <w:tcW w:w="2378" w:type="dxa"/>
          </w:tcPr>
          <w:p w14:paraId="5C9E34F6" w14:textId="7BA697F1" w:rsidR="000255C0" w:rsidRDefault="000255C0" w:rsidP="004A63F1">
            <w:r>
              <w:t xml:space="preserve">Chemie </w:t>
            </w:r>
          </w:p>
        </w:tc>
        <w:tc>
          <w:tcPr>
            <w:tcW w:w="2416" w:type="dxa"/>
          </w:tcPr>
          <w:p w14:paraId="3C62986F" w14:textId="02F1DD99" w:rsidR="000255C0" w:rsidRDefault="00F44C35" w:rsidP="004A63F1">
            <w:proofErr w:type="gramStart"/>
            <w:r>
              <w:t>Prisma  7</w:t>
            </w:r>
            <w:proofErr w:type="gramEnd"/>
            <w:r>
              <w:t>/8</w:t>
            </w:r>
          </w:p>
        </w:tc>
        <w:tc>
          <w:tcPr>
            <w:tcW w:w="3139" w:type="dxa"/>
          </w:tcPr>
          <w:p w14:paraId="2D7EB6B6" w14:textId="36B8BE56" w:rsidR="000255C0" w:rsidRDefault="00F44C35" w:rsidP="004A63F1">
            <w:r>
              <w:t>ISBN: 978-3-12-068871-6</w:t>
            </w:r>
          </w:p>
        </w:tc>
        <w:tc>
          <w:tcPr>
            <w:tcW w:w="1129" w:type="dxa"/>
          </w:tcPr>
          <w:p w14:paraId="71343C88" w14:textId="0F5C6111" w:rsidR="000255C0" w:rsidRDefault="00F44C35" w:rsidP="004A63F1">
            <w:r>
              <w:t>25,</w:t>
            </w:r>
            <w:r w:rsidR="002D575E">
              <w:t>95</w:t>
            </w:r>
          </w:p>
        </w:tc>
      </w:tr>
      <w:tr w:rsidR="000255C0" w14:paraId="7F2888C2" w14:textId="77777777" w:rsidTr="004A63F1">
        <w:tc>
          <w:tcPr>
            <w:tcW w:w="2378" w:type="dxa"/>
          </w:tcPr>
          <w:p w14:paraId="15FDB176" w14:textId="5C2E8D89" w:rsidR="000255C0" w:rsidRDefault="000255C0" w:rsidP="004A63F1">
            <w:r>
              <w:t xml:space="preserve">Wirtschaft </w:t>
            </w:r>
          </w:p>
        </w:tc>
        <w:tc>
          <w:tcPr>
            <w:tcW w:w="2416" w:type="dxa"/>
          </w:tcPr>
          <w:p w14:paraId="408DBB55" w14:textId="3ED92A6E" w:rsidR="000255C0" w:rsidRDefault="00F44C35" w:rsidP="004A63F1">
            <w:r>
              <w:t>#Wirtschaft 7/8</w:t>
            </w:r>
          </w:p>
        </w:tc>
        <w:tc>
          <w:tcPr>
            <w:tcW w:w="3139" w:type="dxa"/>
          </w:tcPr>
          <w:p w14:paraId="18587FF4" w14:textId="1917C970" w:rsidR="000255C0" w:rsidRDefault="00F44C35" w:rsidP="004A63F1">
            <w:r w:rsidRPr="009F0CF9">
              <w:rPr>
                <w:rStyle w:val="Fett"/>
                <w:b w:val="0"/>
                <w:bCs w:val="0"/>
              </w:rPr>
              <w:t>ISBN</w:t>
            </w:r>
            <w:r w:rsidRPr="00F44C35">
              <w:rPr>
                <w:rStyle w:val="Fett"/>
              </w:rPr>
              <w:t>:</w:t>
            </w:r>
            <w:r w:rsidRPr="00F44C35">
              <w:t xml:space="preserve"> 978-3-661-</w:t>
            </w:r>
            <w:r w:rsidRPr="009F0CF9">
              <w:rPr>
                <w:rStyle w:val="Fett"/>
                <w:b w:val="0"/>
                <w:bCs w:val="0"/>
              </w:rPr>
              <w:t>82201</w:t>
            </w:r>
            <w:r>
              <w:t>-3</w:t>
            </w:r>
          </w:p>
        </w:tc>
        <w:tc>
          <w:tcPr>
            <w:tcW w:w="1129" w:type="dxa"/>
          </w:tcPr>
          <w:p w14:paraId="16315F7A" w14:textId="275C3FDB" w:rsidR="000255C0" w:rsidRDefault="00F44C35" w:rsidP="004A63F1">
            <w:r>
              <w:t>2</w:t>
            </w:r>
            <w:r w:rsidR="009F7727">
              <w:t>3,80</w:t>
            </w:r>
          </w:p>
        </w:tc>
      </w:tr>
      <w:tr w:rsidR="000255C0" w14:paraId="33C23717" w14:textId="77777777" w:rsidTr="004A63F1">
        <w:tc>
          <w:tcPr>
            <w:tcW w:w="2378" w:type="dxa"/>
          </w:tcPr>
          <w:p w14:paraId="7DA05953" w14:textId="5B27BC0A" w:rsidR="000255C0" w:rsidRDefault="000255C0" w:rsidP="004A63F1">
            <w:r>
              <w:t xml:space="preserve">Gemeinschaftskunde </w:t>
            </w:r>
          </w:p>
        </w:tc>
        <w:tc>
          <w:tcPr>
            <w:tcW w:w="2416" w:type="dxa"/>
          </w:tcPr>
          <w:p w14:paraId="0B8FD0BF" w14:textId="5AA698B3" w:rsidR="000255C0" w:rsidRDefault="009F0CF9" w:rsidP="004A63F1">
            <w:r>
              <w:t>#Politik 7/8</w:t>
            </w:r>
          </w:p>
        </w:tc>
        <w:tc>
          <w:tcPr>
            <w:tcW w:w="3139" w:type="dxa"/>
          </w:tcPr>
          <w:p w14:paraId="2747F226" w14:textId="22E6DF4B" w:rsidR="000255C0" w:rsidRDefault="009F0CF9" w:rsidP="004A63F1">
            <w:r w:rsidRPr="009F0CF9">
              <w:rPr>
                <w:rStyle w:val="Fett"/>
                <w:b w:val="0"/>
                <w:bCs w:val="0"/>
              </w:rPr>
              <w:t>ISBN</w:t>
            </w:r>
            <w:r>
              <w:rPr>
                <w:rStyle w:val="Fett"/>
              </w:rPr>
              <w:t>:</w:t>
            </w:r>
            <w:r>
              <w:t xml:space="preserve"> 978-3-661-</w:t>
            </w:r>
            <w:r w:rsidRPr="009F0CF9">
              <w:rPr>
                <w:rStyle w:val="Fett"/>
                <w:b w:val="0"/>
                <w:bCs w:val="0"/>
              </w:rPr>
              <w:t>70003</w:t>
            </w:r>
            <w:r>
              <w:t>-8</w:t>
            </w:r>
          </w:p>
        </w:tc>
        <w:tc>
          <w:tcPr>
            <w:tcW w:w="1129" w:type="dxa"/>
          </w:tcPr>
          <w:p w14:paraId="0E216F94" w14:textId="7B24E70B" w:rsidR="000255C0" w:rsidRDefault="009F7727" w:rsidP="004A63F1">
            <w:r>
              <w:t>27,00</w:t>
            </w:r>
          </w:p>
        </w:tc>
      </w:tr>
    </w:tbl>
    <w:p w14:paraId="0E8DD157" w14:textId="3050EE5B" w:rsidR="00EA72CB" w:rsidRDefault="00EA72CB"/>
    <w:p w14:paraId="2BD4F632" w14:textId="2F69F4DC" w:rsidR="00EA72CB" w:rsidRPr="00EA72CB" w:rsidRDefault="00EA72CB">
      <w:pPr>
        <w:rPr>
          <w:b/>
          <w:bCs/>
        </w:rPr>
      </w:pPr>
      <w:r w:rsidRPr="00EA72CB">
        <w:rPr>
          <w:b/>
          <w:bCs/>
        </w:rPr>
        <w:t xml:space="preserve">Klasse 8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60"/>
        <w:gridCol w:w="2400"/>
        <w:gridCol w:w="3105"/>
        <w:gridCol w:w="1197"/>
      </w:tblGrid>
      <w:tr w:rsidR="00EA72CB" w14:paraId="400D71E8" w14:textId="77777777" w:rsidTr="00F44C35">
        <w:tc>
          <w:tcPr>
            <w:tcW w:w="2360" w:type="dxa"/>
          </w:tcPr>
          <w:p w14:paraId="45328225" w14:textId="77777777" w:rsidR="00EA72CB" w:rsidRPr="007814DB" w:rsidRDefault="00EA72CB" w:rsidP="004A63F1">
            <w:pPr>
              <w:rPr>
                <w:b/>
                <w:bCs/>
              </w:rPr>
            </w:pPr>
            <w:r w:rsidRPr="007814DB">
              <w:rPr>
                <w:b/>
                <w:bCs/>
              </w:rPr>
              <w:t xml:space="preserve">Fach </w:t>
            </w:r>
          </w:p>
        </w:tc>
        <w:tc>
          <w:tcPr>
            <w:tcW w:w="2400" w:type="dxa"/>
          </w:tcPr>
          <w:p w14:paraId="3DB7971D" w14:textId="77777777" w:rsidR="00EA72CB" w:rsidRPr="007814DB" w:rsidRDefault="00EA72CB" w:rsidP="004A63F1">
            <w:pPr>
              <w:rPr>
                <w:b/>
                <w:bCs/>
              </w:rPr>
            </w:pPr>
            <w:r w:rsidRPr="007814DB">
              <w:rPr>
                <w:b/>
                <w:bCs/>
              </w:rPr>
              <w:t xml:space="preserve">Buch </w:t>
            </w:r>
          </w:p>
        </w:tc>
        <w:tc>
          <w:tcPr>
            <w:tcW w:w="3105" w:type="dxa"/>
          </w:tcPr>
          <w:p w14:paraId="472D0CED" w14:textId="77777777" w:rsidR="00EA72CB" w:rsidRPr="007814DB" w:rsidRDefault="00EA72CB" w:rsidP="004A63F1">
            <w:pPr>
              <w:rPr>
                <w:b/>
                <w:bCs/>
              </w:rPr>
            </w:pPr>
            <w:r w:rsidRPr="007814DB">
              <w:rPr>
                <w:b/>
                <w:bCs/>
              </w:rPr>
              <w:t xml:space="preserve">ISBN </w:t>
            </w:r>
          </w:p>
        </w:tc>
        <w:tc>
          <w:tcPr>
            <w:tcW w:w="1197" w:type="dxa"/>
          </w:tcPr>
          <w:p w14:paraId="2655AE53" w14:textId="77777777" w:rsidR="00EA72CB" w:rsidRPr="007814DB" w:rsidRDefault="00EA72CB" w:rsidP="004A63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Einzelpreis </w:t>
            </w:r>
          </w:p>
        </w:tc>
      </w:tr>
      <w:tr w:rsidR="00EA72CB" w14:paraId="6564D8BE" w14:textId="77777777" w:rsidTr="00F44C35">
        <w:tc>
          <w:tcPr>
            <w:tcW w:w="2360" w:type="dxa"/>
          </w:tcPr>
          <w:p w14:paraId="5ED79D42" w14:textId="77777777" w:rsidR="00EA72CB" w:rsidRDefault="00EA72CB" w:rsidP="004A63F1">
            <w:r>
              <w:t xml:space="preserve">Deutsch </w:t>
            </w:r>
          </w:p>
        </w:tc>
        <w:tc>
          <w:tcPr>
            <w:tcW w:w="2400" w:type="dxa"/>
          </w:tcPr>
          <w:p w14:paraId="10B8CDDD" w14:textId="679A4B54" w:rsidR="00EA72CB" w:rsidRDefault="00EA72CB" w:rsidP="004A63F1">
            <w:r>
              <w:t>Doppelklick 4</w:t>
            </w:r>
          </w:p>
        </w:tc>
        <w:tc>
          <w:tcPr>
            <w:tcW w:w="3105" w:type="dxa"/>
          </w:tcPr>
          <w:p w14:paraId="1CBE4572" w14:textId="05D7CDC4" w:rsidR="00EA72CB" w:rsidRDefault="00503866" w:rsidP="004A63F1">
            <w:r>
              <w:t xml:space="preserve">ISBN: </w:t>
            </w:r>
            <w:r w:rsidR="00EA72CB">
              <w:t>978-3-06-060487-6</w:t>
            </w:r>
          </w:p>
        </w:tc>
        <w:tc>
          <w:tcPr>
            <w:tcW w:w="1197" w:type="dxa"/>
          </w:tcPr>
          <w:p w14:paraId="4A7AD5B2" w14:textId="569618B1" w:rsidR="00EA72CB" w:rsidRDefault="009F7727" w:rsidP="004A63F1">
            <w:r>
              <w:t>22,00</w:t>
            </w:r>
          </w:p>
        </w:tc>
      </w:tr>
      <w:tr w:rsidR="00EA72CB" w14:paraId="39C58703" w14:textId="77777777" w:rsidTr="00F44C35">
        <w:tc>
          <w:tcPr>
            <w:tcW w:w="2360" w:type="dxa"/>
          </w:tcPr>
          <w:p w14:paraId="68DBCB03" w14:textId="77777777" w:rsidR="00EA72CB" w:rsidRDefault="00EA72CB" w:rsidP="004A63F1">
            <w:r>
              <w:t>Mathe</w:t>
            </w:r>
          </w:p>
        </w:tc>
        <w:tc>
          <w:tcPr>
            <w:tcW w:w="2400" w:type="dxa"/>
          </w:tcPr>
          <w:p w14:paraId="530811B3" w14:textId="45F88C9B" w:rsidR="00EA72CB" w:rsidRDefault="00EA72CB" w:rsidP="004A63F1">
            <w:r>
              <w:t xml:space="preserve">Schnittpunkt </w:t>
            </w:r>
            <w:r w:rsidR="00503866">
              <w:t xml:space="preserve">8 G-Niveau </w:t>
            </w:r>
          </w:p>
        </w:tc>
        <w:tc>
          <w:tcPr>
            <w:tcW w:w="3105" w:type="dxa"/>
          </w:tcPr>
          <w:p w14:paraId="779BD12C" w14:textId="54B90925" w:rsidR="00EA72CB" w:rsidRDefault="00503866" w:rsidP="004A63F1">
            <w:r>
              <w:t>ISBN: 978-3-12-744321-9</w:t>
            </w:r>
          </w:p>
        </w:tc>
        <w:tc>
          <w:tcPr>
            <w:tcW w:w="1197" w:type="dxa"/>
          </w:tcPr>
          <w:p w14:paraId="2FB47A53" w14:textId="0641D6F5" w:rsidR="00EA72CB" w:rsidRDefault="00EA72CB" w:rsidP="004A63F1">
            <w:r>
              <w:t>2</w:t>
            </w:r>
            <w:r w:rsidR="009F7727">
              <w:t>3</w:t>
            </w:r>
            <w:r>
              <w:t>,50</w:t>
            </w:r>
          </w:p>
        </w:tc>
      </w:tr>
      <w:tr w:rsidR="00EA72CB" w14:paraId="4CA6B959" w14:textId="77777777" w:rsidTr="00F44C35">
        <w:tc>
          <w:tcPr>
            <w:tcW w:w="2360" w:type="dxa"/>
          </w:tcPr>
          <w:p w14:paraId="69D95527" w14:textId="77777777" w:rsidR="00EA72CB" w:rsidRDefault="00EA72CB" w:rsidP="004A63F1">
            <w:r>
              <w:t xml:space="preserve">Englisch </w:t>
            </w:r>
          </w:p>
        </w:tc>
        <w:tc>
          <w:tcPr>
            <w:tcW w:w="2400" w:type="dxa"/>
          </w:tcPr>
          <w:p w14:paraId="51A4BBEB" w14:textId="57FF5508" w:rsidR="00EA72CB" w:rsidRDefault="00EA72CB" w:rsidP="004A63F1">
            <w:proofErr w:type="spellStart"/>
            <w:r>
              <w:t>BlueLine</w:t>
            </w:r>
            <w:proofErr w:type="spellEnd"/>
            <w:r>
              <w:t xml:space="preserve"> </w:t>
            </w:r>
            <w:r w:rsidR="000255C0">
              <w:t>4</w:t>
            </w:r>
          </w:p>
        </w:tc>
        <w:tc>
          <w:tcPr>
            <w:tcW w:w="3105" w:type="dxa"/>
          </w:tcPr>
          <w:p w14:paraId="37C9FECA" w14:textId="5177CA54" w:rsidR="00EA72CB" w:rsidRDefault="000255C0" w:rsidP="004A63F1">
            <w:r>
              <w:t>ISBN: 978-3-12-547874-9</w:t>
            </w:r>
          </w:p>
        </w:tc>
        <w:tc>
          <w:tcPr>
            <w:tcW w:w="1197" w:type="dxa"/>
          </w:tcPr>
          <w:p w14:paraId="5B404BBF" w14:textId="01C5799E" w:rsidR="00EA72CB" w:rsidRDefault="00EA72CB" w:rsidP="004A63F1">
            <w:r>
              <w:t>2</w:t>
            </w:r>
            <w:r w:rsidR="009F7727">
              <w:t>4</w:t>
            </w:r>
            <w:r>
              <w:t>,25</w:t>
            </w:r>
          </w:p>
        </w:tc>
      </w:tr>
      <w:tr w:rsidR="00EA72CB" w14:paraId="7269064B" w14:textId="77777777" w:rsidTr="00F44C35">
        <w:tc>
          <w:tcPr>
            <w:tcW w:w="2360" w:type="dxa"/>
          </w:tcPr>
          <w:p w14:paraId="332178CE" w14:textId="77777777" w:rsidR="00EA72CB" w:rsidRDefault="00EA72CB" w:rsidP="004A63F1">
            <w:r>
              <w:t xml:space="preserve">Geschichte </w:t>
            </w:r>
          </w:p>
        </w:tc>
        <w:tc>
          <w:tcPr>
            <w:tcW w:w="2400" w:type="dxa"/>
          </w:tcPr>
          <w:p w14:paraId="262438C6" w14:textId="76222D2C" w:rsidR="00EA72CB" w:rsidRDefault="00EA72CB" w:rsidP="004A63F1">
            <w:r>
              <w:t xml:space="preserve">Zeitreise </w:t>
            </w:r>
            <w:r w:rsidR="000255C0">
              <w:t>2 (7/8)</w:t>
            </w:r>
          </w:p>
        </w:tc>
        <w:tc>
          <w:tcPr>
            <w:tcW w:w="3105" w:type="dxa"/>
          </w:tcPr>
          <w:p w14:paraId="56A2D7C6" w14:textId="19B306A9" w:rsidR="00EA72CB" w:rsidRDefault="000255C0" w:rsidP="004A63F1">
            <w:r>
              <w:t>ISBN: 978-3-12-452050-0</w:t>
            </w:r>
          </w:p>
        </w:tc>
        <w:tc>
          <w:tcPr>
            <w:tcW w:w="1197" w:type="dxa"/>
          </w:tcPr>
          <w:p w14:paraId="403CAA96" w14:textId="08D0A422" w:rsidR="00EA72CB" w:rsidRDefault="009F7727" w:rsidP="004A63F1">
            <w:r>
              <w:t>27,50</w:t>
            </w:r>
          </w:p>
        </w:tc>
      </w:tr>
      <w:tr w:rsidR="00EA72CB" w14:paraId="32561FB8" w14:textId="77777777" w:rsidTr="00F44C35">
        <w:tc>
          <w:tcPr>
            <w:tcW w:w="2360" w:type="dxa"/>
          </w:tcPr>
          <w:p w14:paraId="4223683A" w14:textId="77777777" w:rsidR="00EA72CB" w:rsidRDefault="00EA72CB" w:rsidP="004A63F1">
            <w:proofErr w:type="gramStart"/>
            <w:r>
              <w:t>Geographie</w:t>
            </w:r>
            <w:proofErr w:type="gramEnd"/>
            <w:r>
              <w:t xml:space="preserve"> </w:t>
            </w:r>
          </w:p>
        </w:tc>
        <w:tc>
          <w:tcPr>
            <w:tcW w:w="2400" w:type="dxa"/>
          </w:tcPr>
          <w:p w14:paraId="63625202" w14:textId="2D35A673" w:rsidR="00EA72CB" w:rsidRDefault="00EA72CB" w:rsidP="004A63F1">
            <w:r>
              <w:t xml:space="preserve">Terra </w:t>
            </w:r>
            <w:r w:rsidR="00F44C35">
              <w:t>7/8</w:t>
            </w:r>
          </w:p>
        </w:tc>
        <w:tc>
          <w:tcPr>
            <w:tcW w:w="3105" w:type="dxa"/>
          </w:tcPr>
          <w:p w14:paraId="4DF107DE" w14:textId="65B6C20F" w:rsidR="00EA72CB" w:rsidRDefault="00F44C35" w:rsidP="004A63F1">
            <w:r>
              <w:t>ISBN: 978-3-12-104903-5</w:t>
            </w:r>
          </w:p>
        </w:tc>
        <w:tc>
          <w:tcPr>
            <w:tcW w:w="1197" w:type="dxa"/>
          </w:tcPr>
          <w:p w14:paraId="32C7B421" w14:textId="1A489B67" w:rsidR="00EA72CB" w:rsidRDefault="009F7727" w:rsidP="004A63F1">
            <w:r>
              <w:t>27,50</w:t>
            </w:r>
          </w:p>
        </w:tc>
      </w:tr>
      <w:tr w:rsidR="00F44C35" w14:paraId="4A7BBB63" w14:textId="77777777" w:rsidTr="00F44C35">
        <w:tc>
          <w:tcPr>
            <w:tcW w:w="2360" w:type="dxa"/>
          </w:tcPr>
          <w:p w14:paraId="2D0BA57E" w14:textId="4E75BEBA" w:rsidR="00F44C35" w:rsidRDefault="00F44C35" w:rsidP="00F44C35">
            <w:r>
              <w:t xml:space="preserve">Bio </w:t>
            </w:r>
          </w:p>
        </w:tc>
        <w:tc>
          <w:tcPr>
            <w:tcW w:w="2400" w:type="dxa"/>
          </w:tcPr>
          <w:p w14:paraId="32D8AFD6" w14:textId="2C1A1773" w:rsidR="00F44C35" w:rsidRDefault="00F44C35" w:rsidP="00F44C35">
            <w:proofErr w:type="gramStart"/>
            <w:r>
              <w:t>Prisma  7</w:t>
            </w:r>
            <w:proofErr w:type="gramEnd"/>
            <w:r>
              <w:t>/8</w:t>
            </w:r>
          </w:p>
        </w:tc>
        <w:tc>
          <w:tcPr>
            <w:tcW w:w="3105" w:type="dxa"/>
          </w:tcPr>
          <w:p w14:paraId="3DDE6F25" w14:textId="654B80DD" w:rsidR="00F44C35" w:rsidRDefault="00F44C35" w:rsidP="00F44C35">
            <w:r>
              <w:t>ISBN: 978-3-12-068441-1</w:t>
            </w:r>
          </w:p>
        </w:tc>
        <w:tc>
          <w:tcPr>
            <w:tcW w:w="1197" w:type="dxa"/>
          </w:tcPr>
          <w:p w14:paraId="195AC672" w14:textId="14847EA9" w:rsidR="00F44C35" w:rsidRDefault="00F44C35" w:rsidP="00F44C35">
            <w:r>
              <w:t>25,</w:t>
            </w:r>
            <w:r w:rsidR="009F7727">
              <w:t>95</w:t>
            </w:r>
          </w:p>
        </w:tc>
      </w:tr>
      <w:tr w:rsidR="00F44C35" w14:paraId="2921FDA2" w14:textId="77777777" w:rsidTr="00F44C35">
        <w:tc>
          <w:tcPr>
            <w:tcW w:w="2360" w:type="dxa"/>
          </w:tcPr>
          <w:p w14:paraId="7E3E63FF" w14:textId="07695BBF" w:rsidR="00F44C35" w:rsidRDefault="00F44C35" w:rsidP="00F44C35">
            <w:r>
              <w:t>Physik</w:t>
            </w:r>
          </w:p>
        </w:tc>
        <w:tc>
          <w:tcPr>
            <w:tcW w:w="2400" w:type="dxa"/>
          </w:tcPr>
          <w:p w14:paraId="3A8F3A0E" w14:textId="37D69237" w:rsidR="00F44C35" w:rsidRDefault="00F44C35" w:rsidP="00F44C35">
            <w:proofErr w:type="gramStart"/>
            <w:r>
              <w:t>Prisma  7</w:t>
            </w:r>
            <w:proofErr w:type="gramEnd"/>
            <w:r>
              <w:t>/8</w:t>
            </w:r>
          </w:p>
        </w:tc>
        <w:tc>
          <w:tcPr>
            <w:tcW w:w="3105" w:type="dxa"/>
          </w:tcPr>
          <w:p w14:paraId="23B2EDD9" w14:textId="0D70A6C6" w:rsidR="00F44C35" w:rsidRDefault="00F44C35" w:rsidP="00F44C35">
            <w:r>
              <w:t>ISBN: 978-3-12-068841-9</w:t>
            </w:r>
          </w:p>
        </w:tc>
        <w:tc>
          <w:tcPr>
            <w:tcW w:w="1197" w:type="dxa"/>
          </w:tcPr>
          <w:p w14:paraId="225B719B" w14:textId="0108AB1D" w:rsidR="00F44C35" w:rsidRDefault="00F44C35" w:rsidP="00F44C35">
            <w:r>
              <w:t>25,</w:t>
            </w:r>
            <w:r w:rsidR="009F7727">
              <w:t>95</w:t>
            </w:r>
          </w:p>
        </w:tc>
      </w:tr>
      <w:tr w:rsidR="00F44C35" w14:paraId="395A871A" w14:textId="77777777" w:rsidTr="00F44C35">
        <w:tc>
          <w:tcPr>
            <w:tcW w:w="2360" w:type="dxa"/>
          </w:tcPr>
          <w:p w14:paraId="0440695A" w14:textId="60E654BB" w:rsidR="00F44C35" w:rsidRDefault="00F44C35" w:rsidP="00F44C35">
            <w:r>
              <w:t>Chemie</w:t>
            </w:r>
          </w:p>
        </w:tc>
        <w:tc>
          <w:tcPr>
            <w:tcW w:w="2400" w:type="dxa"/>
          </w:tcPr>
          <w:p w14:paraId="36165BB1" w14:textId="4AEFD117" w:rsidR="00F44C35" w:rsidRDefault="00F44C35" w:rsidP="00F44C35">
            <w:proofErr w:type="gramStart"/>
            <w:r>
              <w:t>Prisma  7</w:t>
            </w:r>
            <w:proofErr w:type="gramEnd"/>
            <w:r>
              <w:t>/8</w:t>
            </w:r>
          </w:p>
        </w:tc>
        <w:tc>
          <w:tcPr>
            <w:tcW w:w="3105" w:type="dxa"/>
          </w:tcPr>
          <w:p w14:paraId="12C85F68" w14:textId="34B4D2EC" w:rsidR="00F44C35" w:rsidRDefault="00F44C35" w:rsidP="00F44C35">
            <w:r>
              <w:t>ISBN: 978-3-12-068871-6</w:t>
            </w:r>
          </w:p>
        </w:tc>
        <w:tc>
          <w:tcPr>
            <w:tcW w:w="1197" w:type="dxa"/>
          </w:tcPr>
          <w:p w14:paraId="2C00E4E9" w14:textId="38B053FF" w:rsidR="00F44C35" w:rsidRDefault="00F44C35" w:rsidP="00F44C35">
            <w:r>
              <w:t>25,</w:t>
            </w:r>
            <w:r w:rsidR="009F7727">
              <w:t>95</w:t>
            </w:r>
          </w:p>
        </w:tc>
      </w:tr>
      <w:tr w:rsidR="00F44C35" w14:paraId="1D778D5F" w14:textId="77777777" w:rsidTr="00F44C35">
        <w:tc>
          <w:tcPr>
            <w:tcW w:w="2360" w:type="dxa"/>
          </w:tcPr>
          <w:p w14:paraId="2C840847" w14:textId="5F2B5153" w:rsidR="00F44C35" w:rsidRDefault="00F44C35" w:rsidP="00F44C35">
            <w:r>
              <w:t>Wirtschaft</w:t>
            </w:r>
          </w:p>
        </w:tc>
        <w:tc>
          <w:tcPr>
            <w:tcW w:w="2400" w:type="dxa"/>
          </w:tcPr>
          <w:p w14:paraId="603E500D" w14:textId="18BD4E06" w:rsidR="00F44C35" w:rsidRDefault="00F44C35" w:rsidP="00F44C35">
            <w:r>
              <w:t>#Wirtschaft 7/8</w:t>
            </w:r>
          </w:p>
        </w:tc>
        <w:tc>
          <w:tcPr>
            <w:tcW w:w="3105" w:type="dxa"/>
          </w:tcPr>
          <w:p w14:paraId="5191EEC5" w14:textId="5D9A190B" w:rsidR="00F44C35" w:rsidRDefault="00F44C35" w:rsidP="00F44C35">
            <w:r w:rsidRPr="009F0CF9">
              <w:rPr>
                <w:rStyle w:val="Fett"/>
                <w:b w:val="0"/>
                <w:bCs w:val="0"/>
              </w:rPr>
              <w:t>ISBN</w:t>
            </w:r>
            <w:r>
              <w:rPr>
                <w:rStyle w:val="Fett"/>
              </w:rPr>
              <w:t>:</w:t>
            </w:r>
            <w:r>
              <w:t xml:space="preserve"> 978-3-661-</w:t>
            </w:r>
            <w:r w:rsidRPr="009F0CF9">
              <w:rPr>
                <w:rStyle w:val="Fett"/>
                <w:b w:val="0"/>
                <w:bCs w:val="0"/>
              </w:rPr>
              <w:t>82201</w:t>
            </w:r>
            <w:r>
              <w:t>-3</w:t>
            </w:r>
          </w:p>
        </w:tc>
        <w:tc>
          <w:tcPr>
            <w:tcW w:w="1197" w:type="dxa"/>
          </w:tcPr>
          <w:p w14:paraId="6681D28E" w14:textId="58B4A5F3" w:rsidR="00F44C35" w:rsidRDefault="00F44C35" w:rsidP="00F44C35">
            <w:r>
              <w:t>2</w:t>
            </w:r>
            <w:r w:rsidR="009F7727">
              <w:t>3,80</w:t>
            </w:r>
          </w:p>
        </w:tc>
      </w:tr>
      <w:tr w:rsidR="00F44C35" w14:paraId="0DC6E624" w14:textId="77777777" w:rsidTr="00F44C35">
        <w:tc>
          <w:tcPr>
            <w:tcW w:w="2360" w:type="dxa"/>
          </w:tcPr>
          <w:p w14:paraId="147B7921" w14:textId="25E2C0EC" w:rsidR="00F44C35" w:rsidRDefault="00F44C35" w:rsidP="00F44C35">
            <w:r>
              <w:t xml:space="preserve">Gemeinschaftskunde </w:t>
            </w:r>
          </w:p>
        </w:tc>
        <w:tc>
          <w:tcPr>
            <w:tcW w:w="2400" w:type="dxa"/>
          </w:tcPr>
          <w:p w14:paraId="5FE2A5A0" w14:textId="1BE78395" w:rsidR="00F44C35" w:rsidRDefault="009F0CF9" w:rsidP="00F44C35">
            <w:r>
              <w:t>#Politik 7/8</w:t>
            </w:r>
          </w:p>
        </w:tc>
        <w:tc>
          <w:tcPr>
            <w:tcW w:w="3105" w:type="dxa"/>
          </w:tcPr>
          <w:p w14:paraId="14F8E5A3" w14:textId="5F3FA58A" w:rsidR="00F44C35" w:rsidRDefault="00836699" w:rsidP="00F44C35">
            <w:r w:rsidRPr="009F0CF9">
              <w:rPr>
                <w:rStyle w:val="Fett"/>
                <w:b w:val="0"/>
                <w:bCs w:val="0"/>
              </w:rPr>
              <w:t>ISBN</w:t>
            </w:r>
            <w:r>
              <w:rPr>
                <w:rStyle w:val="Fett"/>
              </w:rPr>
              <w:t>:</w:t>
            </w:r>
            <w:r>
              <w:t xml:space="preserve"> 978-3-661-</w:t>
            </w:r>
            <w:r w:rsidRPr="009F0CF9">
              <w:rPr>
                <w:rStyle w:val="Fett"/>
                <w:b w:val="0"/>
                <w:bCs w:val="0"/>
              </w:rPr>
              <w:t>70003</w:t>
            </w:r>
            <w:r>
              <w:t>-8</w:t>
            </w:r>
          </w:p>
        </w:tc>
        <w:tc>
          <w:tcPr>
            <w:tcW w:w="1197" w:type="dxa"/>
          </w:tcPr>
          <w:p w14:paraId="2B8E5105" w14:textId="6EAC43EA" w:rsidR="00F44C35" w:rsidRDefault="00836699" w:rsidP="00F44C35">
            <w:r>
              <w:t>2</w:t>
            </w:r>
            <w:r w:rsidR="009F7727">
              <w:t>7</w:t>
            </w:r>
            <w:r>
              <w:t xml:space="preserve">,00 </w:t>
            </w:r>
          </w:p>
        </w:tc>
      </w:tr>
    </w:tbl>
    <w:p w14:paraId="0EE368A7" w14:textId="4876D111" w:rsidR="00EA72CB" w:rsidRDefault="00EA72CB"/>
    <w:p w14:paraId="1D152373" w14:textId="77777777" w:rsidR="00F44C35" w:rsidRDefault="00F44C35"/>
    <w:p w14:paraId="57236478" w14:textId="4DDF6466" w:rsidR="00EA72CB" w:rsidRPr="00F44C35" w:rsidRDefault="00EA72CB">
      <w:pPr>
        <w:rPr>
          <w:b/>
          <w:bCs/>
        </w:rPr>
      </w:pPr>
      <w:r w:rsidRPr="00F44C35">
        <w:rPr>
          <w:b/>
          <w:bCs/>
        </w:rPr>
        <w:t xml:space="preserve">Klasse 9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1"/>
        <w:gridCol w:w="2404"/>
        <w:gridCol w:w="3090"/>
        <w:gridCol w:w="1197"/>
      </w:tblGrid>
      <w:tr w:rsidR="00836699" w14:paraId="3BE23DF8" w14:textId="77777777" w:rsidTr="004A63F1">
        <w:tc>
          <w:tcPr>
            <w:tcW w:w="2378" w:type="dxa"/>
          </w:tcPr>
          <w:p w14:paraId="50732C6E" w14:textId="77777777" w:rsidR="00EA72CB" w:rsidRPr="007814DB" w:rsidRDefault="00EA72CB" w:rsidP="004A63F1">
            <w:pPr>
              <w:rPr>
                <w:b/>
                <w:bCs/>
              </w:rPr>
            </w:pPr>
            <w:r w:rsidRPr="007814DB">
              <w:rPr>
                <w:b/>
                <w:bCs/>
              </w:rPr>
              <w:t xml:space="preserve">Fach </w:t>
            </w:r>
          </w:p>
        </w:tc>
        <w:tc>
          <w:tcPr>
            <w:tcW w:w="2416" w:type="dxa"/>
          </w:tcPr>
          <w:p w14:paraId="6D7C5266" w14:textId="77777777" w:rsidR="00EA72CB" w:rsidRPr="007814DB" w:rsidRDefault="00EA72CB" w:rsidP="004A63F1">
            <w:pPr>
              <w:rPr>
                <w:b/>
                <w:bCs/>
              </w:rPr>
            </w:pPr>
            <w:r w:rsidRPr="007814DB">
              <w:rPr>
                <w:b/>
                <w:bCs/>
              </w:rPr>
              <w:t xml:space="preserve">Buch </w:t>
            </w:r>
          </w:p>
        </w:tc>
        <w:tc>
          <w:tcPr>
            <w:tcW w:w="3139" w:type="dxa"/>
          </w:tcPr>
          <w:p w14:paraId="5571F61C" w14:textId="77777777" w:rsidR="00EA72CB" w:rsidRPr="007814DB" w:rsidRDefault="00EA72CB" w:rsidP="004A63F1">
            <w:pPr>
              <w:rPr>
                <w:b/>
                <w:bCs/>
              </w:rPr>
            </w:pPr>
            <w:r w:rsidRPr="007814DB">
              <w:rPr>
                <w:b/>
                <w:bCs/>
              </w:rPr>
              <w:t xml:space="preserve">ISBN </w:t>
            </w:r>
          </w:p>
        </w:tc>
        <w:tc>
          <w:tcPr>
            <w:tcW w:w="1129" w:type="dxa"/>
          </w:tcPr>
          <w:p w14:paraId="0FFB6F1C" w14:textId="77777777" w:rsidR="00EA72CB" w:rsidRPr="007814DB" w:rsidRDefault="00EA72CB" w:rsidP="004A63F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Einzelpreis </w:t>
            </w:r>
          </w:p>
        </w:tc>
      </w:tr>
      <w:tr w:rsidR="00836699" w14:paraId="2A97BCEA" w14:textId="77777777" w:rsidTr="004A63F1">
        <w:tc>
          <w:tcPr>
            <w:tcW w:w="2378" w:type="dxa"/>
          </w:tcPr>
          <w:p w14:paraId="717020CB" w14:textId="77777777" w:rsidR="00EA72CB" w:rsidRDefault="00EA72CB" w:rsidP="004A63F1">
            <w:r>
              <w:t xml:space="preserve">Deutsch </w:t>
            </w:r>
          </w:p>
        </w:tc>
        <w:tc>
          <w:tcPr>
            <w:tcW w:w="2416" w:type="dxa"/>
          </w:tcPr>
          <w:p w14:paraId="75A6F372" w14:textId="64082356" w:rsidR="00EA72CB" w:rsidRDefault="00EA72CB" w:rsidP="004A63F1">
            <w:r>
              <w:t xml:space="preserve">Doppelklick </w:t>
            </w:r>
            <w:r w:rsidR="00503866">
              <w:t>5</w:t>
            </w:r>
          </w:p>
        </w:tc>
        <w:tc>
          <w:tcPr>
            <w:tcW w:w="3139" w:type="dxa"/>
          </w:tcPr>
          <w:p w14:paraId="20D6453E" w14:textId="16DDF51D" w:rsidR="00EA72CB" w:rsidRDefault="00503866" w:rsidP="004A63F1">
            <w:r>
              <w:t>ISBN: 978-3-06-060488-3</w:t>
            </w:r>
          </w:p>
        </w:tc>
        <w:tc>
          <w:tcPr>
            <w:tcW w:w="1129" w:type="dxa"/>
          </w:tcPr>
          <w:p w14:paraId="572B137E" w14:textId="45B2EB76" w:rsidR="00EA72CB" w:rsidRDefault="009F7727" w:rsidP="004A63F1">
            <w:r>
              <w:t>22,00</w:t>
            </w:r>
          </w:p>
        </w:tc>
      </w:tr>
      <w:tr w:rsidR="00836699" w14:paraId="4F148883" w14:textId="77777777" w:rsidTr="004A63F1">
        <w:tc>
          <w:tcPr>
            <w:tcW w:w="2378" w:type="dxa"/>
          </w:tcPr>
          <w:p w14:paraId="1A372551" w14:textId="77777777" w:rsidR="00EA72CB" w:rsidRDefault="00EA72CB" w:rsidP="004A63F1">
            <w:r>
              <w:t>Mathe</w:t>
            </w:r>
          </w:p>
        </w:tc>
        <w:tc>
          <w:tcPr>
            <w:tcW w:w="2416" w:type="dxa"/>
          </w:tcPr>
          <w:p w14:paraId="509F52C4" w14:textId="1904CEA7" w:rsidR="00EA72CB" w:rsidRDefault="00EA72CB" w:rsidP="004A63F1">
            <w:r>
              <w:t xml:space="preserve">Schnittpunkt </w:t>
            </w:r>
            <w:r w:rsidR="00503866">
              <w:t xml:space="preserve">9 G-Niveau </w:t>
            </w:r>
          </w:p>
        </w:tc>
        <w:tc>
          <w:tcPr>
            <w:tcW w:w="3139" w:type="dxa"/>
          </w:tcPr>
          <w:p w14:paraId="0B3707D7" w14:textId="684C2EEE" w:rsidR="00EA72CB" w:rsidRDefault="00503866" w:rsidP="004A63F1">
            <w:r>
              <w:t>ISBN: 978-3-12-744311-0</w:t>
            </w:r>
          </w:p>
        </w:tc>
        <w:tc>
          <w:tcPr>
            <w:tcW w:w="1129" w:type="dxa"/>
          </w:tcPr>
          <w:p w14:paraId="59348664" w14:textId="225D8875" w:rsidR="00EA72CB" w:rsidRDefault="00EA72CB" w:rsidP="004A63F1">
            <w:r>
              <w:t>2</w:t>
            </w:r>
            <w:r w:rsidR="009F7727">
              <w:t>3</w:t>
            </w:r>
            <w:r>
              <w:t>,50</w:t>
            </w:r>
          </w:p>
        </w:tc>
      </w:tr>
      <w:tr w:rsidR="00836699" w14:paraId="4BCF18E3" w14:textId="77777777" w:rsidTr="004A63F1">
        <w:tc>
          <w:tcPr>
            <w:tcW w:w="2378" w:type="dxa"/>
          </w:tcPr>
          <w:p w14:paraId="61C5EFCA" w14:textId="77777777" w:rsidR="00EA72CB" w:rsidRDefault="00EA72CB" w:rsidP="004A63F1">
            <w:r>
              <w:t xml:space="preserve">Englisch </w:t>
            </w:r>
          </w:p>
        </w:tc>
        <w:tc>
          <w:tcPr>
            <w:tcW w:w="2416" w:type="dxa"/>
          </w:tcPr>
          <w:p w14:paraId="018D0F4C" w14:textId="4E25F3E0" w:rsidR="00EA72CB" w:rsidRDefault="00EA72CB" w:rsidP="004A63F1">
            <w:proofErr w:type="spellStart"/>
            <w:r>
              <w:t>BlueLine</w:t>
            </w:r>
            <w:proofErr w:type="spellEnd"/>
            <w:r>
              <w:t xml:space="preserve"> </w:t>
            </w:r>
            <w:r w:rsidR="000255C0">
              <w:t>5</w:t>
            </w:r>
          </w:p>
        </w:tc>
        <w:tc>
          <w:tcPr>
            <w:tcW w:w="3139" w:type="dxa"/>
          </w:tcPr>
          <w:p w14:paraId="1B909434" w14:textId="776E0C2C" w:rsidR="00EA72CB" w:rsidRDefault="000255C0" w:rsidP="004A63F1">
            <w:r>
              <w:t>ISBN: 978-3-12-547875-6</w:t>
            </w:r>
          </w:p>
        </w:tc>
        <w:tc>
          <w:tcPr>
            <w:tcW w:w="1129" w:type="dxa"/>
          </w:tcPr>
          <w:p w14:paraId="14924E36" w14:textId="72AAE725" w:rsidR="00EA72CB" w:rsidRDefault="00EA72CB" w:rsidP="004A63F1">
            <w:r>
              <w:t>2</w:t>
            </w:r>
            <w:r w:rsidR="009F7727">
              <w:t>4</w:t>
            </w:r>
            <w:r>
              <w:t>,25</w:t>
            </w:r>
          </w:p>
        </w:tc>
      </w:tr>
      <w:tr w:rsidR="00836699" w14:paraId="08A3C213" w14:textId="77777777" w:rsidTr="004A63F1">
        <w:tc>
          <w:tcPr>
            <w:tcW w:w="2378" w:type="dxa"/>
          </w:tcPr>
          <w:p w14:paraId="62FAA58D" w14:textId="77777777" w:rsidR="00EA72CB" w:rsidRDefault="00EA72CB" w:rsidP="004A63F1">
            <w:r>
              <w:t xml:space="preserve">Geschichte </w:t>
            </w:r>
          </w:p>
        </w:tc>
        <w:tc>
          <w:tcPr>
            <w:tcW w:w="2416" w:type="dxa"/>
          </w:tcPr>
          <w:p w14:paraId="44ADF5BA" w14:textId="73A3E1D7" w:rsidR="00EA72CB" w:rsidRDefault="00EA72CB" w:rsidP="004A63F1">
            <w:r>
              <w:t xml:space="preserve">Zeitreise </w:t>
            </w:r>
            <w:r w:rsidR="000255C0">
              <w:t>3</w:t>
            </w:r>
            <w:r>
              <w:t xml:space="preserve"> </w:t>
            </w:r>
          </w:p>
        </w:tc>
        <w:tc>
          <w:tcPr>
            <w:tcW w:w="3139" w:type="dxa"/>
          </w:tcPr>
          <w:p w14:paraId="60B8C2CD" w14:textId="2E9FADA0" w:rsidR="00EA72CB" w:rsidRDefault="000255C0" w:rsidP="004A63F1">
            <w:r>
              <w:t>ISBN: 978-3-12-452060-9</w:t>
            </w:r>
          </w:p>
        </w:tc>
        <w:tc>
          <w:tcPr>
            <w:tcW w:w="1129" w:type="dxa"/>
          </w:tcPr>
          <w:p w14:paraId="2B161155" w14:textId="077E1183" w:rsidR="00EA72CB" w:rsidRDefault="009F7727" w:rsidP="004A63F1">
            <w:r>
              <w:t>27,50</w:t>
            </w:r>
          </w:p>
        </w:tc>
      </w:tr>
      <w:tr w:rsidR="00836699" w14:paraId="26F98669" w14:textId="77777777" w:rsidTr="004A63F1">
        <w:tc>
          <w:tcPr>
            <w:tcW w:w="2378" w:type="dxa"/>
          </w:tcPr>
          <w:p w14:paraId="0D58FE5D" w14:textId="77777777" w:rsidR="00EA72CB" w:rsidRDefault="00EA72CB" w:rsidP="004A63F1">
            <w:proofErr w:type="gramStart"/>
            <w:r>
              <w:t>Geographie</w:t>
            </w:r>
            <w:proofErr w:type="gramEnd"/>
            <w:r>
              <w:t xml:space="preserve"> </w:t>
            </w:r>
          </w:p>
        </w:tc>
        <w:tc>
          <w:tcPr>
            <w:tcW w:w="2416" w:type="dxa"/>
          </w:tcPr>
          <w:p w14:paraId="2A22F6C0" w14:textId="494F9124" w:rsidR="00EA72CB" w:rsidRDefault="00EA72CB" w:rsidP="004A63F1">
            <w:r>
              <w:t xml:space="preserve">Terra </w:t>
            </w:r>
            <w:r w:rsidR="00F44C35">
              <w:t>9/10</w:t>
            </w:r>
          </w:p>
        </w:tc>
        <w:tc>
          <w:tcPr>
            <w:tcW w:w="3139" w:type="dxa"/>
          </w:tcPr>
          <w:p w14:paraId="1A60E9BC" w14:textId="3B2CE19F" w:rsidR="00EA72CB" w:rsidRDefault="00F44C35" w:rsidP="004A63F1">
            <w:r>
              <w:t>ISBN: 978-3-12-104904-2</w:t>
            </w:r>
          </w:p>
        </w:tc>
        <w:tc>
          <w:tcPr>
            <w:tcW w:w="1129" w:type="dxa"/>
          </w:tcPr>
          <w:p w14:paraId="12F39DCD" w14:textId="5DE923D0" w:rsidR="00EA72CB" w:rsidRDefault="009F7727" w:rsidP="004A63F1">
            <w:r>
              <w:t>27,50</w:t>
            </w:r>
          </w:p>
        </w:tc>
      </w:tr>
      <w:tr w:rsidR="00836699" w14:paraId="396F730B" w14:textId="77777777" w:rsidTr="004A63F1">
        <w:tc>
          <w:tcPr>
            <w:tcW w:w="2378" w:type="dxa"/>
          </w:tcPr>
          <w:p w14:paraId="4DA621D1" w14:textId="134E5C06" w:rsidR="00EA72CB" w:rsidRDefault="00836699" w:rsidP="004A63F1">
            <w:r>
              <w:t xml:space="preserve">Biologie </w:t>
            </w:r>
          </w:p>
        </w:tc>
        <w:tc>
          <w:tcPr>
            <w:tcW w:w="2416" w:type="dxa"/>
          </w:tcPr>
          <w:p w14:paraId="796C2730" w14:textId="43FD584B" w:rsidR="00EA72CB" w:rsidRDefault="00836699" w:rsidP="004A63F1">
            <w:r>
              <w:t xml:space="preserve">(Ansichtsexemplar Prisma) </w:t>
            </w:r>
          </w:p>
        </w:tc>
        <w:tc>
          <w:tcPr>
            <w:tcW w:w="3139" w:type="dxa"/>
          </w:tcPr>
          <w:p w14:paraId="45285B97" w14:textId="77777777" w:rsidR="00EA72CB" w:rsidRDefault="00EA72CB" w:rsidP="004A63F1"/>
        </w:tc>
        <w:tc>
          <w:tcPr>
            <w:tcW w:w="1129" w:type="dxa"/>
          </w:tcPr>
          <w:p w14:paraId="384E9323" w14:textId="4D1D2314" w:rsidR="00EA72CB" w:rsidRDefault="00EA72CB" w:rsidP="004A63F1"/>
        </w:tc>
      </w:tr>
      <w:tr w:rsidR="00836699" w14:paraId="4A693B39" w14:textId="77777777" w:rsidTr="004A63F1">
        <w:tc>
          <w:tcPr>
            <w:tcW w:w="2378" w:type="dxa"/>
          </w:tcPr>
          <w:p w14:paraId="310754BD" w14:textId="58555128" w:rsidR="00836699" w:rsidRDefault="00836699" w:rsidP="004A63F1">
            <w:r>
              <w:t>Physik</w:t>
            </w:r>
          </w:p>
        </w:tc>
        <w:tc>
          <w:tcPr>
            <w:tcW w:w="2416" w:type="dxa"/>
          </w:tcPr>
          <w:p w14:paraId="014AB11A" w14:textId="5D3AA183" w:rsidR="00836699" w:rsidRDefault="00792EAD" w:rsidP="004A63F1">
            <w:proofErr w:type="gramStart"/>
            <w:r>
              <w:t xml:space="preserve">Ansichtsexemplar </w:t>
            </w:r>
            <w:r w:rsidR="00836699">
              <w:t xml:space="preserve"> Prisma</w:t>
            </w:r>
            <w:proofErr w:type="gramEnd"/>
            <w:r w:rsidR="00836699">
              <w:t xml:space="preserve"> </w:t>
            </w:r>
          </w:p>
        </w:tc>
        <w:tc>
          <w:tcPr>
            <w:tcW w:w="3139" w:type="dxa"/>
          </w:tcPr>
          <w:p w14:paraId="2978EF24" w14:textId="77777777" w:rsidR="00836699" w:rsidRDefault="00836699" w:rsidP="004A63F1"/>
        </w:tc>
        <w:tc>
          <w:tcPr>
            <w:tcW w:w="1129" w:type="dxa"/>
          </w:tcPr>
          <w:p w14:paraId="1F7AF081" w14:textId="77777777" w:rsidR="00836699" w:rsidRDefault="00836699" w:rsidP="004A63F1"/>
        </w:tc>
      </w:tr>
      <w:tr w:rsidR="00836699" w14:paraId="08D50FBF" w14:textId="77777777" w:rsidTr="004A63F1">
        <w:tc>
          <w:tcPr>
            <w:tcW w:w="2378" w:type="dxa"/>
          </w:tcPr>
          <w:p w14:paraId="58C9205C" w14:textId="3C1528F7" w:rsidR="00836699" w:rsidRDefault="00836699" w:rsidP="004A63F1">
            <w:r>
              <w:t xml:space="preserve">Chemie </w:t>
            </w:r>
          </w:p>
        </w:tc>
        <w:tc>
          <w:tcPr>
            <w:tcW w:w="2416" w:type="dxa"/>
          </w:tcPr>
          <w:p w14:paraId="36EB479C" w14:textId="3A8D1F18" w:rsidR="00836699" w:rsidRDefault="00792EAD" w:rsidP="004A63F1">
            <w:r>
              <w:t>Ansichtsexemplar</w:t>
            </w:r>
            <w:r w:rsidR="00836699">
              <w:t xml:space="preserve"> Prisma </w:t>
            </w:r>
          </w:p>
        </w:tc>
        <w:tc>
          <w:tcPr>
            <w:tcW w:w="3139" w:type="dxa"/>
          </w:tcPr>
          <w:p w14:paraId="7B26EB82" w14:textId="77777777" w:rsidR="00836699" w:rsidRDefault="00836699" w:rsidP="004A63F1"/>
        </w:tc>
        <w:tc>
          <w:tcPr>
            <w:tcW w:w="1129" w:type="dxa"/>
          </w:tcPr>
          <w:p w14:paraId="1F25D124" w14:textId="77777777" w:rsidR="00836699" w:rsidRDefault="00836699" w:rsidP="004A63F1"/>
        </w:tc>
      </w:tr>
      <w:tr w:rsidR="00836699" w14:paraId="5A457FC6" w14:textId="77777777" w:rsidTr="004A63F1">
        <w:tc>
          <w:tcPr>
            <w:tcW w:w="2378" w:type="dxa"/>
          </w:tcPr>
          <w:p w14:paraId="3E1B06DC" w14:textId="2D2432EE" w:rsidR="00836699" w:rsidRDefault="00836699" w:rsidP="004A63F1">
            <w:r>
              <w:t>Wirtschaft</w:t>
            </w:r>
          </w:p>
        </w:tc>
        <w:tc>
          <w:tcPr>
            <w:tcW w:w="2416" w:type="dxa"/>
          </w:tcPr>
          <w:p w14:paraId="2DE2FECA" w14:textId="1C487EB8" w:rsidR="00836699" w:rsidRDefault="00836699" w:rsidP="004A63F1">
            <w:r>
              <w:t>-</w:t>
            </w:r>
          </w:p>
        </w:tc>
        <w:tc>
          <w:tcPr>
            <w:tcW w:w="3139" w:type="dxa"/>
          </w:tcPr>
          <w:p w14:paraId="78554F31" w14:textId="77777777" w:rsidR="00836699" w:rsidRDefault="00836699" w:rsidP="004A63F1"/>
        </w:tc>
        <w:tc>
          <w:tcPr>
            <w:tcW w:w="1129" w:type="dxa"/>
          </w:tcPr>
          <w:p w14:paraId="7BCBF366" w14:textId="77777777" w:rsidR="00836699" w:rsidRDefault="00836699" w:rsidP="004A63F1"/>
        </w:tc>
      </w:tr>
      <w:tr w:rsidR="00836699" w14:paraId="7F659D16" w14:textId="77777777" w:rsidTr="004A63F1">
        <w:tc>
          <w:tcPr>
            <w:tcW w:w="2378" w:type="dxa"/>
          </w:tcPr>
          <w:p w14:paraId="42690BF9" w14:textId="23E10689" w:rsidR="00836699" w:rsidRDefault="00836699" w:rsidP="004A63F1">
            <w:r>
              <w:t xml:space="preserve">Gemeinschaftskunde </w:t>
            </w:r>
          </w:p>
        </w:tc>
        <w:tc>
          <w:tcPr>
            <w:tcW w:w="2416" w:type="dxa"/>
          </w:tcPr>
          <w:p w14:paraId="52FD1E95" w14:textId="24322B58" w:rsidR="00836699" w:rsidRDefault="00836699" w:rsidP="004A63F1">
            <w:r>
              <w:t>-</w:t>
            </w:r>
          </w:p>
        </w:tc>
        <w:tc>
          <w:tcPr>
            <w:tcW w:w="3139" w:type="dxa"/>
          </w:tcPr>
          <w:p w14:paraId="538B0CC6" w14:textId="77777777" w:rsidR="00836699" w:rsidRDefault="00836699" w:rsidP="004A63F1"/>
        </w:tc>
        <w:tc>
          <w:tcPr>
            <w:tcW w:w="1129" w:type="dxa"/>
          </w:tcPr>
          <w:p w14:paraId="1875EF2F" w14:textId="77777777" w:rsidR="00836699" w:rsidRDefault="00836699" w:rsidP="004A63F1"/>
        </w:tc>
      </w:tr>
    </w:tbl>
    <w:p w14:paraId="0E1B82BC" w14:textId="77777777" w:rsidR="00EA72CB" w:rsidRDefault="00EA72CB"/>
    <w:sectPr w:rsidR="00EA72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DB"/>
    <w:rsid w:val="000255C0"/>
    <w:rsid w:val="002D575E"/>
    <w:rsid w:val="004A1A3F"/>
    <w:rsid w:val="00503866"/>
    <w:rsid w:val="007814DB"/>
    <w:rsid w:val="007840D3"/>
    <w:rsid w:val="00792EAD"/>
    <w:rsid w:val="0079765A"/>
    <w:rsid w:val="00836699"/>
    <w:rsid w:val="009F0CF9"/>
    <w:rsid w:val="009F7727"/>
    <w:rsid w:val="00E51FFA"/>
    <w:rsid w:val="00EA72CB"/>
    <w:rsid w:val="00F4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BCDB"/>
  <w15:chartTrackingRefBased/>
  <w15:docId w15:val="{4028C198-CAA7-4880-9D86-1225737C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81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44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Weissenberger</dc:creator>
  <cp:keywords/>
  <dc:description/>
  <cp:lastModifiedBy>Sophia Weissenberger</cp:lastModifiedBy>
  <cp:revision>2</cp:revision>
  <cp:lastPrinted>2022-09-09T15:07:00Z</cp:lastPrinted>
  <dcterms:created xsi:type="dcterms:W3CDTF">2022-09-09T15:08:00Z</dcterms:created>
  <dcterms:modified xsi:type="dcterms:W3CDTF">2022-09-09T15:08:00Z</dcterms:modified>
</cp:coreProperties>
</file>