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CA16" w14:textId="1647C648" w:rsidR="006F1C3E" w:rsidRPr="00C20C64" w:rsidRDefault="00C20C6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8E3D4" wp14:editId="286FED3C">
                <wp:simplePos x="0" y="0"/>
                <wp:positionH relativeFrom="column">
                  <wp:posOffset>2994025</wp:posOffset>
                </wp:positionH>
                <wp:positionV relativeFrom="paragraph">
                  <wp:posOffset>-311785</wp:posOffset>
                </wp:positionV>
                <wp:extent cx="3451860" cy="1059180"/>
                <wp:effectExtent l="742950" t="0" r="15240" b="26670"/>
                <wp:wrapNone/>
                <wp:docPr id="2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059180"/>
                        </a:xfrm>
                        <a:prstGeom prst="wedgeRoundRectCallout">
                          <a:avLst>
                            <a:gd name="adj1" fmla="val -70061"/>
                            <a:gd name="adj2" fmla="val 2149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9AAFF" w14:textId="3AA83963" w:rsidR="009D07B1" w:rsidRPr="00C20C64" w:rsidRDefault="009D07B1" w:rsidP="009D07B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20C6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Hier findest du viele digitale Unterrichtsideen!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48E3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2" o:spid="_x0000_s1026" type="#_x0000_t62" style="position:absolute;margin-left:235.75pt;margin-top:-24.55pt;width:271.8pt;height:8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+muwIAAM4FAAAOAAAAZHJzL2Uyb0RvYy54bWysVFtP2zAUfp+0/2D5HdKEUqAiRVUZ0yQ0&#10;EGXi2XWOmwzfZrtNu1+/Yye9bEPaNO3FOSfn/p3L9c1GSbIG5xujS5qfDigBzU3V6GVJvzzfnVxS&#10;4gPTFZNGQ0m34OnN5P2769aOoTC1kRU4gk60H7e2pHUIdpxlntegmD81FjQKhXGKBWTdMqsca9G7&#10;klkxGIyy1rjKOsPBe/x72wnpJPkXAnh4EMJDILKkmFtIr0vvIr7Z5JqNl47ZuuF9GuwfslCs0Rh0&#10;7+qWBUZWrvnNlWq4M96IcMqNyowQDYdUA1aTD36pZl4zC6kWBMfbPUz+/7nln9ePjjRVSQtKNFPY&#10;orl1wOuFZB7GJJIB+GuzJKoJhC2W4Fa6ggCafOCv+BYRw9b6Mbqa20fXcx7JCMhGOBW/WCrZJNy3&#10;e9xhEwjHn2fD8/xyhO3hKMsH51f5ZepMdjC3zoePYBSJRElbqJbwZDCTJ2zxjElpViE1gK3vfUid&#10;qPp6WPU1p0QoiY1dM0lOLnBu8r7zR0oIwEGpyIdXqTJs6ZHO2bFOPhqNLqIfzLMPi9QuU/wdUelw&#10;SFTYSoiZSf0EAjHHyvOUc5p2mElHML+SMs5Bh1HvOWlHM9FIuTcs/mzY60dTSJuwN/6LqHuLFNno&#10;sDdWjTburejVawIVIRCd/g6Bru4IQdgsNv18LEy1xclzpltJb/ldg629Zz48MoetwnHAuxIe8BHS&#10;tCU1PUVJbdz3t/5HfVwNlFLS4k6X1H9bMQeUyE8al+YqHw7jEUjM8PyiQMYdSxbHEr1SM4PtwOHB&#10;7BIZ9YPckcIZ9YLnZxqjoohpjrFLyoPbMbPQ3Ro8YBym06SGi29ZuNdzy3cDEGfmefPCnO3nO+Bq&#10;fDa7/e/Hq5u0g25sjTbTVTCiCVEYIe5w7Rk8Gkj9dJWO+aR1OMOTHwAAAP//AwBQSwMEFAAGAAgA&#10;AAAhAGIASqvhAAAADAEAAA8AAABkcnMvZG93bnJldi54bWxMj01PwzAMhu9I/IfISNy2JNNGoTSd&#10;JhAHviQYMK5p67UVjVOabCv/Hu8Et9fyo9ePs+XoOrHHIbSeDOipAoFU+qql2sD7293kEkSIlirb&#10;eUIDPxhgmZ+eZDat/IFecb+OteASCqk10MTYp1KGskFnw9T3SLzb+sHZyONQy2qwBy53nZwpdSGd&#10;bYkvNLbHmwbLr/XOGXj+fPzQ9y9PW/XNMuq2mK0eNhtjzs/G1TWIiGP8g+Goz+qQs1Phd1QF0RmY&#10;J3rBqIHJ/EqDOBJKLzgVnHSSgMwz+f+J/BcAAP//AwBQSwECLQAUAAYACAAAACEAtoM4kv4AAADh&#10;AQAAEwAAAAAAAAAAAAAAAAAAAAAAW0NvbnRlbnRfVHlwZXNdLnhtbFBLAQItABQABgAIAAAAIQA4&#10;/SH/1gAAAJQBAAALAAAAAAAAAAAAAAAAAC8BAABfcmVscy8ucmVsc1BLAQItABQABgAIAAAAIQAB&#10;Dy+muwIAAM4FAAAOAAAAAAAAAAAAAAAAAC4CAABkcnMvZTJvRG9jLnhtbFBLAQItABQABgAIAAAA&#10;IQBiAEqr4QAAAAwBAAAPAAAAAAAAAAAAAAAAABUFAABkcnMvZG93bnJldi54bWxQSwUGAAAAAAQA&#10;BADzAAAAIwYAAAAA&#10;" adj="-4333,15442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3D9AAFF" w14:textId="3AA83963" w:rsidR="009D07B1" w:rsidRPr="00C20C64" w:rsidRDefault="009D07B1" w:rsidP="009D07B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C20C6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Hier findest du viele digitale Unterrichtsideen!</w:t>
                      </w:r>
                    </w:p>
                  </w:txbxContent>
                </v:textbox>
              </v:shape>
            </w:pict>
          </mc:Fallback>
        </mc:AlternateContent>
      </w:r>
      <w:r w:rsidR="002C4CBF" w:rsidRPr="006F1C3E">
        <w:rPr>
          <w:b/>
          <w:bCs/>
          <w:sz w:val="28"/>
          <w:szCs w:val="28"/>
        </w:rPr>
        <w:t>Formular Fortbildung</w:t>
      </w:r>
      <w:r w:rsidR="006F1C3E">
        <w:rPr>
          <w:b/>
          <w:bCs/>
          <w:sz w:val="28"/>
          <w:szCs w:val="28"/>
        </w:rPr>
        <w:t xml:space="preserve">en </w:t>
      </w:r>
      <w:proofErr w:type="spellStart"/>
      <w:r w:rsidR="002C4CBF" w:rsidRPr="006F1C3E">
        <w:rPr>
          <w:b/>
          <w:bCs/>
          <w:sz w:val="28"/>
          <w:szCs w:val="28"/>
        </w:rPr>
        <w:t>Fobizz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F1C3E" w14:paraId="6516E0F1" w14:textId="77777777" w:rsidTr="00B67744">
        <w:tc>
          <w:tcPr>
            <w:tcW w:w="1555" w:type="dxa"/>
          </w:tcPr>
          <w:p w14:paraId="3FF2403D" w14:textId="77777777" w:rsidR="006F1C3E" w:rsidRPr="005276AB" w:rsidRDefault="006F1C3E" w:rsidP="006F1C3E">
            <w:pPr>
              <w:rPr>
                <w:b/>
                <w:bCs/>
              </w:rPr>
            </w:pPr>
            <w:r w:rsidRPr="00B67744">
              <w:rPr>
                <w:b/>
                <w:bCs/>
                <w:sz w:val="24"/>
                <w:szCs w:val="24"/>
              </w:rPr>
              <w:t>Thema</w:t>
            </w:r>
            <w:r w:rsidRPr="005276AB">
              <w:rPr>
                <w:b/>
                <w:bCs/>
              </w:rPr>
              <w:t xml:space="preserve">: </w:t>
            </w:r>
          </w:p>
          <w:p w14:paraId="7FCBA8DE" w14:textId="77777777" w:rsidR="006F1C3E" w:rsidRDefault="006F1C3E"/>
        </w:tc>
        <w:tc>
          <w:tcPr>
            <w:tcW w:w="7507" w:type="dxa"/>
          </w:tcPr>
          <w:p w14:paraId="5904917F" w14:textId="49457F91" w:rsidR="006F1C3E" w:rsidRPr="00C20C64" w:rsidRDefault="00515174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20C64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digital </w:t>
            </w:r>
            <w:proofErr w:type="spellStart"/>
            <w:r w:rsidRPr="00C20C64">
              <w:rPr>
                <w:b/>
                <w:bCs/>
                <w:i/>
                <w:iCs/>
                <w:sz w:val="24"/>
                <w:szCs w:val="24"/>
                <w:u w:val="single"/>
              </w:rPr>
              <w:t>learning</w:t>
            </w:r>
            <w:proofErr w:type="spellEnd"/>
            <w:r w:rsidRPr="00C20C64">
              <w:rPr>
                <w:b/>
                <w:bCs/>
                <w:i/>
                <w:iCs/>
                <w:sz w:val="24"/>
                <w:szCs w:val="24"/>
                <w:u w:val="single"/>
              </w:rPr>
              <w:t xml:space="preserve"> lab</w:t>
            </w:r>
          </w:p>
          <w:p w14:paraId="431A5AB6" w14:textId="425D2FDF" w:rsidR="009D07B1" w:rsidRDefault="009D07B1">
            <w:r>
              <w:t>(2019)</w:t>
            </w:r>
          </w:p>
        </w:tc>
      </w:tr>
      <w:tr w:rsidR="006F1C3E" w14:paraId="403465F0" w14:textId="77777777" w:rsidTr="00B67744">
        <w:tc>
          <w:tcPr>
            <w:tcW w:w="1555" w:type="dxa"/>
          </w:tcPr>
          <w:p w14:paraId="44641B59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Geeignet für</w:t>
            </w:r>
          </w:p>
          <w:p w14:paraId="39C05BD0" w14:textId="77777777" w:rsidR="006F1C3E" w:rsidRDefault="006F1C3E" w:rsidP="006660E2"/>
        </w:tc>
        <w:tc>
          <w:tcPr>
            <w:tcW w:w="7507" w:type="dxa"/>
          </w:tcPr>
          <w:p w14:paraId="744A9025" w14:textId="3DCA55BB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Unterricht GS </w:t>
            </w:r>
            <w:r w:rsidR="00C20C64">
              <w:t>und</w:t>
            </w:r>
            <w:r w:rsidR="00F97B9A">
              <w:t xml:space="preserve"> </w:t>
            </w:r>
            <w:r>
              <w:t xml:space="preserve">WRS </w:t>
            </w:r>
          </w:p>
          <w:p w14:paraId="6B88D426" w14:textId="2A2A0425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Lehrkräfte </w:t>
            </w:r>
          </w:p>
          <w:p w14:paraId="238F015F" w14:textId="0B47496A" w:rsidR="006F1C3E" w:rsidRDefault="00DC4F6B" w:rsidP="00C20C64">
            <w:pPr>
              <w:pStyle w:val="Listenabsatz"/>
              <w:numPr>
                <w:ilvl w:val="0"/>
                <w:numId w:val="1"/>
              </w:numPr>
            </w:pPr>
            <w:r>
              <w:t>Fach</w:t>
            </w:r>
            <w:r w:rsidR="00805EDE">
              <w:t xml:space="preserve">: alle </w:t>
            </w:r>
          </w:p>
        </w:tc>
      </w:tr>
      <w:tr w:rsidR="006F1C3E" w14:paraId="0E23B811" w14:textId="77777777" w:rsidTr="00B67744">
        <w:tc>
          <w:tcPr>
            <w:tcW w:w="1555" w:type="dxa"/>
          </w:tcPr>
          <w:p w14:paraId="3047BC6A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Art: </w:t>
            </w:r>
          </w:p>
          <w:p w14:paraId="35378C84" w14:textId="77777777" w:rsidR="006F1C3E" w:rsidRDefault="006F1C3E" w:rsidP="006660E2"/>
        </w:tc>
        <w:tc>
          <w:tcPr>
            <w:tcW w:w="7507" w:type="dxa"/>
          </w:tcPr>
          <w:p w14:paraId="7B83182F" w14:textId="22CE7AEB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>Unterrichts</w:t>
            </w:r>
            <w:r w:rsidR="00515174">
              <w:t>material finden</w:t>
            </w:r>
          </w:p>
          <w:p w14:paraId="2F16861C" w14:textId="6C729747" w:rsidR="006F1C3E" w:rsidRDefault="006660E2" w:rsidP="00C20C64">
            <w:pPr>
              <w:pStyle w:val="Listenabsatz"/>
              <w:numPr>
                <w:ilvl w:val="0"/>
                <w:numId w:val="1"/>
              </w:numPr>
            </w:pPr>
            <w:r>
              <w:t>App</w:t>
            </w:r>
            <w:r w:rsidR="00F97B9A">
              <w:t xml:space="preserve"> / Tool</w:t>
            </w:r>
            <w:r>
              <w:t xml:space="preserve"> für den Unterricht</w:t>
            </w:r>
          </w:p>
        </w:tc>
      </w:tr>
      <w:tr w:rsidR="006F1C3E" w14:paraId="24EB1064" w14:textId="77777777" w:rsidTr="00B67744">
        <w:tc>
          <w:tcPr>
            <w:tcW w:w="1555" w:type="dxa"/>
          </w:tcPr>
          <w:p w14:paraId="198E58DB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Anlass: </w:t>
            </w:r>
          </w:p>
          <w:p w14:paraId="0B591A21" w14:textId="77777777" w:rsidR="006F1C3E" w:rsidRDefault="006F1C3E" w:rsidP="00B67744">
            <w:pPr>
              <w:pStyle w:val="Listenabsatz"/>
            </w:pPr>
          </w:p>
        </w:tc>
        <w:tc>
          <w:tcPr>
            <w:tcW w:w="7507" w:type="dxa"/>
          </w:tcPr>
          <w:p w14:paraId="79ECBAB4" w14:textId="77777777" w:rsidR="006660E2" w:rsidRDefault="006660E2" w:rsidP="006660E2">
            <w:pPr>
              <w:pStyle w:val="Listenabsatz"/>
              <w:numPr>
                <w:ilvl w:val="0"/>
                <w:numId w:val="1"/>
              </w:numPr>
            </w:pPr>
            <w:r>
              <w:t xml:space="preserve">Präsenz in der Schule </w:t>
            </w:r>
          </w:p>
          <w:p w14:paraId="744C0F12" w14:textId="4A329184" w:rsidR="006F1C3E" w:rsidRDefault="006660E2" w:rsidP="00C20C64">
            <w:pPr>
              <w:pStyle w:val="Listenabsatz"/>
              <w:numPr>
                <w:ilvl w:val="0"/>
                <w:numId w:val="1"/>
              </w:numPr>
            </w:pPr>
            <w:r>
              <w:t>Fernlernunterricht</w:t>
            </w:r>
          </w:p>
        </w:tc>
      </w:tr>
      <w:tr w:rsidR="006F1C3E" w14:paraId="7872F24D" w14:textId="77777777" w:rsidTr="00D94694">
        <w:tc>
          <w:tcPr>
            <w:tcW w:w="9062" w:type="dxa"/>
            <w:gridSpan w:val="2"/>
          </w:tcPr>
          <w:p w14:paraId="3D212D3C" w14:textId="5682F1CA" w:rsidR="006660E2" w:rsidRPr="00C20C64" w:rsidRDefault="00C20C64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>Allgemeines:</w:t>
            </w:r>
          </w:p>
          <w:p w14:paraId="49528EC9" w14:textId="77777777" w:rsidR="00C20C64" w:rsidRPr="00C20C64" w:rsidRDefault="00515174" w:rsidP="00C20C64">
            <w:pPr>
              <w:pStyle w:val="Listenabsatz"/>
              <w:numPr>
                <w:ilvl w:val="0"/>
                <w:numId w:val="2"/>
              </w:numPr>
            </w:pPr>
            <w:r w:rsidRPr="00C20C64">
              <w:t xml:space="preserve">Material darf für den </w:t>
            </w:r>
            <w:r w:rsidR="00805EDE" w:rsidRPr="00C20C64">
              <w:t>Unterricht</w:t>
            </w:r>
            <w:r w:rsidRPr="00C20C64">
              <w:t xml:space="preserve"> </w:t>
            </w:r>
            <w:r w:rsidR="00805EDE" w:rsidRPr="00C20C64">
              <w:t xml:space="preserve">vervielfältigt </w:t>
            </w:r>
            <w:r w:rsidRPr="00C20C64">
              <w:t xml:space="preserve">werden. </w:t>
            </w:r>
          </w:p>
          <w:p w14:paraId="41C4DD8F" w14:textId="1BC0AA50" w:rsidR="006660E2" w:rsidRPr="00C20C64" w:rsidRDefault="00515174" w:rsidP="00C20C64">
            <w:pPr>
              <w:pStyle w:val="Listenabsatz"/>
              <w:numPr>
                <w:ilvl w:val="0"/>
                <w:numId w:val="2"/>
              </w:numPr>
            </w:pPr>
            <w:r w:rsidRPr="00C20C64">
              <w:t>Es darf auch neu geteilt werden, jedoch nicht verkauft werden</w:t>
            </w:r>
          </w:p>
          <w:p w14:paraId="3039EC0A" w14:textId="3921122D" w:rsidR="00515174" w:rsidRDefault="00515174" w:rsidP="006F1C3E">
            <w:pPr>
              <w:rPr>
                <w:b/>
                <w:bCs/>
              </w:rPr>
            </w:pPr>
          </w:p>
          <w:p w14:paraId="52C84E01" w14:textId="77777777" w:rsidR="00C20C64" w:rsidRDefault="00515174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Startseite: </w:t>
            </w:r>
          </w:p>
          <w:p w14:paraId="44C31A52" w14:textId="7F3C990C" w:rsidR="00515174" w:rsidRPr="00C20C64" w:rsidRDefault="00515174" w:rsidP="00C20C64">
            <w:pPr>
              <w:pStyle w:val="Listenabsatz"/>
              <w:numPr>
                <w:ilvl w:val="0"/>
                <w:numId w:val="3"/>
              </w:numPr>
            </w:pPr>
            <w:r w:rsidRPr="00C20C64">
              <w:t>Du siehst 6 Kompetenzbereiche (festgelegt durch KMK für Bildung in der digitalen Welt)</w:t>
            </w:r>
          </w:p>
          <w:p w14:paraId="76487FD9" w14:textId="612D4243" w:rsidR="0079014C" w:rsidRPr="00C20C64" w:rsidRDefault="00C20C64" w:rsidP="00C20C64">
            <w:pPr>
              <w:ind w:left="743"/>
            </w:pPr>
            <w:r w:rsidRPr="00C20C64">
              <w:sym w:font="Wingdings" w:char="F0E0"/>
            </w:r>
            <w:r w:rsidRPr="00C20C64">
              <w:t xml:space="preserve"> </w:t>
            </w:r>
            <w:r w:rsidR="0079014C" w:rsidRPr="00C20C64">
              <w:t xml:space="preserve"> für jeden Kompetenzbereich passende Unterrichtsmaterialien, Tools, Trends</w:t>
            </w:r>
          </w:p>
          <w:p w14:paraId="2053F40F" w14:textId="77777777" w:rsidR="00C20C64" w:rsidRPr="00C20C64" w:rsidRDefault="00C20C64" w:rsidP="00C20C64">
            <w:pPr>
              <w:ind w:left="743"/>
            </w:pPr>
          </w:p>
          <w:p w14:paraId="614BD4A7" w14:textId="2812BE46" w:rsidR="0079014C" w:rsidRPr="00C20C64" w:rsidRDefault="0079014C" w:rsidP="00C20C64">
            <w:pPr>
              <w:pStyle w:val="Listenabsatz"/>
              <w:numPr>
                <w:ilvl w:val="0"/>
                <w:numId w:val="5"/>
              </w:numPr>
            </w:pPr>
            <w:r w:rsidRPr="00C20C64">
              <w:t>Suchen/Verarbeiten/Aufbewahren = Wie komme ich zu vertrauenswürdigen Informationen im digitalen Zeitalter ?</w:t>
            </w:r>
            <w:r w:rsidR="00805EDE" w:rsidRPr="00C20C64">
              <w:t xml:space="preserve"> </w:t>
            </w:r>
          </w:p>
          <w:p w14:paraId="3669657A" w14:textId="77777777" w:rsidR="00C20C64" w:rsidRPr="00C20C64" w:rsidRDefault="0079014C" w:rsidP="006F1C3E">
            <w:pPr>
              <w:pStyle w:val="Listenabsatz"/>
              <w:numPr>
                <w:ilvl w:val="0"/>
                <w:numId w:val="5"/>
              </w:numPr>
            </w:pPr>
            <w:r w:rsidRPr="00C20C64">
              <w:t xml:space="preserve">Kommunizieren und Kooperieren = Wie nutze ich die digitale Welt für </w:t>
            </w:r>
            <w:r w:rsidR="00805EDE" w:rsidRPr="00C20C64">
              <w:t>die Arbeit und Privat</w:t>
            </w:r>
            <w:r w:rsidRPr="00C20C64">
              <w:t>?</w:t>
            </w:r>
          </w:p>
          <w:p w14:paraId="268E3C38" w14:textId="77777777" w:rsidR="00C20C64" w:rsidRPr="00C20C64" w:rsidRDefault="0079014C" w:rsidP="006F1C3E">
            <w:pPr>
              <w:pStyle w:val="Listenabsatz"/>
              <w:numPr>
                <w:ilvl w:val="0"/>
                <w:numId w:val="5"/>
              </w:numPr>
            </w:pPr>
            <w:r w:rsidRPr="00C20C64">
              <w:t xml:space="preserve"> Produzieren und Präsentieren = Wie nutze ich mediale technische Werkzeuge für meine Darstellung?</w:t>
            </w:r>
            <w:r w:rsidR="00805EDE" w:rsidRPr="00C20C64">
              <w:t xml:space="preserve"> (+ Urheberrechte</w:t>
            </w:r>
            <w:r w:rsidR="00C20C64" w:rsidRPr="00C20C64">
              <w:t>)</w:t>
            </w:r>
          </w:p>
          <w:p w14:paraId="3C28449F" w14:textId="77777777" w:rsidR="00C20C64" w:rsidRPr="00C20C64" w:rsidRDefault="0079014C" w:rsidP="006F1C3E">
            <w:pPr>
              <w:pStyle w:val="Listenabsatz"/>
              <w:numPr>
                <w:ilvl w:val="0"/>
                <w:numId w:val="5"/>
              </w:numPr>
            </w:pPr>
            <w:r w:rsidRPr="00C20C64">
              <w:t xml:space="preserve"> Schützen und sicher agieren = Wie sichere ich meine Daten und bewege mich im Internet?</w:t>
            </w:r>
            <w:r w:rsidR="00805EDE" w:rsidRPr="00C20C64">
              <w:t xml:space="preserve"> (Gefahren)</w:t>
            </w:r>
          </w:p>
          <w:p w14:paraId="79ABA2EB" w14:textId="4895FA1F" w:rsidR="00C20C64" w:rsidRPr="00C20C64" w:rsidRDefault="0079014C" w:rsidP="006F1C3E">
            <w:pPr>
              <w:pStyle w:val="Listenabsatz"/>
              <w:numPr>
                <w:ilvl w:val="0"/>
                <w:numId w:val="5"/>
              </w:numPr>
            </w:pPr>
            <w:r w:rsidRPr="00C20C64">
              <w:t>Problem lösen und handeln = Wie kann ich Medien nutzen</w:t>
            </w:r>
            <w:r w:rsidR="00C20C64" w:rsidRPr="00C20C64">
              <w:t>,</w:t>
            </w:r>
            <w:r w:rsidRPr="00C20C64">
              <w:t xml:space="preserve"> um zu besseren Lösungen zu kommen?</w:t>
            </w:r>
            <w:r w:rsidR="00805EDE" w:rsidRPr="00C20C64">
              <w:t xml:space="preserve"> </w:t>
            </w:r>
          </w:p>
          <w:p w14:paraId="6F9D811F" w14:textId="269693AA" w:rsidR="0079014C" w:rsidRPr="00C20C64" w:rsidRDefault="0079014C" w:rsidP="006F1C3E">
            <w:pPr>
              <w:pStyle w:val="Listenabsatz"/>
              <w:numPr>
                <w:ilvl w:val="0"/>
                <w:numId w:val="5"/>
              </w:numPr>
            </w:pPr>
            <w:r w:rsidRPr="00C20C64">
              <w:t>Analysieren und reflektieren = Wie beeinflussen Medien in der digitalen Welt mich?</w:t>
            </w:r>
          </w:p>
          <w:p w14:paraId="7FA88A15" w14:textId="77777777" w:rsidR="0079014C" w:rsidRDefault="0079014C" w:rsidP="006F1C3E">
            <w:pPr>
              <w:rPr>
                <w:b/>
                <w:bCs/>
              </w:rPr>
            </w:pPr>
          </w:p>
          <w:p w14:paraId="688D81F4" w14:textId="17BF5438" w:rsidR="006660E2" w:rsidRDefault="006660E2" w:rsidP="006F1C3E">
            <w:pPr>
              <w:rPr>
                <w:b/>
                <w:bCs/>
              </w:rPr>
            </w:pPr>
          </w:p>
          <w:p w14:paraId="73BC1A9E" w14:textId="77777777" w:rsidR="00C20C64" w:rsidRDefault="002B083A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>Unterrichtsba</w:t>
            </w:r>
            <w:r w:rsidR="00805EDE">
              <w:rPr>
                <w:b/>
                <w:bCs/>
              </w:rPr>
              <w:t>usteine</w:t>
            </w:r>
            <w:r w:rsidR="00C20C64">
              <w:rPr>
                <w:b/>
                <w:bCs/>
              </w:rPr>
              <w:t>:</w:t>
            </w:r>
          </w:p>
          <w:p w14:paraId="38F934DC" w14:textId="77777777" w:rsidR="00C20C64" w:rsidRPr="00C20C64" w:rsidRDefault="00805EDE" w:rsidP="00C20C64">
            <w:pPr>
              <w:pStyle w:val="Listenabsatz"/>
              <w:numPr>
                <w:ilvl w:val="0"/>
                <w:numId w:val="6"/>
              </w:numPr>
            </w:pPr>
            <w:r w:rsidRPr="00C20C64">
              <w:t xml:space="preserve">entwickelt von Lehrkräften. </w:t>
            </w:r>
          </w:p>
          <w:p w14:paraId="4C193D8B" w14:textId="77777777" w:rsidR="00C20C64" w:rsidRPr="00C20C64" w:rsidRDefault="00805EDE" w:rsidP="00C20C64">
            <w:pPr>
              <w:pStyle w:val="Listenabsatz"/>
              <w:numPr>
                <w:ilvl w:val="0"/>
                <w:numId w:val="6"/>
              </w:numPr>
            </w:pPr>
            <w:r w:rsidRPr="00C20C64">
              <w:t xml:space="preserve">Alle haben einen Fachbezug </w:t>
            </w:r>
          </w:p>
          <w:p w14:paraId="220EB55F" w14:textId="4B6DBDDA" w:rsidR="006660E2" w:rsidRPr="00C20C64" w:rsidRDefault="00805EDE" w:rsidP="00C20C64">
            <w:pPr>
              <w:pStyle w:val="Listenabsatz"/>
            </w:pPr>
            <w:r w:rsidRPr="00C20C64">
              <w:sym w:font="Wingdings" w:char="F0E0"/>
            </w:r>
            <w:r w:rsidRPr="00C20C64">
              <w:t xml:space="preserve"> Unterstützung Unterrichtsvorbereitung und -gestaltung.  </w:t>
            </w:r>
          </w:p>
          <w:p w14:paraId="0CAF2FE5" w14:textId="37CD266E" w:rsidR="00805EDE" w:rsidRDefault="00805EDE" w:rsidP="006F1C3E">
            <w:pPr>
              <w:rPr>
                <w:b/>
                <w:bCs/>
              </w:rPr>
            </w:pPr>
          </w:p>
          <w:p w14:paraId="6C4848F8" w14:textId="77777777" w:rsidR="00C20C64" w:rsidRDefault="00805EDE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>Tools und Tutorials</w:t>
            </w:r>
            <w:r w:rsidR="00C20C64">
              <w:rPr>
                <w:b/>
                <w:bCs/>
              </w:rPr>
              <w:t>:</w:t>
            </w:r>
          </w:p>
          <w:p w14:paraId="54481351" w14:textId="7086AFCC" w:rsidR="00805EDE" w:rsidRPr="00C20C64" w:rsidRDefault="002B083A" w:rsidP="00C20C64">
            <w:pPr>
              <w:pStyle w:val="Listenabsatz"/>
              <w:numPr>
                <w:ilvl w:val="0"/>
                <w:numId w:val="7"/>
              </w:numPr>
            </w:pPr>
            <w:r w:rsidRPr="00C20C64">
              <w:t xml:space="preserve">Überblick über viele nützliche Onlinetools mit Erklärungen und Einsatzbeispielen. </w:t>
            </w:r>
          </w:p>
          <w:p w14:paraId="07D87DB9" w14:textId="548B9048" w:rsidR="002B083A" w:rsidRDefault="002B083A" w:rsidP="006F1C3E">
            <w:pPr>
              <w:rPr>
                <w:b/>
                <w:bCs/>
              </w:rPr>
            </w:pPr>
          </w:p>
          <w:p w14:paraId="7A3F08E1" w14:textId="77777777" w:rsidR="00C20C64" w:rsidRDefault="00014922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>Trends</w:t>
            </w:r>
            <w:r w:rsidR="00C20C64">
              <w:rPr>
                <w:b/>
                <w:bCs/>
              </w:rPr>
              <w:t>:</w:t>
            </w:r>
          </w:p>
          <w:p w14:paraId="092B03E2" w14:textId="6A78C27B" w:rsidR="002B083A" w:rsidRPr="00C20C64" w:rsidRDefault="00014922" w:rsidP="00C20C64">
            <w:pPr>
              <w:pStyle w:val="Listenabsatz"/>
              <w:numPr>
                <w:ilvl w:val="0"/>
                <w:numId w:val="7"/>
              </w:numPr>
            </w:pPr>
            <w:r w:rsidRPr="00C20C64">
              <w:t>aktuelle Anregungen und Ideen zu verschiedenen Themen für den Unterricht (z.B. Bitte was – Sammlung mit Lernmaterialen zum Thema Res</w:t>
            </w:r>
            <w:r w:rsidR="009D07B1" w:rsidRPr="00C20C64">
              <w:t>p</w:t>
            </w:r>
            <w:r w:rsidRPr="00C20C64">
              <w:t xml:space="preserve">ektvoller Umgang; Tipps für die Unterstützung des Fernlernen durch </w:t>
            </w:r>
            <w:proofErr w:type="gramStart"/>
            <w:r w:rsidRPr="00C20C64">
              <w:t>Eltern,…</w:t>
            </w:r>
            <w:proofErr w:type="gramEnd"/>
            <w:r w:rsidRPr="00C20C64">
              <w:t>)</w:t>
            </w:r>
          </w:p>
          <w:p w14:paraId="50FC9759" w14:textId="0547209B" w:rsidR="009D07B1" w:rsidRDefault="009D07B1" w:rsidP="006F1C3E">
            <w:pPr>
              <w:rPr>
                <w:b/>
                <w:bCs/>
              </w:rPr>
            </w:pPr>
          </w:p>
          <w:p w14:paraId="6CBB3B9C" w14:textId="77777777" w:rsidR="00C20C64" w:rsidRDefault="009D07B1" w:rsidP="006F1C3E">
            <w:pPr>
              <w:rPr>
                <w:b/>
                <w:bCs/>
              </w:rPr>
            </w:pPr>
            <w:r>
              <w:rPr>
                <w:b/>
                <w:bCs/>
              </w:rPr>
              <w:t>Eigene Materialien hochladen</w:t>
            </w:r>
            <w:r w:rsidR="00C20C64">
              <w:rPr>
                <w:b/>
                <w:bCs/>
              </w:rPr>
              <w:t>:</w:t>
            </w:r>
          </w:p>
          <w:p w14:paraId="07B651F6" w14:textId="7F50F170" w:rsidR="006F1C3E" w:rsidRPr="00C20C64" w:rsidRDefault="00C20C64">
            <w:r w:rsidRPr="00C20C64">
              <w:t>D</w:t>
            </w:r>
            <w:r w:rsidR="009D07B1" w:rsidRPr="00C20C64">
              <w:t xml:space="preserve">afür muss man sich </w:t>
            </w:r>
            <w:r w:rsidRPr="00C20C64">
              <w:t>registrieren</w:t>
            </w:r>
            <w:r w:rsidR="009D07B1" w:rsidRPr="00C20C64">
              <w:t xml:space="preserve"> und dann das Formular dazu ausfüllen. Wichtig: Wird als „offener Unterrichtsinhalt“ verwendet =&gt; Jeder darf es verwenden und verändern)</w:t>
            </w:r>
          </w:p>
        </w:tc>
      </w:tr>
      <w:tr w:rsidR="006F1C3E" w14:paraId="63DCB1AA" w14:textId="77777777" w:rsidTr="00121B15">
        <w:tc>
          <w:tcPr>
            <w:tcW w:w="9062" w:type="dxa"/>
            <w:gridSpan w:val="2"/>
          </w:tcPr>
          <w:p w14:paraId="32B66B22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 xml:space="preserve">Links: </w:t>
            </w:r>
          </w:p>
          <w:p w14:paraId="1352A04F" w14:textId="6F1989B9" w:rsidR="006660E2" w:rsidRDefault="00805EDE">
            <w:hyperlink r:id="rId5" w:history="1">
              <w:r w:rsidRPr="00151863">
                <w:rPr>
                  <w:rStyle w:val="Hyperlink"/>
                </w:rPr>
                <w:t>https://digitallearninglab.de/</w:t>
              </w:r>
            </w:hyperlink>
          </w:p>
        </w:tc>
      </w:tr>
      <w:tr w:rsidR="006F1C3E" w14:paraId="57560AC1" w14:textId="77777777" w:rsidTr="00646885">
        <w:tc>
          <w:tcPr>
            <w:tcW w:w="9062" w:type="dxa"/>
            <w:gridSpan w:val="2"/>
          </w:tcPr>
          <w:p w14:paraId="15681C8A" w14:textId="77777777" w:rsidR="006F1C3E" w:rsidRPr="00B67744" w:rsidRDefault="006F1C3E" w:rsidP="006F1C3E">
            <w:pPr>
              <w:rPr>
                <w:b/>
                <w:bCs/>
                <w:sz w:val="24"/>
                <w:szCs w:val="24"/>
              </w:rPr>
            </w:pPr>
            <w:r w:rsidRPr="00B67744">
              <w:rPr>
                <w:b/>
                <w:bCs/>
                <w:sz w:val="24"/>
                <w:szCs w:val="24"/>
              </w:rPr>
              <w:t>Kommentar / Tipps / Verweise</w:t>
            </w:r>
          </w:p>
          <w:p w14:paraId="13CDC046" w14:textId="41120EF9" w:rsidR="006660E2" w:rsidRDefault="00C20C64">
            <w:r>
              <w:t>Super, um neue Ideen zu finden und dazu sofort einsetzbares passendes Unterrichtsmaterial</w:t>
            </w:r>
          </w:p>
        </w:tc>
      </w:tr>
      <w:tr w:rsidR="006F1C3E" w14:paraId="10204617" w14:textId="77777777" w:rsidTr="00B67744">
        <w:tc>
          <w:tcPr>
            <w:tcW w:w="1555" w:type="dxa"/>
          </w:tcPr>
          <w:p w14:paraId="1AE77957" w14:textId="1C488FFD" w:rsidR="006F1C3E" w:rsidRPr="006660E2" w:rsidRDefault="006F1C3E">
            <w:pPr>
              <w:rPr>
                <w:b/>
                <w:bCs/>
              </w:rPr>
            </w:pPr>
            <w:r w:rsidRPr="006F1C3E">
              <w:rPr>
                <w:b/>
                <w:bCs/>
              </w:rPr>
              <w:t>Anhänge</w:t>
            </w:r>
          </w:p>
        </w:tc>
        <w:tc>
          <w:tcPr>
            <w:tcW w:w="7507" w:type="dxa"/>
          </w:tcPr>
          <w:p w14:paraId="4F8360FF" w14:textId="6CD54C6F" w:rsidR="006F1C3E" w:rsidRDefault="00C20C64">
            <w:r>
              <w:t>So sieht der Überblick über ein Unterrichtbaustein aus:</w:t>
            </w:r>
          </w:p>
          <w:p w14:paraId="4DE22054" w14:textId="77777777" w:rsidR="00C20C64" w:rsidRDefault="00C20C64"/>
          <w:p w14:paraId="31D17AC1" w14:textId="77777777" w:rsidR="006660E2" w:rsidRDefault="00C20C64">
            <w:r w:rsidRPr="00805EDE">
              <w:rPr>
                <w:b/>
                <w:bCs/>
              </w:rPr>
              <w:lastRenderedPageBreak/>
              <w:drawing>
                <wp:inline distT="0" distB="0" distL="0" distR="0" wp14:anchorId="32431A8B" wp14:editId="314DA9A6">
                  <wp:extent cx="4000500" cy="594504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2517" cy="596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D3358D" w14:textId="77777777" w:rsidR="00C20C64" w:rsidRDefault="00C20C64"/>
          <w:p w14:paraId="2B63F265" w14:textId="77777777" w:rsidR="00C20C64" w:rsidRDefault="00C20C64">
            <w:r>
              <w:t>* Stufen = Klassenstufe</w:t>
            </w:r>
          </w:p>
          <w:p w14:paraId="0421A93B" w14:textId="77777777" w:rsidR="00C20C64" w:rsidRDefault="00C20C64"/>
          <w:p w14:paraId="3CDCF9BD" w14:textId="053520D2" w:rsidR="00C20C64" w:rsidRDefault="00C20C64">
            <w:r>
              <w:t>Einstieg = Überblick über Unterrichtsmaterial</w:t>
            </w:r>
          </w:p>
          <w:p w14:paraId="35193508" w14:textId="6238BE93" w:rsidR="00C20C64" w:rsidRDefault="00C20C64">
            <w:r>
              <w:t xml:space="preserve">Details = genauere Erklärung </w:t>
            </w:r>
          </w:p>
          <w:p w14:paraId="1159D032" w14:textId="77777777" w:rsidR="00C20C64" w:rsidRDefault="00C20C64">
            <w:r>
              <w:t>Hinweise und Links = Zusatzinformationen</w:t>
            </w:r>
          </w:p>
          <w:p w14:paraId="3D26AF4F" w14:textId="7667BFC7" w:rsidR="00C20C64" w:rsidRDefault="00C20C64">
            <w:r>
              <w:t>Material = Arbeitsblätter</w:t>
            </w:r>
          </w:p>
        </w:tc>
      </w:tr>
    </w:tbl>
    <w:p w14:paraId="561BA8BB" w14:textId="421ED217" w:rsidR="00515174" w:rsidRDefault="00515174">
      <w:pPr>
        <w:rPr>
          <w:b/>
          <w:bCs/>
        </w:rPr>
      </w:pPr>
    </w:p>
    <w:p w14:paraId="1DFE5C12" w14:textId="7E8F32BD" w:rsidR="006F1C3E" w:rsidRPr="006F1C3E" w:rsidRDefault="006F1C3E">
      <w:pPr>
        <w:rPr>
          <w:b/>
          <w:bCs/>
        </w:rPr>
      </w:pPr>
    </w:p>
    <w:sectPr w:rsidR="006F1C3E" w:rsidRPr="006F1C3E" w:rsidSect="00C20C6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30462"/>
    <w:multiLevelType w:val="hybridMultilevel"/>
    <w:tmpl w:val="BE86CB4C"/>
    <w:lvl w:ilvl="0" w:tplc="0A4A221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10D4C9C"/>
    <w:multiLevelType w:val="hybridMultilevel"/>
    <w:tmpl w:val="AAA2A964"/>
    <w:lvl w:ilvl="0" w:tplc="1BE0A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61558"/>
    <w:multiLevelType w:val="hybridMultilevel"/>
    <w:tmpl w:val="10B2FE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E170B"/>
    <w:multiLevelType w:val="hybridMultilevel"/>
    <w:tmpl w:val="66CAB044"/>
    <w:lvl w:ilvl="0" w:tplc="0A4A2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614FC"/>
    <w:multiLevelType w:val="hybridMultilevel"/>
    <w:tmpl w:val="5B58C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471DB"/>
    <w:multiLevelType w:val="hybridMultilevel"/>
    <w:tmpl w:val="537C2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97547"/>
    <w:multiLevelType w:val="hybridMultilevel"/>
    <w:tmpl w:val="B66CC1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BF"/>
    <w:rsid w:val="00014922"/>
    <w:rsid w:val="00292F4E"/>
    <w:rsid w:val="002B083A"/>
    <w:rsid w:val="002C4CBF"/>
    <w:rsid w:val="002E2EAD"/>
    <w:rsid w:val="00515174"/>
    <w:rsid w:val="005276AB"/>
    <w:rsid w:val="006660E2"/>
    <w:rsid w:val="006F1C3E"/>
    <w:rsid w:val="0079014C"/>
    <w:rsid w:val="00795FF8"/>
    <w:rsid w:val="00805EDE"/>
    <w:rsid w:val="008E089B"/>
    <w:rsid w:val="009D07B1"/>
    <w:rsid w:val="00B67744"/>
    <w:rsid w:val="00C20C64"/>
    <w:rsid w:val="00DC4F6B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4067"/>
  <w15:chartTrackingRefBased/>
  <w15:docId w15:val="{F95CF43D-3862-4C5F-88FB-F5855805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6AB"/>
    <w:pPr>
      <w:ind w:left="720"/>
      <w:contextualSpacing/>
    </w:pPr>
  </w:style>
  <w:style w:type="table" w:styleId="Tabellenraster">
    <w:name w:val="Table Grid"/>
    <w:basedOn w:val="NormaleTabelle"/>
    <w:uiPriority w:val="39"/>
    <w:rsid w:val="006F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05E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gitallearninglab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arnescharf@outlook.de</dc:creator>
  <cp:keywords/>
  <dc:description/>
  <cp:lastModifiedBy>Lehrer 342610_1</cp:lastModifiedBy>
  <cp:revision>2</cp:revision>
  <dcterms:created xsi:type="dcterms:W3CDTF">2021-06-23T16:49:00Z</dcterms:created>
  <dcterms:modified xsi:type="dcterms:W3CDTF">2021-06-23T16:49:00Z</dcterms:modified>
</cp:coreProperties>
</file>