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F0" w:rsidRDefault="003B35F0" w:rsidP="003B35F0">
      <w:pPr>
        <w:spacing w:after="200" w:line="276" w:lineRule="auto"/>
        <w:jc w:val="center"/>
        <w:rPr>
          <w:rFonts w:eastAsia="Arial" w:cs="Arial"/>
          <w:b/>
          <w:color w:val="auto"/>
          <w:sz w:val="32"/>
        </w:rPr>
      </w:pPr>
      <w:r>
        <w:rPr>
          <w:rFonts w:eastAsia="Arial" w:cs="Arial"/>
          <w:b/>
          <w:color w:val="auto"/>
          <w:sz w:val="32"/>
        </w:rPr>
        <w:t xml:space="preserve">                             </w:t>
      </w:r>
    </w:p>
    <w:p w:rsidR="003B35F0" w:rsidRPr="001C23F2" w:rsidRDefault="003B35F0" w:rsidP="003B35F0">
      <w:pPr>
        <w:spacing w:after="200" w:line="276" w:lineRule="auto"/>
        <w:jc w:val="center"/>
        <w:rPr>
          <w:rFonts w:asciiTheme="minorHAnsi" w:hAnsiTheme="minorHAnsi"/>
          <w:b/>
          <w:sz w:val="52"/>
        </w:rPr>
      </w:pPr>
      <w:r>
        <w:rPr>
          <w:rFonts w:eastAsia="Arial" w:cs="Arial"/>
          <w:b/>
          <w:color w:val="auto"/>
          <w:sz w:val="32"/>
        </w:rPr>
        <w:t xml:space="preserve">                                      </w:t>
      </w:r>
      <w:r w:rsidR="005F4E50" w:rsidRPr="001C23F2">
        <w:rPr>
          <w:rFonts w:eastAsia="Arial" w:cs="Arial"/>
          <w:b/>
          <w:color w:val="auto"/>
          <w:sz w:val="32"/>
        </w:rPr>
        <w:t>Name: ____________________________</w:t>
      </w:r>
    </w:p>
    <w:p w:rsidR="005F4E50" w:rsidRPr="001C23F2" w:rsidRDefault="005F4E50" w:rsidP="005F4E50">
      <w:pPr>
        <w:spacing w:after="200" w:line="276" w:lineRule="auto"/>
        <w:rPr>
          <w:rFonts w:eastAsia="Arial" w:cs="Arial"/>
          <w:b/>
          <w:color w:val="auto"/>
          <w:sz w:val="32"/>
        </w:rPr>
      </w:pPr>
    </w:p>
    <w:p w:rsidR="005F4E50" w:rsidRDefault="005F4E50" w:rsidP="005F4E50">
      <w:pPr>
        <w:spacing w:after="200" w:line="276" w:lineRule="auto"/>
        <w:jc w:val="right"/>
        <w:rPr>
          <w:rFonts w:eastAsia="Arial" w:cs="Arial"/>
          <w:b/>
          <w:color w:val="auto"/>
        </w:rPr>
      </w:pPr>
    </w:p>
    <w:p w:rsidR="005F4E50" w:rsidRDefault="005F4E50" w:rsidP="005F4E50">
      <w:pPr>
        <w:spacing w:after="200" w:line="276" w:lineRule="auto"/>
        <w:jc w:val="right"/>
        <w:rPr>
          <w:rFonts w:eastAsia="Arial" w:cs="Arial"/>
          <w:b/>
          <w:color w:val="auto"/>
        </w:rPr>
      </w:pPr>
    </w:p>
    <w:p w:rsidR="00E57519" w:rsidRDefault="003B35F0" w:rsidP="005F4E50">
      <w:pPr>
        <w:spacing w:after="200" w:line="276" w:lineRule="auto"/>
        <w:jc w:val="right"/>
        <w:rPr>
          <w:rFonts w:eastAsia="Arial" w:cs="Arial"/>
          <w:b/>
          <w:color w:val="auto"/>
        </w:rPr>
      </w:pPr>
      <w:r>
        <w:rPr>
          <w:rFonts w:eastAsia="Arial" w:cs="Arial"/>
          <w:b/>
          <w:noProof/>
          <w:color w:val="auto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199390</wp:posOffset>
            </wp:positionV>
            <wp:extent cx="4361815" cy="3009900"/>
            <wp:effectExtent l="19050" t="0" r="635" b="0"/>
            <wp:wrapTight wrapText="bothSides">
              <wp:wrapPolygon edited="0">
                <wp:start x="-94" y="0"/>
                <wp:lineTo x="-94" y="21463"/>
                <wp:lineTo x="21603" y="21463"/>
                <wp:lineTo x="21603" y="0"/>
                <wp:lineTo x="-94" y="0"/>
              </wp:wrapPolygon>
            </wp:wrapTight>
            <wp:docPr id="3" name="Bild 1" descr="gabd2014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d2014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519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</w:rPr>
      </w:pPr>
    </w:p>
    <w:p w:rsidR="005F4E50" w:rsidRDefault="005F4E50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E57519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E57519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E57519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E57519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E57519" w:rsidRPr="00404084" w:rsidRDefault="00E57519" w:rsidP="005F4E50">
      <w:pPr>
        <w:spacing w:after="200" w:line="276" w:lineRule="auto"/>
        <w:jc w:val="right"/>
        <w:rPr>
          <w:rFonts w:eastAsia="Arial" w:cs="Arial"/>
          <w:b/>
          <w:color w:val="auto"/>
          <w:sz w:val="28"/>
        </w:rPr>
      </w:pPr>
    </w:p>
    <w:p w:rsidR="005F4E50" w:rsidRPr="00404084" w:rsidRDefault="005F4E50" w:rsidP="005F4E50">
      <w:pPr>
        <w:spacing w:after="200" w:line="276" w:lineRule="auto"/>
        <w:jc w:val="right"/>
        <w:rPr>
          <w:b/>
          <w:sz w:val="28"/>
        </w:rPr>
      </w:pPr>
    </w:p>
    <w:p w:rsidR="00E57519" w:rsidRDefault="00E57519" w:rsidP="00404084">
      <w:pPr>
        <w:spacing w:after="200" w:line="276" w:lineRule="auto"/>
        <w:jc w:val="center"/>
        <w:rPr>
          <w:rFonts w:asciiTheme="minorHAnsi" w:hAnsiTheme="minorHAnsi"/>
          <w:b/>
          <w:sz w:val="52"/>
        </w:rPr>
      </w:pPr>
    </w:p>
    <w:p w:rsidR="00E57519" w:rsidRDefault="00852DE8" w:rsidP="00404084">
      <w:pPr>
        <w:spacing w:after="200" w:line="276" w:lineRule="auto"/>
        <w:jc w:val="center"/>
        <w:rPr>
          <w:rFonts w:asciiTheme="minorHAnsi" w:hAnsiTheme="minorHAnsi"/>
          <w:b/>
          <w:sz w:val="52"/>
        </w:rPr>
      </w:pPr>
      <w:r>
        <w:rPr>
          <w:rFonts w:asciiTheme="minorHAnsi" w:hAnsiTheme="minorHAnsi"/>
          <w:b/>
          <w:sz w:val="52"/>
        </w:rPr>
        <w:t>28.03</w:t>
      </w:r>
      <w:r w:rsidR="003B35F0" w:rsidRPr="001C23F2">
        <w:rPr>
          <w:rFonts w:asciiTheme="minorHAnsi" w:hAnsiTheme="minorHAnsi"/>
          <w:b/>
          <w:sz w:val="52"/>
        </w:rPr>
        <w:t>.</w:t>
      </w:r>
      <w:r w:rsidR="003B35F0" w:rsidRPr="00E57519">
        <w:rPr>
          <w:noProof/>
          <w:lang w:bidi="ar-SA"/>
        </w:rPr>
        <w:t xml:space="preserve"> </w:t>
      </w:r>
      <w:r>
        <w:rPr>
          <w:rFonts w:asciiTheme="minorHAnsi" w:hAnsiTheme="minorHAnsi"/>
          <w:b/>
          <w:sz w:val="52"/>
        </w:rPr>
        <w:t>2019</w:t>
      </w:r>
    </w:p>
    <w:p w:rsidR="00404084" w:rsidRDefault="00404084" w:rsidP="00404084">
      <w:pPr>
        <w:spacing w:after="200" w:line="276" w:lineRule="auto"/>
        <w:jc w:val="center"/>
        <w:rPr>
          <w:b/>
          <w:sz w:val="22"/>
        </w:rPr>
      </w:pPr>
    </w:p>
    <w:p w:rsidR="005F4E50" w:rsidRPr="001C23F2" w:rsidRDefault="005F4E50" w:rsidP="005F4E50">
      <w:pPr>
        <w:spacing w:after="200" w:line="276" w:lineRule="auto"/>
        <w:rPr>
          <w:b/>
          <w:sz w:val="28"/>
        </w:rPr>
      </w:pPr>
    </w:p>
    <w:p w:rsidR="001C23F2" w:rsidRDefault="005F4E50" w:rsidP="00FD021D">
      <w:pPr>
        <w:spacing w:after="200" w:line="276" w:lineRule="auto"/>
        <w:ind w:firstLine="708"/>
        <w:rPr>
          <w:sz w:val="32"/>
        </w:rPr>
      </w:pPr>
      <w:r w:rsidRPr="001C23F2">
        <w:rPr>
          <w:b/>
          <w:sz w:val="32"/>
        </w:rPr>
        <w:t xml:space="preserve">Name der Firma/ </w:t>
      </w:r>
      <w:proofErr w:type="gramStart"/>
      <w:r w:rsidRPr="001C23F2">
        <w:rPr>
          <w:b/>
          <w:sz w:val="32"/>
        </w:rPr>
        <w:t>des  Betriebes</w:t>
      </w:r>
      <w:proofErr w:type="gramEnd"/>
      <w:r w:rsidRPr="001C23F2">
        <w:rPr>
          <w:b/>
          <w:sz w:val="32"/>
        </w:rPr>
        <w:t>/ der Einrichtung:</w:t>
      </w:r>
      <w:r w:rsidRPr="001C23F2">
        <w:rPr>
          <w:sz w:val="32"/>
        </w:rPr>
        <w:tab/>
      </w:r>
    </w:p>
    <w:p w:rsidR="00FD021D" w:rsidRDefault="00FD021D" w:rsidP="005F4E50">
      <w:pPr>
        <w:spacing w:after="200" w:line="276" w:lineRule="auto"/>
        <w:rPr>
          <w:sz w:val="32"/>
        </w:rPr>
      </w:pPr>
    </w:p>
    <w:p w:rsidR="005F4E50" w:rsidRDefault="001C23F2" w:rsidP="00FD021D">
      <w:pPr>
        <w:spacing w:after="200" w:line="276" w:lineRule="auto"/>
        <w:ind w:firstLine="708"/>
        <w:rPr>
          <w:sz w:val="32"/>
        </w:rPr>
      </w:pPr>
      <w:r>
        <w:rPr>
          <w:sz w:val="32"/>
        </w:rPr>
        <w:t>______________________________________________</w:t>
      </w:r>
    </w:p>
    <w:p w:rsidR="001C23F2" w:rsidRPr="001C23F2" w:rsidRDefault="001C23F2" w:rsidP="005F4E50">
      <w:pPr>
        <w:spacing w:after="200" w:line="276" w:lineRule="auto"/>
        <w:rPr>
          <w:sz w:val="32"/>
        </w:rPr>
      </w:pPr>
    </w:p>
    <w:p w:rsidR="00E57519" w:rsidRPr="0055576A" w:rsidRDefault="005F4E50" w:rsidP="0055576A">
      <w:pPr>
        <w:spacing w:after="200" w:line="276" w:lineRule="auto"/>
        <w:ind w:firstLine="708"/>
        <w:rPr>
          <w:sz w:val="32"/>
        </w:rPr>
      </w:pPr>
      <w:r w:rsidRPr="001C23F2">
        <w:rPr>
          <w:b/>
          <w:sz w:val="32"/>
        </w:rPr>
        <w:t>Beruf:</w:t>
      </w:r>
      <w:r w:rsidR="001C23F2">
        <w:rPr>
          <w:b/>
          <w:sz w:val="32"/>
        </w:rPr>
        <w:t xml:space="preserve"> </w:t>
      </w:r>
      <w:r w:rsidRPr="001C23F2">
        <w:rPr>
          <w:sz w:val="32"/>
        </w:rPr>
        <w:t>___________</w:t>
      </w:r>
      <w:r w:rsidR="001C23F2">
        <w:rPr>
          <w:sz w:val="32"/>
        </w:rPr>
        <w:t>__________</w:t>
      </w:r>
      <w:r w:rsidRPr="001C23F2">
        <w:rPr>
          <w:sz w:val="32"/>
        </w:rPr>
        <w:t>_________________</w:t>
      </w:r>
    </w:p>
    <w:p w:rsidR="005F4E50" w:rsidRPr="001C23F2" w:rsidRDefault="005F4E50" w:rsidP="005F4E50">
      <w:pPr>
        <w:spacing w:after="200" w:line="276" w:lineRule="auto"/>
        <w:rPr>
          <w:sz w:val="36"/>
        </w:rPr>
      </w:pPr>
      <w:r w:rsidRPr="001C23F2">
        <w:rPr>
          <w:b/>
          <w:sz w:val="32"/>
        </w:rPr>
        <w:lastRenderedPageBreak/>
        <w:t xml:space="preserve">Was wird in dem Betrieb hergestellt? </w:t>
      </w:r>
      <w:r w:rsidR="0055576A">
        <w:rPr>
          <w:b/>
          <w:sz w:val="32"/>
        </w:rPr>
        <w:t xml:space="preserve">Was macht man dort? </w:t>
      </w:r>
      <w:r w:rsidRPr="001C23F2">
        <w:rPr>
          <w:b/>
          <w:sz w:val="32"/>
        </w:rPr>
        <w:t>Welche Tätigkeiten werden angeboten?</w:t>
      </w:r>
    </w:p>
    <w:p w:rsidR="005F4E50" w:rsidRPr="005F4E50" w:rsidRDefault="005F4E50" w:rsidP="005F4E50">
      <w:pPr>
        <w:spacing w:before="120" w:after="200" w:line="480" w:lineRule="auto"/>
        <w:rPr>
          <w:sz w:val="28"/>
        </w:rPr>
      </w:pPr>
      <w:r w:rsidRPr="005F4E50">
        <w:t>____________________________________________________________________________________________________________________________________________________________________</w:t>
      </w:r>
      <w:r>
        <w:t>_____________________________________________</w:t>
      </w:r>
      <w:r w:rsidR="001C23F2">
        <w:t>_________________________________</w:t>
      </w:r>
      <w:r>
        <w:t>________________</w:t>
      </w:r>
    </w:p>
    <w:p w:rsidR="005F4E50" w:rsidRPr="001C23F2" w:rsidRDefault="005F4E50" w:rsidP="005F4E50">
      <w:pPr>
        <w:spacing w:after="200" w:line="276" w:lineRule="auto"/>
        <w:rPr>
          <w:sz w:val="36"/>
        </w:rPr>
      </w:pPr>
      <w:r w:rsidRPr="001C23F2">
        <w:rPr>
          <w:b/>
          <w:sz w:val="32"/>
        </w:rPr>
        <w:t>Welche Tätigkeiten sind typisch für den Beruf?</w:t>
      </w:r>
    </w:p>
    <w:p w:rsidR="005F4E50" w:rsidRPr="005F4E50" w:rsidRDefault="005F4E50" w:rsidP="005F4E50">
      <w:pPr>
        <w:pStyle w:val="Listenabsatz"/>
        <w:numPr>
          <w:ilvl w:val="0"/>
          <w:numId w:val="1"/>
        </w:numPr>
        <w:spacing w:after="200" w:line="480" w:lineRule="auto"/>
        <w:ind w:left="714" w:hanging="357"/>
        <w:rPr>
          <w:sz w:val="28"/>
        </w:rPr>
      </w:pPr>
      <w:r w:rsidRPr="005F4E50">
        <w:t>_______________________________________</w:t>
      </w:r>
      <w:r w:rsidR="00FD021D">
        <w:t>__________</w:t>
      </w:r>
      <w:r w:rsidRPr="005F4E50">
        <w:t>______________________</w:t>
      </w:r>
    </w:p>
    <w:p w:rsidR="005F4E50" w:rsidRPr="005F4E50" w:rsidRDefault="005F4E50" w:rsidP="005F4E50">
      <w:pPr>
        <w:pStyle w:val="Listenabsatz"/>
        <w:numPr>
          <w:ilvl w:val="0"/>
          <w:numId w:val="1"/>
        </w:numPr>
        <w:spacing w:after="200" w:line="480" w:lineRule="auto"/>
        <w:ind w:left="714" w:hanging="357"/>
        <w:rPr>
          <w:sz w:val="28"/>
        </w:rPr>
      </w:pPr>
      <w:r w:rsidRPr="005F4E50">
        <w:t>___________________________________________</w:t>
      </w:r>
      <w:r w:rsidR="00FD021D">
        <w:t>___________</w:t>
      </w:r>
      <w:r w:rsidRPr="005F4E50">
        <w:t>_________________</w:t>
      </w:r>
    </w:p>
    <w:p w:rsidR="005F4E50" w:rsidRPr="005F4E50" w:rsidRDefault="005F4E50" w:rsidP="005F4E50">
      <w:pPr>
        <w:pStyle w:val="Listenabsatz"/>
        <w:numPr>
          <w:ilvl w:val="0"/>
          <w:numId w:val="1"/>
        </w:numPr>
        <w:spacing w:after="200" w:line="480" w:lineRule="auto"/>
        <w:ind w:left="714" w:hanging="357"/>
        <w:rPr>
          <w:sz w:val="28"/>
        </w:rPr>
      </w:pPr>
      <w:r w:rsidRPr="005F4E50">
        <w:t>________________________________</w:t>
      </w:r>
      <w:r w:rsidR="00FD021D">
        <w:t>__________</w:t>
      </w:r>
      <w:r w:rsidRPr="005F4E50">
        <w:t>_____________________________</w:t>
      </w:r>
    </w:p>
    <w:p w:rsidR="005F4E50" w:rsidRPr="005F4E50" w:rsidRDefault="005F4E50" w:rsidP="005F4E50">
      <w:pPr>
        <w:pStyle w:val="Listenabsatz"/>
        <w:numPr>
          <w:ilvl w:val="0"/>
          <w:numId w:val="1"/>
        </w:numPr>
        <w:spacing w:after="200" w:line="480" w:lineRule="auto"/>
        <w:ind w:left="714" w:hanging="357"/>
        <w:rPr>
          <w:sz w:val="28"/>
        </w:rPr>
      </w:pPr>
      <w:r w:rsidRPr="005F4E50">
        <w:t>_______________________________</w:t>
      </w:r>
      <w:r w:rsidR="00FD021D">
        <w:t>__________</w:t>
      </w:r>
      <w:r w:rsidRPr="005F4E50">
        <w:t>______________________________</w:t>
      </w:r>
    </w:p>
    <w:p w:rsidR="005F4E50" w:rsidRPr="001C23F2" w:rsidRDefault="005F4E50" w:rsidP="005F4E50">
      <w:pPr>
        <w:spacing w:after="200" w:line="276" w:lineRule="auto"/>
        <w:rPr>
          <w:sz w:val="36"/>
        </w:rPr>
      </w:pPr>
      <w:r w:rsidRPr="001C23F2">
        <w:rPr>
          <w:b/>
          <w:sz w:val="32"/>
        </w:rPr>
        <w:t>Welche Arbeitsorte sind typisch für den Beruf?</w:t>
      </w:r>
    </w:p>
    <w:p w:rsidR="005F4E50" w:rsidRPr="005F4E50" w:rsidRDefault="005F4E50" w:rsidP="00FD021D">
      <w:pPr>
        <w:pStyle w:val="Listenabsatz"/>
        <w:numPr>
          <w:ilvl w:val="0"/>
          <w:numId w:val="4"/>
        </w:numPr>
        <w:spacing w:after="240" w:line="480" w:lineRule="auto"/>
        <w:ind w:left="714" w:hanging="357"/>
        <w:rPr>
          <w:sz w:val="28"/>
        </w:rPr>
      </w:pPr>
      <w:r w:rsidRPr="005F4E50">
        <w:t>________________________</w:t>
      </w:r>
      <w:r w:rsidR="00FD021D">
        <w:t>__________________________</w:t>
      </w:r>
      <w:r w:rsidRPr="005F4E50">
        <w:t>_______________</w:t>
      </w:r>
    </w:p>
    <w:p w:rsidR="005F4E50" w:rsidRPr="005F4E50" w:rsidRDefault="005F4E50" w:rsidP="00FD021D">
      <w:pPr>
        <w:pStyle w:val="Listenabsatz"/>
        <w:numPr>
          <w:ilvl w:val="0"/>
          <w:numId w:val="4"/>
        </w:numPr>
        <w:spacing w:after="240" w:line="480" w:lineRule="auto"/>
        <w:ind w:left="714" w:hanging="357"/>
        <w:rPr>
          <w:sz w:val="28"/>
        </w:rPr>
      </w:pPr>
      <w:r w:rsidRPr="005F4E50">
        <w:t>_____________________</w:t>
      </w:r>
      <w:r w:rsidR="00FD021D">
        <w:t>__________________________</w:t>
      </w:r>
      <w:r w:rsidRPr="005F4E50">
        <w:t>__________________</w:t>
      </w:r>
    </w:p>
    <w:p w:rsidR="005F4E50" w:rsidRPr="005F4E50" w:rsidRDefault="005F4E50" w:rsidP="00FD021D">
      <w:pPr>
        <w:pStyle w:val="Listenabsatz"/>
        <w:numPr>
          <w:ilvl w:val="0"/>
          <w:numId w:val="4"/>
        </w:numPr>
        <w:spacing w:after="240" w:line="480" w:lineRule="auto"/>
        <w:ind w:left="714" w:hanging="357"/>
        <w:rPr>
          <w:sz w:val="28"/>
        </w:rPr>
      </w:pPr>
      <w:r w:rsidRPr="005F4E50">
        <w:t>______________</w:t>
      </w:r>
      <w:r w:rsidR="00FD021D">
        <w:t>__________________________</w:t>
      </w:r>
      <w:r w:rsidRPr="005F4E50">
        <w:t>_________________________</w:t>
      </w:r>
    </w:p>
    <w:p w:rsidR="005F4E50" w:rsidRPr="001C23F2" w:rsidRDefault="0055576A" w:rsidP="005F4E50">
      <w:pPr>
        <w:spacing w:after="200" w:line="276" w:lineRule="auto"/>
        <w:rPr>
          <w:sz w:val="36"/>
        </w:rPr>
      </w:pPr>
      <w:r>
        <w:rPr>
          <w:rFonts w:ascii="Arial" w:eastAsia="Arial" w:hAnsi="Arial" w:cs="Arial"/>
          <w:b/>
          <w:noProof/>
          <w:color w:val="auto"/>
          <w:sz w:val="40"/>
          <w:lang w:bidi="ar-SA"/>
        </w:rPr>
        <w:pict>
          <v:rect id="Rectangle 5" o:spid="_x0000_s1029" style="position:absolute;margin-left:236.4pt;margin-top:24.9pt;width:107.55pt;height:54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HdzAEAAK8DAAAOAAAAZHJzL2Uyb0RvYy54bWysU9uO0zAQfUfiHyy/06RdtVtFTfeBqggJ&#10;wYqFD5g4TmLJN8beJv17xk7b5SYeEHlwZuzJmXOOJ7uHyWh2khiUszVfLkrOpBWuVbav+dcvxzdb&#10;zkIE24J2Vtb8LAN/2L9+tRt9JVducLqVyAjEhmr0NR9i9FVRBDFIA2HhvLR02Dk0ECnFvmgRRkI3&#10;uliV5aYYHbYenZAh0O5hPuT7jN91UsRPXRdkZLrmxC3mFfPapLXY76DqEfygxIUG/AMLA8pS0xvU&#10;ASKwZ1S/QRkl0AXXxYVwpnBdp4TMGkjNsvxFzdMAXmYtZE7wN5vC/4MVH0+PyFRb8zVnFgxd0Wcy&#10;DWyvJVsne0YfKqp68o94yQKFSevUoUlvUsGmbOn5ZqmcIhO0ubzbrLdbwhZ0ttne35fLBFq8fO0x&#10;xHfSGZaCmiN1z07C6UOIc+m1JDULTqv2qLTOCfbNW43sBHS9x/xc0H8q05aNRGWVmv8do8zPnzAS&#10;hwOEYe6V4VMZVEZFiTNPbUlZ8mt2KEVxaqZs712qTjuNa89k+UgzV/Pw7RlQcqbfW7rUNKDXAK9B&#10;cw3AisHR6IqImWACo6nIZl4mOI3dj3mm8/Kf7b8DAAD//wMAUEsDBBQABgAIAAAAIQBv0/pl3wAA&#10;AAkBAAAPAAAAZHJzL2Rvd25yZXYueG1sTI9NS8NAEIbvgv9hGcGb3SSUfsRsigp6KAim7cHjNDsm&#10;IdndkN0msb/e8aTHl3d43mey3Ww6MdLgG2cVxIsIBNnS6cZWCk7H14cNCB/QauycJQXf5GGX395k&#10;mGo32YLGQ6gEQ6xPUUEdQp9K6cuaDPqF68ly9+UGg4HjUEk94MRw08kkilbSYGN5ocaeXmoq28PF&#10;KFiePsbp7f25TT7bIt7vw7HA61Wp+7v56RFEoDn8HcOvPqtDzk5nd7Hai44Z64TVAxcxCO5Xm/UW&#10;xJlztF2CzDP5/4P8BwAA//8DAFBLAQItABQABgAIAAAAIQC2gziS/gAAAOEBAAATAAAAAAAAAAAA&#10;AAAAAAAAAABbQ29udGVudF9UeXBlc10ueG1sUEsBAi0AFAAGAAgAAAAhADj9If/WAAAAlAEAAAsA&#10;AAAAAAAAAAAAAAAALwEAAF9yZWxzLy5yZWxzUEsBAi0AFAAGAAgAAAAhACb2Yd3MAQAArwMAAA4A&#10;AAAAAAAAAAAAAAAALgIAAGRycy9lMm9Eb2MueG1sUEsBAi0AFAAGAAgAAAAhAG/T+mXfAAAACQEA&#10;AA8AAAAAAAAAAAAAAAAAJgQAAGRycy9kb3ducmV2LnhtbFBLBQYAAAAABAAEAPMAAAAyBQAAAAA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8"/>
          <w:lang w:bidi="ar-SA"/>
        </w:rPr>
        <w:pict>
          <v:rect id="Rectangle 6" o:spid="_x0000_s1026" style="position:absolute;margin-left:357.45pt;margin-top:24.9pt;width:114.1pt;height:5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xDzQEAAKgDAAAOAAAAZHJzL2Uyb0RvYy54bWysU01v2zAMvQ/YfxB0X+xkRbIZcXpYkGHA&#10;sBXr9gNoWbYF6GuUGjv/fpScpO3WUzEdZFKkHx+fqO3tZDQ7SgzK2ZovFyVn0grXKtvX/NfPw7sP&#10;nIUItgXtrKz5SQZ+u3v7Zjv6Sq7c4HQrkRGIDdXoaz7E6KuiCGKQBsLCeWkp2Dk0EMnFvmgRRkI3&#10;uliV5boYHbYenZAh0Ol+DvJdxu86KeL3rgsyMl1z4hbzjnlv0l7stlD1CH5Q4kwDXsHCgLJU9Aq1&#10;hwjsAdU/UEYJdMF1cSGcKVzXKSFzD9TNsvyrm/sBvMy9kDjBX2UK/w9WfDveIVNtzVecWTB0RT9I&#10;NLC9lmyd5Bl9qCjr3t/h2Qtkpl6nDk36UhdsypKerpLKKTJBh8ubm4/lesOZoNimXK437xNo8fi3&#10;xxA/S2dYMmqOVD0rCcevIc6pl5RULDit2oPSOjvYN580siPQ9R7yOqM/S9OWjURlRfUz9LNgeIpR&#10;5vUSRuKwhzDMtTJCSoPKqChx5qktdZb0mhVKVpyaiYLJbFx7Iq1HGraah98PgJIz/cXSbabJvBh4&#10;MZqLAVYMjmZWRMzMEhiNQ1bxPLpp3p76mcfjA9v9AQAA//8DAFBLAwQUAAYACAAAACEA+WxfkeEA&#10;AAAKAQAADwAAAGRycy9kb3ducmV2LnhtbEyPQU+DQBCF7yb+h8008WYXWlIFWRo10UMTE2l78DiF&#10;KRDYXcJuAfvrHU96nMyX772XbmfdiZEG11ijIFwGIMgUtmxMpeB4eLt/BOE8mhI7a0jBNznYZrc3&#10;KSalnUxO495XgiXGJaig9r5PpHRFTRrd0vZk+He2g0bP51DJcsCJ5bqTqyDYSI2N4YQae3qtqWj3&#10;F60gOn6O0/vHS7v6avNwt/OHHK9Xpe4W8/MTCE+z/4Phtz5Xh4w7nezFlE50Ch7CKGaUZTFPYCCO&#10;1iGIE5ObYA0yS+X/CdkPAAAA//8DAFBLAQItABQABgAIAAAAIQC2gziS/gAAAOEBAAATAAAAAAAA&#10;AAAAAAAAAAAAAABbQ29udGVudF9UeXBlc10ueG1sUEsBAi0AFAAGAAgAAAAhADj9If/WAAAAlAEA&#10;AAsAAAAAAAAAAAAAAAAALwEAAF9yZWxzLy5yZWxzUEsBAi0AFAAGAAgAAAAhAPK2HEPNAQAAqAMA&#10;AA4AAAAAAAAAAAAAAAAALgIAAGRycy9lMm9Eb2MueG1sUEsBAi0AFAAGAAgAAAAhAPlsX5HhAAAA&#10;CgEAAA8AAAAAAAAAAAAAAAAAJwQAAGRycy9kb3ducmV2LnhtbFBLBQYAAAAABAAEAPMAAAA1BQAA&#10;AAA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8"/>
          <w:lang w:bidi="ar-SA"/>
        </w:rPr>
        <w:pict>
          <v:rect id="Rectangle 4" o:spid="_x0000_s1027" style="position:absolute;margin-left:119.9pt;margin-top:25.15pt;width:102.8pt;height:5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SSzQEAAK8DAAAOAAAAZHJzL2Uyb0RvYy54bWysU9uO0zAQfUfiHyy/06RdWpao6T5QFSEh&#10;WO3CB0wcJ7HkG2Nvk/49Y6ftchMPiDw4M/bkzDnHk+3dZDQ7SgzK2ZovFyVn0grXKtvX/OuXw6tb&#10;zkIE24J2Vtb8JAO/2718sR19JVducLqVyAjEhmr0NR9i9FVRBDFIA2HhvLR02Dk0ECnFvmgRRkI3&#10;uliV5aYYHbYenZAh0O5+PuS7jN91UsTPXRdkZLrmxC3mFfPapLXYbaHqEfygxJkG/AMLA8pS0yvU&#10;HiKwJ1S/QRkl0AXXxYVwpnBdp4TMGkjNsvxFzeMAXmYtZE7wV5vC/4MVn473yFRb8xvOLBi6ogcy&#10;DWyvJXud7Bl9qKjq0d/jOQsUJq1Thya9SQWbsqWnq6VyikzQ5vKmXK83K84EnW3e3q7LZQItnr/2&#10;GOJ76QxLQc2Rumcn4fgxxLn0UpKaBadVe1Ba5wT75p1GdgS63kN+zug/lWnLRqKyekPN/45R5udP&#10;GInDHsIw98rwqQwqo6LEmae2pCz5NTuUojg1U7Y3y047jWtPZPlIM1fz8O0JUHKmP1i61DSglwAv&#10;QXMJwIrB0eiKiJlgAqOpyGaeJziN3Y95pvP8n+2+AwAA//8DAFBLAwQUAAYACAAAACEAeWSeHuEA&#10;AAAKAQAADwAAAGRycy9kb3ducmV2LnhtbEyPwU6DQBCG7ya+w2ZMvNmllDaKLI2a6KGJibQ9eJyy&#10;IxDYXcJuAfv0jic9zsyXf74/286mEyMNvnFWwXIRgSBbOt3YSsHx8Hp3D8IHtBo7Z0nBN3nY5tdX&#10;GabaTbagcR8qwSHWp6igDqFPpfRlTQb9wvVk+fblBoOBx6GSesCJw00n4yjaSION5Q819vRSU9nu&#10;z0ZBcvwYp7f35zb+bIvlbhcOBV4uSt3ezE+PIALN4Q+GX31Wh5ydTu5stRedgnj1wOpBwTpagWAg&#10;SdYJiBOTG97IPJP/K+Q/AAAA//8DAFBLAQItABQABgAIAAAAIQC2gziS/gAAAOEBAAATAAAAAAAA&#10;AAAAAAAAAAAAAABbQ29udGVudF9UeXBlc10ueG1sUEsBAi0AFAAGAAgAAAAhADj9If/WAAAAlAEA&#10;AAsAAAAAAAAAAAAAAAAALwEAAF9yZWxzLy5yZWxzUEsBAi0AFAAGAAgAAAAhADy9hJLNAQAArwMA&#10;AA4AAAAAAAAAAAAAAAAALgIAAGRycy9lMm9Eb2MueG1sUEsBAi0AFAAGAAgAAAAhAHlknh7hAAAA&#10;CgEAAA8AAAAAAAAAAAAAAAAAJwQAAGRycy9kb3ducmV2LnhtbFBLBQYAAAAABAAEAPMAAAA1BQAA&#10;AAA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8"/>
          <w:lang w:bidi="ar-SA"/>
        </w:rPr>
        <w:pict>
          <v:rect id="Rectangle 3" o:spid="_x0000_s1028" style="position:absolute;margin-left:-1.15pt;margin-top:25.15pt;width:106pt;height: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WPzgEAAK8DAAAOAAAAZHJzL2Uyb0RvYy54bWysU8tu2zAQvBfoPxC815Kc1EkEyznUcFGg&#10;aIOk/YAVRUkE+OqSseS/75J+pC/0UFQHapdczc4MV+v72Wi2lxiUsw2vFiVn0grXKTs0/OuX3Ztb&#10;zkIE24F2Vjb8IAO/37x+tZ58LZdudLqTyAjEhnryDR9j9HVRBDFKA2HhvLR02Ds0ECnFoegQJkI3&#10;uliW5aqYHHYenZAh0O72eMg3Gb/vpYif+z7IyHTDiVvMK+a1TWuxWUM9IPhRiRMN+AcWBpSlpheo&#10;LURgz6h+gzJKoAuujwvhTOH6XgmZNZCaqvxFzdMIXmYtZE7wF5vC/4MVn/YPyFTX8GvOLBi6okcy&#10;DeygJbtK9kw+1FT15B/wlAUKk9a5R5PepILN2dLDxVI5RyZos7q6XlV3N5wJOlvd3b4tqwRavHzt&#10;McT30hmWgoYjdc9Owv5jiMfSc0lqFpxW3U5pnRMc2nca2R7oenf5OaH/VKYtm4jK8oaa/x2jzM+f&#10;MBKHLYTx2CvDpzKojYoSjzy1JWXJr6NDKYpzO2d7l6k67bSuO5DlE81cw8O3Z0DJmf5g6VLTgJ4D&#10;PAftOQArRkejKyJmggmMpiKbeZrgNHY/5pnOy3+2+Q4AAP//AwBQSwMEFAAGAAgAAAAhAKQEoybh&#10;AAAACQEAAA8AAABkcnMvZG93bnJldi54bWxMj0FPwzAMhe9I/IfISNy2ZAUGK00nQILDpEl022FH&#10;rw1t1capmqwt+/WYE5ws+z09fy9ZT7YVg+l97UjDYq5AGMpdUVOp4bB/nz2B8AGpwNaR0fBtPKzT&#10;66sE48KNlJlhF0rBIeRj1FCF0MVS+rwyFv3cdYZY+3K9xcBrX8qix5HDbSsjpZbSYk38ocLOvFUm&#10;b3Znq+H+8DmMH9vXJjo22WKzCfsMLxetb2+ml2cQwUzhzwy/+IwOKTOd3JkKL1oNs+iOnRoeFE/W&#10;I7V6BHFi45IvMk3k/wbpDwAAAP//AwBQSwECLQAUAAYACAAAACEAtoM4kv4AAADhAQAAEwAAAAAA&#10;AAAAAAAAAAAAAAAAW0NvbnRlbnRfVHlwZXNdLnhtbFBLAQItABQABgAIAAAAIQA4/SH/1gAAAJQB&#10;AAALAAAAAAAAAAAAAAAAAC8BAABfcmVscy8ucmVsc1BLAQItABQABgAIAAAAIQCT6WWPzgEAAK8D&#10;AAAOAAAAAAAAAAAAAAAAAC4CAABkcnMvZTJvRG9jLnhtbFBLAQItABQABgAIAAAAIQCkBKMm4QAA&#10;AAkBAAAPAAAAAAAAAAAAAAAAACgEAABkcnMvZG93bnJldi54bWxQSwUGAAAAAAQABADzAAAANgUA&#10;AAAA&#10;" strokeweight=".35281mm">
            <v:textbox inset="0,0,0,0">
              <w:txbxContent>
                <w:p w:rsidR="005F4E50" w:rsidRDefault="005F4E50" w:rsidP="005F4E50"/>
                <w:p w:rsidR="005F4E50" w:rsidRDefault="005F4E50" w:rsidP="005F4E50"/>
              </w:txbxContent>
            </v:textbox>
          </v:rect>
        </w:pict>
      </w:r>
      <w:r w:rsidR="005F4E50" w:rsidRPr="001C23F2">
        <w:rPr>
          <w:b/>
          <w:sz w:val="32"/>
        </w:rPr>
        <w:t>Welche Fähigkeiten benötige ich für den Beruf?</w:t>
      </w:r>
    </w:p>
    <w:p w:rsidR="005F4E50" w:rsidRPr="005F4E50" w:rsidRDefault="005F4E50" w:rsidP="005F4E50">
      <w:pPr>
        <w:spacing w:after="200" w:line="276" w:lineRule="auto"/>
        <w:jc w:val="both"/>
        <w:rPr>
          <w:sz w:val="28"/>
        </w:rPr>
      </w:pP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  <w:r w:rsidRPr="005F4E50">
        <w:rPr>
          <w:rFonts w:ascii="Arial" w:eastAsia="Arial" w:hAnsi="Arial" w:cs="Arial"/>
          <w:b/>
          <w:color w:val="auto"/>
          <w:sz w:val="40"/>
        </w:rPr>
        <w:tab/>
      </w:r>
    </w:p>
    <w:p w:rsidR="005F4E50" w:rsidRPr="005F4E50" w:rsidRDefault="005F4E50" w:rsidP="005F4E50">
      <w:pPr>
        <w:spacing w:after="200" w:line="276" w:lineRule="auto"/>
        <w:jc w:val="both"/>
        <w:rPr>
          <w:sz w:val="28"/>
        </w:rPr>
      </w:pPr>
    </w:p>
    <w:p w:rsidR="005F4E50" w:rsidRPr="005F4E50" w:rsidRDefault="0055576A" w:rsidP="005F4E50">
      <w:pPr>
        <w:spacing w:after="200" w:line="276" w:lineRule="auto"/>
        <w:jc w:val="both"/>
        <w:rPr>
          <w:sz w:val="28"/>
        </w:rPr>
      </w:pPr>
      <w:r>
        <w:rPr>
          <w:rFonts w:ascii="Arial" w:eastAsia="Arial" w:hAnsi="Arial" w:cs="Arial"/>
          <w:b/>
          <w:noProof/>
          <w:color w:val="auto"/>
          <w:sz w:val="40"/>
          <w:lang w:bidi="ar-SA"/>
        </w:rPr>
        <w:pict>
          <v:rect id="Rectangle 10" o:spid="_x0000_s1030" style="position:absolute;left:0;text-align:left;margin-left:357.45pt;margin-top:7.95pt;width:114.1pt;height:53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b50QEAALADAAAOAAAAZHJzL2Uyb0RvYy54bWysU9uO0zAQfUfiHyy/0yRVaSFqug9URUgI&#10;Vix8wMRxGku+MfY26d8zdm+7sE8r/ODMeCZnzhyP13eT0ewgMShnG17NSs6kFa5Tdt/wXz937z5w&#10;FiLYDrSzsuFHGfjd5u2b9ehrOXeD051ERiA21KNv+BCjr4siiEEaCDPnpaVg79BAJBf3RYcwErrR&#10;xbwsl8XosPPohAyBTrenIN9k/L6XIn7v+yAj0w0nbjHvmPc27cVmDfUewQ9KnGnAK1gYUJaKXqG2&#10;EIE9ovoHyiiBLrg+zoQzhet7JWTugbqpyr+6eRjAy9wLiRP8Vabw/2DFt8M9MtU1fMmZBUNX9INE&#10;A7vXklVZn9GHmtIe/D2SWskLZKZmpx5N+lIbbMqaHq+ayikyQYfVYvGxXK44ExRbrt4vF1USvbj9&#10;7THEz9IZloyGI5XPUsLha4in1EtKKhacVt1OaZ0d3LefNLID0P3u8jqjP0vTlo1EZb4qqwz9LBie&#10;YpR5vYSROGwhDKdaGSGlQW1UlHjiqS11dlMoWXFqp6zvImWnk9Z1R9J8pKFrePj9CCg5018s3Wqa&#10;0IuBF6O9GGDF4Gh2RcRMMIHRWGQxzyOc5u6pn+ncHtrmDwAAAP//AwBQSwMEFAAGAAgAAAAhAEAt&#10;lYriAAAACgEAAA8AAABkcnMvZG93bnJldi54bWxMj09Pg0AQxe8mfofNmHizCxT/lLI0aqKHJibS&#10;9uBxClsgsLOE3QL20zue9DSZeS9vfi/dzKYTox5cY0lBuAhAaCps2VCl4LB/u3sC4TxSiZ0lreBb&#10;O9hk11cpJqWdKNfjzleCQ8glqKD2vk+kdEWtDbqF7TWxdrKDQc/rUMlywInDTSejIHiQBhviDzX2&#10;+rXWRbs7GwXx4XOc3j9e2uirzcPt1u9zvFyUur2Zn9cgvJ79nxl+8RkdMmY62jOVTnQKHsN4xVYW&#10;7nmyYRUvQxBHPkTREmSWyv8Vsh8AAAD//wMAUEsBAi0AFAAGAAgAAAAhALaDOJL+AAAA4QEAABMA&#10;AAAAAAAAAAAAAAAAAAAAAFtDb250ZW50X1R5cGVzXS54bWxQSwECLQAUAAYACAAAACEAOP0h/9YA&#10;AACUAQAACwAAAAAAAAAAAAAAAAAvAQAAX3JlbHMvLnJlbHNQSwECLQAUAAYACAAAACEAI7aW+dEB&#10;AACwAwAADgAAAAAAAAAAAAAAAAAuAgAAZHJzL2Uyb0RvYy54bWxQSwECLQAUAAYACAAAACEAQC2V&#10;iuIAAAAKAQAADwAAAAAAAAAAAAAAAAArBAAAZHJzL2Rvd25yZXYueG1sUEsFBgAAAAAEAAQA8wAA&#10;ADoFAAAAAA=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0"/>
          <w:lang w:bidi="ar-SA"/>
        </w:rPr>
        <w:pict>
          <v:rect id="Rectangle 9" o:spid="_x0000_s1031" style="position:absolute;left:0;text-align:left;margin-left:236.4pt;margin-top:7.95pt;width:107.55pt;height:52.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x/0gEAAK8DAAAOAAAAZHJzL2Uyb0RvYy54bWysU9tu2zAMfR+wfxD0vtjJEDcz4vRhQYYB&#10;w1as3QfIshwL0G2kGjt/P0q5tN32VFQPMinSh4dH1Pp2soYdFKD2ruHzWcmZctJ32u0b/uth92HF&#10;GUbhOmG8Uw0/KuS3m/fv1mOo1cIP3nQKGIE4rMfQ8CHGUBcFykFZgTMflKNg78GKSC7siw7ESOjW&#10;FIuyrIrRQxfAS4VIp9tTkG8yft8rGX/0ParITMOJW8w75L1Ne7FZi3oPIgxanmmIV7CwQjsqeoXa&#10;iijYI+h/oKyW4NH3cSa9LXzfa6lyD9TNvPyrm/tBBJV7IXEwXGXCt4OV3w93wHTX8BvOnLB0RT9J&#10;NOH2RrFPSZ4xYE1Z9+EOzh6SmXqderDpS12wKUt6vEqqpsgkHc4/VsvVasmZpFhVzatqlUCLp78D&#10;YPyivGXJaDhQ9aykOHzDeEq9pKRi6I3udtqY7MC+/WyAHQRd7y6vM/qLNOPYSFQWN+U8Q78I4nOM&#10;Mq//YSQOW4HDqVZGSGmitjoqOPE0jjpLep0USlac2inLu0zZ6aT13ZEkH2nmGo6/HwUozsxXR5ea&#10;BvRiwMVoL4ZwcvA0ujJCJpjAaCqymOcJTmP33M90nt7Z5g8AAAD//wMAUEsDBBQABgAIAAAAIQCG&#10;5rRq4AAAAAoBAAAPAAAAZHJzL2Rvd25yZXYueG1sTI9BT4NAEIXvJv6HzZh4swtE24osjZrooYmJ&#10;tD14nLIrENhZwm4B++sdT/U2M+/lzfeyzWw7MZrBN44UxIsIhKHS6YYqBYf9290ahA9IGjtHRsGP&#10;8bDJr68yTLWbqDDjLlSCQ8inqKAOoU+l9GVtLPqF6w2x9u0Gi4HXoZJ6wInDbSeTKFpKiw3xhxp7&#10;81qbst2drIL7w+c4vX+8tMlXW8TbbdgXeD4rdXszPz+BCGYOFzP84TM65Mx0dCfSXnScsUoYPbDw&#10;8AiCDcv1iocjH5IoBpln8n+F/BcAAP//AwBQSwECLQAUAAYACAAAACEAtoM4kv4AAADhAQAAEwAA&#10;AAAAAAAAAAAAAAAAAAAAW0NvbnRlbnRfVHlwZXNdLnhtbFBLAQItABQABgAIAAAAIQA4/SH/1gAA&#10;AJQBAAALAAAAAAAAAAAAAAAAAC8BAABfcmVscy8ucmVsc1BLAQItABQABgAIAAAAIQClrRx/0gEA&#10;AK8DAAAOAAAAAAAAAAAAAAAAAC4CAABkcnMvZTJvRG9jLnhtbFBLAQItABQABgAIAAAAIQCG5rRq&#10;4AAAAAoBAAAPAAAAAAAAAAAAAAAAACwEAABkcnMvZG93bnJldi54bWxQSwUGAAAAAAQABADzAAAA&#10;OQUAAAAA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0"/>
          <w:lang w:bidi="ar-SA"/>
        </w:rPr>
        <w:pict>
          <v:rect id="Rectangle 8" o:spid="_x0000_s1032" style="position:absolute;left:0;text-align:left;margin-left:119.9pt;margin-top:7.1pt;width:102.8pt;height:52.9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h21AEAAK8DAAAOAAAAZHJzL2Uyb0RvYy54bWysU9tu2zAMfR+wfxD0vtjx1rQw4vShQYYB&#10;w1as3QfQsmwL0G2UGjt/P0q5tN32NFQPMilRh4eH9Pp2NprtJQblbMOXi5IzaYXrlB0a/vNx9+GG&#10;sxDBdqCdlQ0/yMBvN+/frSdfy8qNTncSGYHYUE++4WOMvi6KIEZpICycl5Yue4cGIrk4FB3CROhG&#10;F1VZrorJYefRCRkCnW6Pl3yT8fteivi974OMTDecuMW8Y97btBebNdQDgh+VONGA/2BhQFlKeoHa&#10;QgT2hOovKKMEuuD6uBDOFK7vlZC5BqpmWf5RzcMIXuZaSJzgLzKFt4MV3/b3yFTXcGqUBUMt+kGi&#10;gR20ZDdJnsmHmqIe/D2evEBmqnXu0aQvVcHmLOnhIqmcIxN0uPxYXl2tKs4E3a2uq0+rDFo8v/YY&#10;4mfpDEtGw5GyZyVh/zVEykih55CULDitup3SOjs4tHca2R6ovbu8EmV68ipMWzYRleq6XGboV5fh&#10;JUaZ178wEocthPGYKyOkMKiNijIpQ0m1pU/S66hQsuLczlneVYpOJ63rDiT5RDPX8PDrCVBypr9Y&#10;amoa0LOBZ6M9G2DF6Gh0RcRMMIHRVOTMpwlOY/fSz3Se/7PNbwAAAP//AwBQSwMEFAAGAAgAAAAh&#10;AIKkxkLgAAAACgEAAA8AAABkcnMvZG93bnJldi54bWxMj8FOwzAQRO9I/IO1SNyoE2MQhDgVIMGh&#10;ElLT9sDRjU0SJV5HsZuEfj3LCY6zM5p5m68X17PJjqH1qCBdJcAsVt60WCs47N9uHoCFqNHo3qNV&#10;8G0DrIvLi1xnxs9Y2mkXa0YlGDKtoIlxyDgPVWOdDis/WCTvy49OR5Jjzc2oZyp3PRdJcs+dbpEW&#10;Gj3Y18ZW3e7kFMjDdprfP1468dmV6WYT96U+n5W6vlqen4BFu8S/MPziEzoUxHT0JzSB9QrE7SOh&#10;RzKkAEYBKe8ksCMdRJICL3L+/4XiBwAA//8DAFBLAQItABQABgAIAAAAIQC2gziS/gAAAOEBAAAT&#10;AAAAAAAAAAAAAAAAAAAAAABbQ29udGVudF9UeXBlc10ueG1sUEsBAi0AFAAGAAgAAAAhADj9If/W&#10;AAAAlAEAAAsAAAAAAAAAAAAAAAAALwEAAF9yZWxzLy5yZWxzUEsBAi0AFAAGAAgAAAAhAIu7iHbU&#10;AQAArwMAAA4AAAAAAAAAAAAAAAAALgIAAGRycy9lMm9Eb2MueG1sUEsBAi0AFAAGAAgAAAAhAIKk&#10;xkLgAAAACgEAAA8AAAAAAAAAAAAAAAAALgQAAGRycy9kb3ducmV2LnhtbFBLBQYAAAAABAAEAPMA&#10;AAA7BQAAAAA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>
        <w:rPr>
          <w:rFonts w:ascii="Arial" w:eastAsia="Arial" w:hAnsi="Arial" w:cs="Arial"/>
          <w:b/>
          <w:noProof/>
          <w:color w:val="auto"/>
          <w:sz w:val="40"/>
          <w:lang w:bidi="ar-SA"/>
        </w:rPr>
        <w:pict>
          <v:rect id="Rectangle 7" o:spid="_x0000_s1033" style="position:absolute;left:0;text-align:left;margin-left:-1.15pt;margin-top:7.1pt;width:106pt;height:52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cC0AEAAK8DAAAOAAAAZHJzL2Uyb0RvYy54bWysU9tu2zAMfR+wfxD0vtjOiqQ14vRhQYYB&#10;w1as2wfIsmwL0G2kGjt/P0q5tN32NEwPMinSh4dH1OZ+toYdFKD2ruHVouRMOek77YaG//i+f3fL&#10;GUbhOmG8Uw0/KuT327dvNlOo1dKP3nQKGIE4rKfQ8DHGUBcFylFZgQsflKNg78GKSC4MRQdiInRr&#10;imVZrorJQxfAS4VIp7tTkG8zft8rGb/2ParITMOJW8w75L1Ne7HdiHoAEUYtzzTEP7CwQjsqeoXa&#10;iSjYE+g/oKyW4NH3cSG9LXzfa6lyD9RNVf7WzeMogsq9kDgYrjLh/4OVXw4PwHTX8DvOnLB0Rd9I&#10;NOEGo9g6yTMFrCnrMTzA2UMyU69zDzZ9qQs2Z0mPV0nVHJmkw+r9zaq6W3MmKbZaL29Wtwm0eP47&#10;AMaPyluWjIYDVc9KisNnjKfUS0oqht7obq+NyQ4M7QcD7CDoevd5ndFfpRnHJqKyXJdVhn4VxJcY&#10;ZV5/w0gcdgLHU62MkNJEbXVUcOJpHHWW9DoplKw4t3OW96pl67sjST7RzDUcfz4JUJyZT44uNQ3o&#10;xYCL0V4M4eToaXRlhEwwwdNUZDHPE5zG7qWf6Ty/s+0vAAAA//8DAFBLAwQUAAYACAAAACEAX8T7&#10;euAAAAAJAQAADwAAAGRycy9kb3ducmV2LnhtbEyPzU7DMBCE70i8g7VI3Fo7puInjVMBEhwqIZG2&#10;B47b2E2ixHYUu0no07Oc4Lgzo9lvss1sOzaaITTeKUiWAphxpdeNqxQc9m+LR2AhotPYeWcUfJsA&#10;m/z6KsNU+8kVZtzFilGJCykqqGPsU85DWRuLYel748g7+cFipHOouB5wonLbcSnEPbfYOPpQY29e&#10;a1O2u7NVsDp8jtP7x0srv9oi2W7jvsDLRanbm/l5DSyaOf6F4Ref0CEnpqM/Ox1Yp2Ah7yhJ+koC&#10;I1+KpwdgRxKkSIDnGf+/IP8BAAD//wMAUEsBAi0AFAAGAAgAAAAhALaDOJL+AAAA4QEAABMAAAAA&#10;AAAAAAAAAAAAAAAAAFtDb250ZW50X1R5cGVzXS54bWxQSwECLQAUAAYACAAAACEAOP0h/9YAAACU&#10;AQAACwAAAAAAAAAAAAAAAAAvAQAAX3JlbHMvLnJlbHNQSwECLQAUAAYACAAAACEAh3gHAtABAACv&#10;AwAADgAAAAAAAAAAAAAAAAAuAgAAZHJzL2Uyb0RvYy54bWxQSwECLQAUAAYACAAAACEAX8T7euAA&#10;AAAJAQAADwAAAAAAAAAAAAAAAAAqBAAAZHJzL2Rvd25yZXYueG1sUEsFBgAAAAAEAAQA8wAAADcF&#10;AAAAAA==&#10;" strokeweight=".35281mm">
            <v:textbox inset="0,0,0,0">
              <w:txbxContent>
                <w:p w:rsidR="005F4E50" w:rsidRDefault="005F4E50" w:rsidP="005F4E50"/>
              </w:txbxContent>
            </v:textbox>
          </v:rect>
        </w:pict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  <w:r w:rsidR="005F4E50" w:rsidRPr="005F4E50">
        <w:rPr>
          <w:rFonts w:ascii="Arial" w:eastAsia="Arial" w:hAnsi="Arial" w:cs="Arial"/>
          <w:b/>
          <w:color w:val="auto"/>
          <w:sz w:val="40"/>
        </w:rPr>
        <w:tab/>
      </w:r>
    </w:p>
    <w:p w:rsidR="005F4E50" w:rsidRPr="005F4E50" w:rsidRDefault="005F4E50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40"/>
        </w:rPr>
      </w:pPr>
    </w:p>
    <w:p w:rsidR="005F4E50" w:rsidRPr="005F4E50" w:rsidRDefault="005F4E50" w:rsidP="005F4E50">
      <w:pPr>
        <w:spacing w:after="200" w:line="276" w:lineRule="auto"/>
        <w:jc w:val="both"/>
        <w:rPr>
          <w:rFonts w:eastAsia="Arial" w:cs="Arial"/>
          <w:b/>
          <w:color w:val="auto"/>
          <w:sz w:val="10"/>
        </w:rPr>
      </w:pPr>
    </w:p>
    <w:p w:rsidR="005F4E50" w:rsidRDefault="005F4E50" w:rsidP="005F4E50">
      <w:pPr>
        <w:spacing w:after="200" w:line="276" w:lineRule="auto"/>
        <w:jc w:val="both"/>
        <w:rPr>
          <w:rFonts w:eastAsia="Arial" w:cs="Arial"/>
          <w:b/>
          <w:color w:val="auto"/>
          <w:sz w:val="32"/>
        </w:rPr>
      </w:pPr>
      <w:r w:rsidRPr="001C23F2">
        <w:rPr>
          <w:rFonts w:eastAsia="Arial" w:cs="Arial"/>
          <w:b/>
          <w:color w:val="auto"/>
          <w:sz w:val="32"/>
        </w:rPr>
        <w:t xml:space="preserve">In welchen Schulfächern sollte </w:t>
      </w:r>
      <w:r w:rsidR="001C23F2">
        <w:rPr>
          <w:rFonts w:eastAsia="Arial" w:cs="Arial"/>
          <w:b/>
          <w:color w:val="auto"/>
          <w:sz w:val="32"/>
        </w:rPr>
        <w:t>ich</w:t>
      </w:r>
      <w:r w:rsidRPr="001C23F2">
        <w:rPr>
          <w:rFonts w:eastAsia="Arial" w:cs="Arial"/>
          <w:b/>
          <w:color w:val="auto"/>
          <w:sz w:val="32"/>
        </w:rPr>
        <w:t xml:space="preserve"> gut sein?</w:t>
      </w:r>
    </w:p>
    <w:p w:rsidR="001C23F2" w:rsidRPr="001C23F2" w:rsidRDefault="001C23F2" w:rsidP="005F4E50">
      <w:pPr>
        <w:spacing w:after="200" w:line="276" w:lineRule="auto"/>
        <w:jc w:val="both"/>
        <w:rPr>
          <w:sz w:val="36"/>
        </w:rPr>
      </w:pPr>
    </w:p>
    <w:p w:rsidR="005F4E50" w:rsidRPr="005F4E50" w:rsidRDefault="005F4E50" w:rsidP="005F4E50">
      <w:pPr>
        <w:spacing w:after="200" w:line="276" w:lineRule="auto"/>
        <w:rPr>
          <w:sz w:val="28"/>
        </w:rPr>
      </w:pPr>
      <w:r w:rsidRPr="005F4E50">
        <w:t>____________________  _____________________  ____________________</w:t>
      </w:r>
    </w:p>
    <w:p w:rsidR="001C23F2" w:rsidRPr="00687FB5" w:rsidRDefault="005F4E50" w:rsidP="00687FB5">
      <w:pPr>
        <w:spacing w:after="200" w:line="276" w:lineRule="auto"/>
        <w:rPr>
          <w:b/>
          <w:sz w:val="36"/>
        </w:rPr>
      </w:pPr>
      <w:r w:rsidRPr="001C23F2">
        <w:rPr>
          <w:b/>
          <w:sz w:val="32"/>
        </w:rPr>
        <w:lastRenderedPageBreak/>
        <w:t>Welche Sicherheitssymbole/ Sicherheitsvorkehrungen gibt es? Zeichne sie.</w:t>
      </w:r>
    </w:p>
    <w:p w:rsidR="001C23F2" w:rsidRDefault="001C23F2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:rsidR="00073950" w:rsidRDefault="00073950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:rsidR="00073950" w:rsidRDefault="00073950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:rsidR="0055576A" w:rsidRDefault="0055576A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p w:rsidR="00073950" w:rsidRPr="001C23F2" w:rsidRDefault="00073950" w:rsidP="005F4E50">
      <w:pPr>
        <w:spacing w:after="200" w:line="276" w:lineRule="auto"/>
        <w:jc w:val="both"/>
        <w:rPr>
          <w:rFonts w:ascii="Arial" w:eastAsia="Arial" w:hAnsi="Arial" w:cs="Arial"/>
          <w:b/>
          <w:color w:val="auto"/>
          <w:sz w:val="20"/>
        </w:rPr>
      </w:pPr>
    </w:p>
    <w:tbl>
      <w:tblPr>
        <w:tblW w:w="922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3533"/>
        <w:gridCol w:w="3824"/>
      </w:tblGrid>
      <w:tr w:rsidR="005F4E50" w:rsidTr="005F4E50">
        <w:trPr>
          <w:trHeight w:val="79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F4E50">
            <w:pPr>
              <w:spacing w:before="120" w:after="20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-795020</wp:posOffset>
                  </wp:positionH>
                  <wp:positionV relativeFrom="paragraph">
                    <wp:posOffset>-1270</wp:posOffset>
                  </wp:positionV>
                  <wp:extent cx="542925" cy="516255"/>
                  <wp:effectExtent l="0" t="0" r="9525" b="0"/>
                  <wp:wrapTight wrapText="bothSides">
                    <wp:wrapPolygon edited="0">
                      <wp:start x="0" y="0"/>
                      <wp:lineTo x="0" y="20723"/>
                      <wp:lineTo x="21221" y="20723"/>
                      <wp:lineTo x="21221" y="0"/>
                      <wp:lineTo x="0" y="0"/>
                    </wp:wrapPolygon>
                  </wp:wrapTight>
                  <wp:docPr id="12" name="Grafik 12" descr="http://www.geschenkidee.de/media/catalog/product/cache/1/image/9df78eab33525d08d6e5fb8d27136e95/1/3/1319_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eschenkidee.de/media/catalog/product/cache/1/image/9df78eab33525d08d6e5fb8d27136e95/1/3/1319_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>Zeit</w:t>
            </w: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F4E50">
            <w:pPr>
              <w:spacing w:before="120" w:after="200"/>
              <w:jc w:val="center"/>
            </w:pPr>
            <w:r>
              <w:rPr>
                <w:sz w:val="22"/>
              </w:rPr>
              <w:t>Tätigkeit</w:t>
            </w:r>
          </w:p>
          <w:p w:rsidR="005F4E50" w:rsidRDefault="003B35F0" w:rsidP="005F4E50">
            <w:pPr>
              <w:spacing w:before="120" w:after="200"/>
              <w:jc w:val="center"/>
            </w:pPr>
            <w:r>
              <w:rPr>
                <w:sz w:val="22"/>
              </w:rPr>
              <w:t>Das habe ich gemacht.</w:t>
            </w: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F4E50">
            <w:pPr>
              <w:spacing w:before="120" w:after="200"/>
              <w:jc w:val="center"/>
            </w:pPr>
            <w:r>
              <w:rPr>
                <w:sz w:val="22"/>
              </w:rPr>
              <w:t>Arbeitsmaterial</w:t>
            </w:r>
          </w:p>
          <w:p w:rsidR="005F4E50" w:rsidRDefault="003B35F0" w:rsidP="005F4E50">
            <w:pPr>
              <w:spacing w:before="120" w:after="200"/>
              <w:jc w:val="center"/>
            </w:pPr>
            <w:r>
              <w:rPr>
                <w:sz w:val="22"/>
              </w:rPr>
              <w:t>Das habe ich gebraucht.</w:t>
            </w:r>
          </w:p>
        </w:tc>
      </w:tr>
      <w:tr w:rsidR="005F4E50" w:rsidTr="005F4E50">
        <w:trPr>
          <w:trHeight w:val="1011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11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11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11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11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8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8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8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8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  <w:tr w:rsidR="005F4E50" w:rsidTr="005F4E50">
        <w:trPr>
          <w:trHeight w:val="1089"/>
        </w:trPr>
        <w:tc>
          <w:tcPr>
            <w:tcW w:w="1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  <w:tc>
          <w:tcPr>
            <w:tcW w:w="38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E50" w:rsidRDefault="005F4E50" w:rsidP="005C34B2">
            <w:pPr>
              <w:spacing w:after="200"/>
              <w:jc w:val="center"/>
            </w:pPr>
          </w:p>
        </w:tc>
      </w:tr>
    </w:tbl>
    <w:p w:rsidR="005F4E50" w:rsidRDefault="005F4E50"/>
    <w:p w:rsidR="0055576A" w:rsidRDefault="0055576A"/>
    <w:p w:rsidR="0055576A" w:rsidRPr="0055576A" w:rsidRDefault="0055576A" w:rsidP="0055576A">
      <w:pPr>
        <w:jc w:val="center"/>
        <w:rPr>
          <w:b/>
          <w:sz w:val="28"/>
        </w:rPr>
      </w:pPr>
      <w:r w:rsidRPr="0055576A">
        <w:rPr>
          <w:b/>
          <w:sz w:val="28"/>
        </w:rPr>
        <w:t>Platz für weitere Ideen, Bilder, Fotos, Gegenstände, …</w:t>
      </w:r>
      <w:bookmarkStart w:id="0" w:name="_GoBack"/>
      <w:bookmarkEnd w:id="0"/>
    </w:p>
    <w:p w:rsidR="0055576A" w:rsidRDefault="0055576A"/>
    <w:sectPr w:rsidR="0055576A" w:rsidSect="001C23F2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52"/>
    <w:multiLevelType w:val="hybridMultilevel"/>
    <w:tmpl w:val="AFAE2AF0"/>
    <w:lvl w:ilvl="0" w:tplc="33CEB984"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8AB"/>
    <w:multiLevelType w:val="hybridMultilevel"/>
    <w:tmpl w:val="60889A84"/>
    <w:lvl w:ilvl="0" w:tplc="6962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25D4"/>
    <w:multiLevelType w:val="hybridMultilevel"/>
    <w:tmpl w:val="85C09D5E"/>
    <w:lvl w:ilvl="0" w:tplc="33CEB984"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51A2"/>
    <w:multiLevelType w:val="hybridMultilevel"/>
    <w:tmpl w:val="7C9619D6"/>
    <w:lvl w:ilvl="0" w:tplc="33CEB984">
      <w:numFmt w:val="bullet"/>
      <w:lvlText w:val="-"/>
      <w:lvlJc w:val="left"/>
      <w:pPr>
        <w:ind w:left="720" w:hanging="360"/>
      </w:pPr>
      <w:rPr>
        <w:rFonts w:ascii="Calibri" w:eastAsia="Segoe UI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4E50"/>
    <w:rsid w:val="00061AF0"/>
    <w:rsid w:val="00073950"/>
    <w:rsid w:val="001C23F2"/>
    <w:rsid w:val="003B35F0"/>
    <w:rsid w:val="00404084"/>
    <w:rsid w:val="004624D0"/>
    <w:rsid w:val="0055576A"/>
    <w:rsid w:val="005F4E50"/>
    <w:rsid w:val="00687FB5"/>
    <w:rsid w:val="00751687"/>
    <w:rsid w:val="00852DE8"/>
    <w:rsid w:val="008B0B7D"/>
    <w:rsid w:val="00D07405"/>
    <w:rsid w:val="00DE5546"/>
    <w:rsid w:val="00E57519"/>
    <w:rsid w:val="00F103F8"/>
    <w:rsid w:val="00F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54093EB"/>
  <w15:docId w15:val="{C912FDC8-C927-438E-9939-E57B1323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F4E5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de-DE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E5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E50"/>
    <w:rPr>
      <w:rFonts w:ascii="Tahoma" w:eastAsia="Segoe UI" w:hAnsi="Tahoma" w:cs="Tahoma"/>
      <w:color w:val="000000"/>
      <w:kern w:val="3"/>
      <w:sz w:val="16"/>
      <w:szCs w:val="16"/>
      <w:lang w:eastAsia="de-DE" w:bidi="en-US"/>
    </w:rPr>
  </w:style>
  <w:style w:type="paragraph" w:styleId="Listenabsatz">
    <w:name w:val="List Paragraph"/>
    <w:basedOn w:val="Standard"/>
    <w:uiPriority w:val="34"/>
    <w:qFormat/>
    <w:rsid w:val="005F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1409-98C6-4707-AA75-1C40A57E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FA07B57F.dotm</Template>
  <TotalTime>0</TotalTime>
  <Pages>4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 Eichhorn</dc:creator>
  <cp:lastModifiedBy>Lehrer Lehrer</cp:lastModifiedBy>
  <cp:revision>8</cp:revision>
  <cp:lastPrinted>2019-03-26T12:56:00Z</cp:lastPrinted>
  <dcterms:created xsi:type="dcterms:W3CDTF">2016-04-25T15:08:00Z</dcterms:created>
  <dcterms:modified xsi:type="dcterms:W3CDTF">2019-03-26T12:56:00Z</dcterms:modified>
</cp:coreProperties>
</file>