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AA58D" w14:textId="38245BB8" w:rsidR="0091153E" w:rsidRPr="0091153E" w:rsidRDefault="0091153E" w:rsidP="0091153E">
      <w:pPr>
        <w:jc w:val="center"/>
        <w:rPr>
          <w:b/>
          <w:bCs/>
        </w:rPr>
      </w:pPr>
      <w:r w:rsidRPr="0091153E">
        <w:rPr>
          <w:b/>
          <w:bCs/>
        </w:rPr>
        <w:t>Minimarathon Verkauf Kl. 8</w:t>
      </w:r>
    </w:p>
    <w:p w14:paraId="09566629" w14:textId="60DC2CF2" w:rsidR="00525387" w:rsidRDefault="0091153E" w:rsidP="0091153E">
      <w:pPr>
        <w:jc w:val="center"/>
      </w:pPr>
      <w:r>
        <w:t>Erfahrungswerte 2024 für kühles Regenwetter</w:t>
      </w:r>
    </w:p>
    <w:p w14:paraId="37E15CCB" w14:textId="53F3E576" w:rsidR="0091153E" w:rsidRDefault="0091153E" w:rsidP="0091153E">
      <w:pPr>
        <w:jc w:val="center"/>
      </w:pPr>
      <w:r>
        <w:t>Um 11:15 Uhr ausverkauft</w:t>
      </w:r>
    </w:p>
    <w:p w14:paraId="59A874C7" w14:textId="77777777" w:rsidR="0091153E" w:rsidRDefault="0091153E"/>
    <w:p w14:paraId="4CC7541C" w14:textId="12E46093" w:rsidR="0091153E" w:rsidRDefault="0091153E">
      <w:r>
        <w:t>Einkauf bei C&amp;C Netzhammer (Kundenkarte im Sekretariat)</w:t>
      </w:r>
    </w:p>
    <w:p w14:paraId="309A0443" w14:textId="77777777" w:rsidR="0091153E" w:rsidRDefault="0091153E"/>
    <w:p w14:paraId="4AD4BC44" w14:textId="77777777" w:rsidR="0091153E" w:rsidRDefault="0091153E">
      <w:r w:rsidRPr="001D3DCA">
        <w:rPr>
          <w:u w:val="single"/>
        </w:rPr>
        <w:t>Getränke</w:t>
      </w:r>
      <w:r>
        <w:t xml:space="preserve">: </w:t>
      </w:r>
    </w:p>
    <w:p w14:paraId="30BC1E4B" w14:textId="6BDE50F5" w:rsidR="0091153E" w:rsidRDefault="0091153E">
      <w:r>
        <w:t>1x Kiste Apfelschorle (20x 0,5l)</w:t>
      </w:r>
    </w:p>
    <w:p w14:paraId="567BF121" w14:textId="57CFCAFF" w:rsidR="0091153E" w:rsidRDefault="0091153E">
      <w:r>
        <w:t>1x Kiste Mineralwasser (20x 0,5l)</w:t>
      </w:r>
    </w:p>
    <w:p w14:paraId="25333760" w14:textId="6F40C218" w:rsidR="0091153E" w:rsidRDefault="0091153E">
      <w:r>
        <w:t>1x Kiste Iso (20x 0,5l)</w:t>
      </w:r>
    </w:p>
    <w:p w14:paraId="4E91B134" w14:textId="7270157A" w:rsidR="0091153E" w:rsidRDefault="0091153E">
      <w:r>
        <w:t>1x Kiste ACE Multivitamin (20x 0,5l)</w:t>
      </w:r>
    </w:p>
    <w:p w14:paraId="0B85D174" w14:textId="2ED663FE" w:rsidR="0091153E" w:rsidRDefault="0091153E">
      <w:r>
        <w:t xml:space="preserve">Kaffee </w:t>
      </w:r>
      <w:r w:rsidR="001D3DCA">
        <w:t>(</w:t>
      </w:r>
      <w:r>
        <w:t xml:space="preserve">2 Packungen </w:t>
      </w:r>
      <w:r w:rsidR="001D3DCA">
        <w:t>Kaffee, 4 Liter Milch, Würfelzucker, Rührlöffel, ca. 150 Kaffeebecher)</w:t>
      </w:r>
    </w:p>
    <w:p w14:paraId="75AB67B9" w14:textId="5AF9C047" w:rsidR="001D3DCA" w:rsidRDefault="001D3DCA">
      <w:r>
        <w:t>Thermoskannen, Kaffeefilter</w:t>
      </w:r>
    </w:p>
    <w:p w14:paraId="026926A1" w14:textId="77777777" w:rsidR="001D3DCA" w:rsidRDefault="001D3DCA"/>
    <w:p w14:paraId="1F8B484F" w14:textId="16FB9454" w:rsidR="0091153E" w:rsidRDefault="0091153E">
      <w:r w:rsidRPr="001D3DCA">
        <w:rPr>
          <w:u w:val="single"/>
        </w:rPr>
        <w:t>Essen</w:t>
      </w:r>
      <w:r w:rsidR="001D3DCA">
        <w:t>:</w:t>
      </w:r>
    </w:p>
    <w:p w14:paraId="6C33E1B5" w14:textId="282D0C2E" w:rsidR="001D3DCA" w:rsidRDefault="001D3DCA">
      <w:r>
        <w:t>Kuchen und Muffins so viel es geht, da Reingewinn (wer nichts beiträgt, wird auch nicht anteilig am Gewinn beteiligt)</w:t>
      </w:r>
    </w:p>
    <w:p w14:paraId="1F74B3A4" w14:textId="7D0D08BE" w:rsidR="001D3DCA" w:rsidRDefault="001D3DCA">
      <w:r>
        <w:t>200 Laugenstangen</w:t>
      </w:r>
    </w:p>
    <w:p w14:paraId="63F86594" w14:textId="03B941FC" w:rsidR="001D3DCA" w:rsidRDefault="001D3DCA">
      <w:r>
        <w:t>6 Butter</w:t>
      </w:r>
    </w:p>
    <w:p w14:paraId="475B3DE9" w14:textId="77777777" w:rsidR="001D3DCA" w:rsidRDefault="001D3DCA"/>
    <w:p w14:paraId="796E3202" w14:textId="19DFA8DF" w:rsidR="001D3DCA" w:rsidRDefault="001D3DCA" w:rsidP="001D3DCA">
      <w:pPr>
        <w:pStyle w:val="Listenabsatz"/>
        <w:numPr>
          <w:ilvl w:val="0"/>
          <w:numId w:val="1"/>
        </w:numPr>
      </w:pPr>
      <w:r>
        <w:t>Laugenstangen waren in Papiertüten</w:t>
      </w:r>
    </w:p>
    <w:p w14:paraId="1AEEBB79" w14:textId="2C24B91D" w:rsidR="001D3DCA" w:rsidRDefault="001D3DCA" w:rsidP="001D3DCA">
      <w:pPr>
        <w:pStyle w:val="Listenabsatz"/>
        <w:numPr>
          <w:ilvl w:val="0"/>
          <w:numId w:val="1"/>
        </w:numPr>
      </w:pPr>
      <w:r>
        <w:t>Servietten für unter den Kuchen</w:t>
      </w:r>
    </w:p>
    <w:p w14:paraId="46176EC0" w14:textId="1208BD8A" w:rsidR="001D3DCA" w:rsidRDefault="001D3DCA" w:rsidP="001D3DCA">
      <w:pPr>
        <w:pStyle w:val="Listenabsatz"/>
        <w:numPr>
          <w:ilvl w:val="0"/>
          <w:numId w:val="1"/>
        </w:numPr>
      </w:pPr>
      <w:r>
        <w:t xml:space="preserve">Pappteller vermeiden </w:t>
      </w:r>
      <w:r>
        <w:sym w:font="Wingdings" w:char="F0E0"/>
      </w:r>
      <w:r>
        <w:t xml:space="preserve"> viel Müll</w:t>
      </w:r>
    </w:p>
    <w:p w14:paraId="0C1AFCCF" w14:textId="68429E01" w:rsidR="001D3DCA" w:rsidRDefault="001D3DCA" w:rsidP="001D3DCA">
      <w:pPr>
        <w:pStyle w:val="Listenabsatz"/>
        <w:numPr>
          <w:ilvl w:val="0"/>
          <w:numId w:val="1"/>
        </w:numPr>
      </w:pPr>
      <w:r>
        <w:t xml:space="preserve">Bretter und </w:t>
      </w:r>
      <w:proofErr w:type="gramStart"/>
      <w:r>
        <w:t>Messer</w:t>
      </w:r>
      <w:proofErr w:type="gramEnd"/>
      <w:r>
        <w:t xml:space="preserve"> um </w:t>
      </w:r>
      <w:proofErr w:type="spellStart"/>
      <w:r>
        <w:t>Laugis</w:t>
      </w:r>
      <w:proofErr w:type="spellEnd"/>
      <w:r>
        <w:t xml:space="preserve"> zu schneiden und zu schmieren</w:t>
      </w:r>
    </w:p>
    <w:p w14:paraId="4ACCFE89" w14:textId="5E92EBC2" w:rsidR="001D3DCA" w:rsidRDefault="001D3DCA" w:rsidP="001D3DCA">
      <w:pPr>
        <w:pStyle w:val="Listenabsatz"/>
        <w:numPr>
          <w:ilvl w:val="0"/>
          <w:numId w:val="1"/>
        </w:numPr>
      </w:pPr>
      <w:r>
        <w:t>Messer und Schaufeln für Kuchen</w:t>
      </w:r>
    </w:p>
    <w:p w14:paraId="42FE1406" w14:textId="44CC8A6E" w:rsidR="001D3DCA" w:rsidRDefault="001D3DCA" w:rsidP="001D3DCA">
      <w:pPr>
        <w:pStyle w:val="Listenabsatz"/>
        <w:numPr>
          <w:ilvl w:val="0"/>
          <w:numId w:val="1"/>
        </w:numPr>
      </w:pPr>
      <w:r>
        <w:t>Tüten für Müll während des Arbeitens</w:t>
      </w:r>
    </w:p>
    <w:p w14:paraId="48FD86E6" w14:textId="660903D8" w:rsidR="001D3DCA" w:rsidRDefault="001D3DCA" w:rsidP="001D3DCA">
      <w:pPr>
        <w:pStyle w:val="Listenabsatz"/>
        <w:numPr>
          <w:ilvl w:val="0"/>
          <w:numId w:val="1"/>
        </w:numPr>
      </w:pPr>
      <w:r>
        <w:t xml:space="preserve">Putzeimer, Lappen </w:t>
      </w:r>
      <w:proofErr w:type="spellStart"/>
      <w:r>
        <w:t>Spüli</w:t>
      </w:r>
      <w:proofErr w:type="spellEnd"/>
    </w:p>
    <w:p w14:paraId="325F9887" w14:textId="4A825773" w:rsidR="001D3DCA" w:rsidRDefault="001D3DCA" w:rsidP="001D3DCA">
      <w:pPr>
        <w:pStyle w:val="Listenabsatz"/>
        <w:numPr>
          <w:ilvl w:val="0"/>
          <w:numId w:val="1"/>
        </w:numPr>
      </w:pPr>
      <w:r>
        <w:t>4 Rollen Küchenkrepp</w:t>
      </w:r>
    </w:p>
    <w:p w14:paraId="101D6AEF" w14:textId="6FD7A224" w:rsidR="001D3DCA" w:rsidRDefault="001D3DCA" w:rsidP="001D3DCA">
      <w:pPr>
        <w:pStyle w:val="Listenabsatz"/>
        <w:numPr>
          <w:ilvl w:val="0"/>
          <w:numId w:val="1"/>
        </w:numPr>
      </w:pPr>
      <w:r>
        <w:t xml:space="preserve">Tabletts um </w:t>
      </w:r>
      <w:proofErr w:type="spellStart"/>
      <w:r>
        <w:t>Laugitüten</w:t>
      </w:r>
      <w:proofErr w:type="spellEnd"/>
      <w:r>
        <w:t xml:space="preserve"> ansprechend aufzureihen</w:t>
      </w:r>
    </w:p>
    <w:p w14:paraId="70B44C59" w14:textId="05904AF4" w:rsidR="001D3DCA" w:rsidRDefault="001D3DCA" w:rsidP="001D3DCA">
      <w:pPr>
        <w:pStyle w:val="Listenabsatz"/>
        <w:numPr>
          <w:ilvl w:val="0"/>
          <w:numId w:val="1"/>
        </w:numPr>
      </w:pPr>
      <w:r>
        <w:t>Mehrfachstecker</w:t>
      </w:r>
    </w:p>
    <w:p w14:paraId="3AAF1AF4" w14:textId="2EF3A0A3" w:rsidR="0032208E" w:rsidRDefault="0032208E" w:rsidP="001D3DCA">
      <w:pPr>
        <w:pStyle w:val="Listenabsatz"/>
        <w:numPr>
          <w:ilvl w:val="0"/>
          <w:numId w:val="1"/>
        </w:numPr>
      </w:pPr>
      <w:r>
        <w:t xml:space="preserve">Wechselgeld </w:t>
      </w:r>
      <w:proofErr w:type="gramStart"/>
      <w:r>
        <w:t>( am</w:t>
      </w:r>
      <w:proofErr w:type="gramEnd"/>
      <w:r>
        <w:t xml:space="preserve"> Anfang viele Leute mit 50€-Scheinen)</w:t>
      </w:r>
    </w:p>
    <w:p w14:paraId="20B16DB5" w14:textId="0B983541" w:rsidR="001D3DCA" w:rsidRDefault="001D3DCA" w:rsidP="001D3DCA">
      <w:r>
        <w:t>Es gibt nichts vor Ort außer ein Handwaschbecken!</w:t>
      </w:r>
    </w:p>
    <w:p w14:paraId="70904EA2" w14:textId="77777777" w:rsidR="0032208E" w:rsidRDefault="0032208E" w:rsidP="001D3DCA">
      <w:pPr>
        <w:rPr>
          <w:u w:val="single"/>
        </w:rPr>
      </w:pPr>
    </w:p>
    <w:p w14:paraId="4E602E58" w14:textId="54E50226" w:rsidR="001D3DCA" w:rsidRDefault="001D3DCA" w:rsidP="001D3DCA">
      <w:r w:rsidRPr="0032208E">
        <w:rPr>
          <w:u w:val="single"/>
        </w:rPr>
        <w:t>Preise</w:t>
      </w:r>
      <w:r>
        <w:t>:</w:t>
      </w:r>
    </w:p>
    <w:p w14:paraId="373C3125" w14:textId="63DE6C84" w:rsidR="001D3DCA" w:rsidRDefault="001D3DCA" w:rsidP="001D3DCA">
      <w:r>
        <w:t xml:space="preserve">Butterlaugenstange 2€ (einzelne Leute die das für eine Schulveranstaltung teuer fanden </w:t>
      </w:r>
      <w:r>
        <w:sym w:font="Wingdings" w:char="F0E0"/>
      </w:r>
      <w:r>
        <w:t xml:space="preserve"> Anschaffungspreis stark gestiegen!!!)</w:t>
      </w:r>
    </w:p>
    <w:p w14:paraId="015605E8" w14:textId="7CA70C28" w:rsidR="001D3DCA" w:rsidRDefault="001D3DCA" w:rsidP="001D3DCA">
      <w:r>
        <w:lastRenderedPageBreak/>
        <w:t>Kaffee 2€</w:t>
      </w:r>
    </w:p>
    <w:p w14:paraId="649E9FDA" w14:textId="339E5F72" w:rsidR="0032208E" w:rsidRDefault="0032208E" w:rsidP="001D3DCA">
      <w:r>
        <w:t>Mineralwasser 1,30€ + 0,20€ Pfand</w:t>
      </w:r>
    </w:p>
    <w:p w14:paraId="6BCFF88F" w14:textId="5B494ED7" w:rsidR="001D3DCA" w:rsidRDefault="001D3DCA" w:rsidP="001D3DCA">
      <w:r>
        <w:t>Getränke</w:t>
      </w:r>
      <w:r w:rsidR="0032208E">
        <w:t xml:space="preserve"> sonst</w:t>
      </w:r>
      <w:r>
        <w:t xml:space="preserve"> 1,80€ + 0,20€ Pfand</w:t>
      </w:r>
    </w:p>
    <w:p w14:paraId="288AFCF7" w14:textId="2F7DBB47" w:rsidR="0032208E" w:rsidRDefault="0032208E" w:rsidP="001D3DCA">
      <w:r>
        <w:t>Muffins klein 1€</w:t>
      </w:r>
    </w:p>
    <w:p w14:paraId="0EE8CCB6" w14:textId="759E4C60" w:rsidR="0032208E" w:rsidRDefault="0032208E" w:rsidP="001D3DCA">
      <w:r>
        <w:t>Muffins groß und Kuchen 1,50€</w:t>
      </w:r>
    </w:p>
    <w:p w14:paraId="11307EB1" w14:textId="77777777" w:rsidR="001D3DCA" w:rsidRDefault="001D3DCA" w:rsidP="001D3DCA"/>
    <w:p w14:paraId="38F597C3" w14:textId="77777777" w:rsidR="001D3DCA" w:rsidRDefault="001D3DCA"/>
    <w:sectPr w:rsidR="001D3D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5699B"/>
    <w:multiLevelType w:val="hybridMultilevel"/>
    <w:tmpl w:val="D60E5F48"/>
    <w:lvl w:ilvl="0" w:tplc="03702724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9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3E"/>
    <w:rsid w:val="001D3DCA"/>
    <w:rsid w:val="0032208E"/>
    <w:rsid w:val="00471521"/>
    <w:rsid w:val="00525387"/>
    <w:rsid w:val="0091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028E"/>
  <w15:chartTrackingRefBased/>
  <w15:docId w15:val="{32859AE5-B664-44C1-93A6-14583697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11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11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1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11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11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11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11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11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11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1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11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11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153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1153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153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1153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1153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115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11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11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11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11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11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1153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1153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1153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11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1153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115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Streich</dc:creator>
  <cp:keywords/>
  <dc:description/>
  <cp:lastModifiedBy>Daniel Streich</cp:lastModifiedBy>
  <cp:revision>1</cp:revision>
  <dcterms:created xsi:type="dcterms:W3CDTF">2024-05-07T12:47:00Z</dcterms:created>
  <dcterms:modified xsi:type="dcterms:W3CDTF">2024-05-07T13:10:00Z</dcterms:modified>
</cp:coreProperties>
</file>