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8FDD" w14:textId="712B0370" w:rsidR="00664A02" w:rsidRDefault="00953525">
      <w:pPr>
        <w:rPr>
          <w:b/>
          <w:bCs/>
          <w:sz w:val="28"/>
          <w:szCs w:val="28"/>
        </w:rPr>
      </w:pPr>
      <w:r w:rsidRPr="00664A02">
        <w:rPr>
          <w:b/>
          <w:bCs/>
          <w:sz w:val="28"/>
          <w:szCs w:val="28"/>
        </w:rPr>
        <w:t>Anerkennungssystem</w:t>
      </w:r>
      <w:r w:rsidR="00664A02">
        <w:rPr>
          <w:b/>
          <w:bCs/>
          <w:sz w:val="28"/>
          <w:szCs w:val="28"/>
        </w:rPr>
        <w:t>e Werkrealschule</w:t>
      </w:r>
    </w:p>
    <w:p w14:paraId="3F36A990" w14:textId="13B3DB36" w:rsidR="00241D10" w:rsidRPr="00664A02" w:rsidRDefault="00953525">
      <w:pPr>
        <w:rPr>
          <w:b/>
          <w:bCs/>
          <w:sz w:val="28"/>
          <w:szCs w:val="28"/>
        </w:rPr>
      </w:pPr>
      <w:r w:rsidRPr="00664A02">
        <w:rPr>
          <w:b/>
          <w:bCs/>
          <w:sz w:val="28"/>
          <w:szCs w:val="28"/>
        </w:rPr>
        <w:t xml:space="preserve">Klasse 5 </w:t>
      </w:r>
      <w:r w:rsidR="00664A02">
        <w:rPr>
          <w:b/>
          <w:bCs/>
          <w:sz w:val="28"/>
          <w:szCs w:val="28"/>
        </w:rPr>
        <w:t>/ 6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519"/>
        <w:gridCol w:w="3081"/>
        <w:gridCol w:w="2081"/>
        <w:gridCol w:w="2237"/>
      </w:tblGrid>
      <w:tr w:rsidR="00351243" w:rsidRPr="00E57537" w14:paraId="3EE76501" w14:textId="77777777" w:rsidTr="00351243">
        <w:tc>
          <w:tcPr>
            <w:tcW w:w="2830" w:type="dxa"/>
          </w:tcPr>
          <w:p w14:paraId="764C5877" w14:textId="77777777" w:rsidR="00351243" w:rsidRPr="00E57537" w:rsidRDefault="00351243" w:rsidP="00D31A9C">
            <w:pPr>
              <w:jc w:val="center"/>
              <w:rPr>
                <w:b/>
                <w:bCs/>
                <w:sz w:val="28"/>
                <w:szCs w:val="28"/>
              </w:rPr>
            </w:pPr>
            <w:r w:rsidRPr="00E57537">
              <w:rPr>
                <w:b/>
                <w:bCs/>
                <w:sz w:val="28"/>
                <w:szCs w:val="28"/>
              </w:rPr>
              <w:t>1 Joker</w:t>
            </w:r>
          </w:p>
          <w:p w14:paraId="241D77E9" w14:textId="77777777" w:rsidR="00351243" w:rsidRPr="00E57537" w:rsidRDefault="00351243" w:rsidP="00D31A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6FD8BB" w14:textId="31047791" w:rsidR="00351243" w:rsidRPr="00E57537" w:rsidRDefault="00351243" w:rsidP="00D31A9C">
            <w:pPr>
              <w:jc w:val="center"/>
              <w:rPr>
                <w:b/>
                <w:bCs/>
                <w:sz w:val="28"/>
                <w:szCs w:val="28"/>
              </w:rPr>
            </w:pPr>
            <w:r w:rsidRPr="00E57537">
              <w:rPr>
                <w:b/>
                <w:bCs/>
                <w:sz w:val="28"/>
                <w:szCs w:val="28"/>
              </w:rPr>
              <w:t>3 Joker</w:t>
            </w:r>
          </w:p>
          <w:p w14:paraId="198DF080" w14:textId="77777777" w:rsidR="00351243" w:rsidRPr="00E57537" w:rsidRDefault="00351243" w:rsidP="00D31A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502395" w14:textId="3B99CF48" w:rsidR="00351243" w:rsidRPr="00E57537" w:rsidRDefault="00351243" w:rsidP="00D31A9C">
            <w:pPr>
              <w:jc w:val="center"/>
              <w:rPr>
                <w:b/>
                <w:bCs/>
                <w:sz w:val="28"/>
                <w:szCs w:val="28"/>
              </w:rPr>
            </w:pPr>
            <w:r w:rsidRPr="00E57537">
              <w:rPr>
                <w:b/>
                <w:bCs/>
                <w:sz w:val="28"/>
                <w:szCs w:val="28"/>
              </w:rPr>
              <w:t>6 Joker</w:t>
            </w:r>
          </w:p>
        </w:tc>
        <w:tc>
          <w:tcPr>
            <w:tcW w:w="2552" w:type="dxa"/>
          </w:tcPr>
          <w:p w14:paraId="1E71F71A" w14:textId="7701AD19" w:rsidR="00351243" w:rsidRPr="00E57537" w:rsidRDefault="00351243" w:rsidP="00D31A9C">
            <w:pPr>
              <w:jc w:val="center"/>
              <w:rPr>
                <w:b/>
                <w:bCs/>
                <w:sz w:val="28"/>
                <w:szCs w:val="28"/>
              </w:rPr>
            </w:pPr>
            <w:r w:rsidRPr="00E57537">
              <w:rPr>
                <w:b/>
                <w:bCs/>
                <w:sz w:val="28"/>
                <w:szCs w:val="28"/>
              </w:rPr>
              <w:t>10 Joker</w:t>
            </w:r>
          </w:p>
        </w:tc>
      </w:tr>
      <w:tr w:rsidR="00351243" w14:paraId="103C5649" w14:textId="77777777" w:rsidTr="00351243">
        <w:tc>
          <w:tcPr>
            <w:tcW w:w="2830" w:type="dxa"/>
          </w:tcPr>
          <w:p w14:paraId="1CCEC1BB" w14:textId="77777777" w:rsidR="003451E8" w:rsidRDefault="003451E8" w:rsidP="003451E8">
            <w:pPr>
              <w:pStyle w:val="Listenabsatz"/>
              <w:numPr>
                <w:ilvl w:val="0"/>
                <w:numId w:val="1"/>
              </w:numPr>
            </w:pPr>
            <w:r>
              <w:t>5 min früher in die Pause oder auf den Bus</w:t>
            </w:r>
          </w:p>
          <w:p w14:paraId="2A919EE5" w14:textId="54061C69" w:rsidR="003451E8" w:rsidRDefault="003451E8" w:rsidP="003451E8">
            <w:pPr>
              <w:pStyle w:val="Listenabsatz"/>
              <w:numPr>
                <w:ilvl w:val="0"/>
                <w:numId w:val="1"/>
              </w:numPr>
            </w:pPr>
            <w:r>
              <w:t>Spiel im Sportunterricht aussuchen (</w:t>
            </w:r>
            <w:r w:rsidR="00D31A9C">
              <w:t>kl</w:t>
            </w:r>
            <w:r>
              <w:t>e</w:t>
            </w:r>
            <w:r w:rsidR="00D31A9C">
              <w:t>ine Spiele</w:t>
            </w:r>
            <w:r>
              <w:t>)</w:t>
            </w:r>
          </w:p>
          <w:p w14:paraId="0D781AF3" w14:textId="77777777" w:rsidR="003451E8" w:rsidRDefault="003451E8" w:rsidP="003451E8">
            <w:pPr>
              <w:pStyle w:val="Listenabsatz"/>
              <w:numPr>
                <w:ilvl w:val="0"/>
                <w:numId w:val="1"/>
              </w:numPr>
            </w:pPr>
            <w:r>
              <w:t>Spielerunde beginnen im Unterricht</w:t>
            </w:r>
          </w:p>
          <w:p w14:paraId="7E08A576" w14:textId="77777777" w:rsidR="003451E8" w:rsidRDefault="003451E8" w:rsidP="003451E8">
            <w:pPr>
              <w:pStyle w:val="Listenabsatz"/>
              <w:numPr>
                <w:ilvl w:val="0"/>
                <w:numId w:val="1"/>
              </w:numPr>
            </w:pPr>
            <w:r>
              <w:t>Süßigkeit / Kleinigkeiten aus der Kiste (Krimskrams-Kiste – Pflege FSJ)</w:t>
            </w:r>
          </w:p>
          <w:p w14:paraId="5365EAA8" w14:textId="77777777" w:rsidR="003451E8" w:rsidRDefault="003451E8" w:rsidP="003451E8">
            <w:pPr>
              <w:pStyle w:val="Listenabsatz"/>
              <w:numPr>
                <w:ilvl w:val="0"/>
                <w:numId w:val="1"/>
              </w:numPr>
            </w:pPr>
            <w:r>
              <w:t>Hausaufgaben am PC erledigen</w:t>
            </w:r>
          </w:p>
          <w:p w14:paraId="7F8BBF35" w14:textId="51A2B39F" w:rsidR="003451E8" w:rsidRDefault="003451E8" w:rsidP="003451E8">
            <w:pPr>
              <w:pStyle w:val="Listenabsatz"/>
              <w:numPr>
                <w:ilvl w:val="0"/>
                <w:numId w:val="1"/>
              </w:numPr>
            </w:pPr>
            <w:r>
              <w:t>Stille-Arbeit im Freien (1 h)</w:t>
            </w:r>
          </w:p>
          <w:p w14:paraId="50EDE911" w14:textId="77777777" w:rsidR="003451E8" w:rsidRDefault="003451E8" w:rsidP="003451E8">
            <w:pPr>
              <w:pStyle w:val="Listenabsatz"/>
              <w:numPr>
                <w:ilvl w:val="0"/>
                <w:numId w:val="1"/>
              </w:numPr>
            </w:pPr>
            <w:r>
              <w:t>Anton -App / Vokabellern-App während des Unterrichts</w:t>
            </w:r>
          </w:p>
          <w:p w14:paraId="4E1AAF67" w14:textId="77777777" w:rsidR="00351243" w:rsidRDefault="00351243"/>
        </w:tc>
        <w:tc>
          <w:tcPr>
            <w:tcW w:w="2268" w:type="dxa"/>
          </w:tcPr>
          <w:p w14:paraId="5290BEC2" w14:textId="77777777" w:rsidR="003451E8" w:rsidRDefault="003451E8" w:rsidP="003451E8">
            <w:pPr>
              <w:pStyle w:val="Listenabsatz"/>
              <w:numPr>
                <w:ilvl w:val="0"/>
                <w:numId w:val="1"/>
              </w:numPr>
            </w:pPr>
            <w:r>
              <w:t>Hausaufgabengutschein</w:t>
            </w:r>
          </w:p>
          <w:p w14:paraId="1CDDF69C" w14:textId="11C41866" w:rsidR="003451E8" w:rsidRDefault="003451E8" w:rsidP="003451E8">
            <w:pPr>
              <w:pStyle w:val="Listenabsatz"/>
              <w:numPr>
                <w:ilvl w:val="0"/>
                <w:numId w:val="1"/>
              </w:numPr>
            </w:pPr>
            <w:r>
              <w:t>Stunde im Sportunterricht aussuchen</w:t>
            </w:r>
          </w:p>
          <w:p w14:paraId="1DAECA39" w14:textId="0ECA67BE" w:rsidR="003451E8" w:rsidRDefault="003451E8" w:rsidP="003451E8">
            <w:pPr>
              <w:pStyle w:val="Listenabsatz"/>
              <w:numPr>
                <w:ilvl w:val="0"/>
                <w:numId w:val="1"/>
              </w:numPr>
            </w:pPr>
            <w:r>
              <w:t>Sitzplatz aussuchen Nachbar oder Ort (Tag)</w:t>
            </w:r>
          </w:p>
          <w:p w14:paraId="3277D7D6" w14:textId="77777777" w:rsidR="003451E8" w:rsidRDefault="003451E8" w:rsidP="003451E8">
            <w:pPr>
              <w:pStyle w:val="Listenabsatz"/>
              <w:numPr>
                <w:ilvl w:val="0"/>
                <w:numId w:val="1"/>
              </w:numPr>
            </w:pPr>
            <w:r>
              <w:t>Gutschein für Arbeitsmaterial</w:t>
            </w:r>
          </w:p>
          <w:p w14:paraId="4BE01021" w14:textId="42B6EDB9" w:rsidR="003451E8" w:rsidRDefault="003451E8" w:rsidP="003451E8">
            <w:pPr>
              <w:pStyle w:val="Listenabsatz"/>
              <w:numPr>
                <w:ilvl w:val="0"/>
                <w:numId w:val="1"/>
              </w:numPr>
            </w:pPr>
            <w:r>
              <w:t xml:space="preserve">Kicker in der Pause </w:t>
            </w:r>
          </w:p>
          <w:p w14:paraId="707865EE" w14:textId="77777777" w:rsidR="003451E8" w:rsidRDefault="003451E8" w:rsidP="003451E8">
            <w:pPr>
              <w:pStyle w:val="Listenabsatz"/>
              <w:numPr>
                <w:ilvl w:val="0"/>
                <w:numId w:val="1"/>
              </w:numPr>
            </w:pPr>
            <w:r>
              <w:t xml:space="preserve">Essen im Unterricht </w:t>
            </w:r>
          </w:p>
          <w:p w14:paraId="5E73D5CD" w14:textId="77777777" w:rsidR="003451E8" w:rsidRDefault="003451E8" w:rsidP="003451E8">
            <w:pPr>
              <w:pStyle w:val="Listenabsatz"/>
              <w:numPr>
                <w:ilvl w:val="0"/>
                <w:numId w:val="1"/>
              </w:numPr>
            </w:pPr>
          </w:p>
          <w:p w14:paraId="70C7ECAA" w14:textId="77777777" w:rsidR="00351243" w:rsidRDefault="00351243"/>
        </w:tc>
        <w:tc>
          <w:tcPr>
            <w:tcW w:w="2268" w:type="dxa"/>
          </w:tcPr>
          <w:p w14:paraId="74C2314D" w14:textId="786228E1" w:rsidR="003451E8" w:rsidRDefault="003451E8" w:rsidP="003451E8">
            <w:pPr>
              <w:pStyle w:val="Listenabsatz"/>
              <w:numPr>
                <w:ilvl w:val="0"/>
                <w:numId w:val="1"/>
              </w:numPr>
            </w:pPr>
            <w:r>
              <w:t>Kopfhörer Musik im Unterricht</w:t>
            </w:r>
          </w:p>
          <w:p w14:paraId="3B54FBAF" w14:textId="481AD2E3" w:rsidR="003451E8" w:rsidRDefault="003451E8" w:rsidP="003451E8">
            <w:pPr>
              <w:pStyle w:val="Listenabsatz"/>
              <w:numPr>
                <w:ilvl w:val="0"/>
                <w:numId w:val="1"/>
              </w:numPr>
            </w:pPr>
            <w:r>
              <w:t>Sitzplatz aussuchen Nachbar oder Ort (Woche)</w:t>
            </w:r>
          </w:p>
          <w:p w14:paraId="02BE6E7C" w14:textId="1E3C9CD8" w:rsidR="003451E8" w:rsidRDefault="003451E8" w:rsidP="003451E8">
            <w:pPr>
              <w:pStyle w:val="Listenabsatz"/>
              <w:numPr>
                <w:ilvl w:val="0"/>
                <w:numId w:val="1"/>
              </w:numPr>
            </w:pPr>
            <w:r>
              <w:t>Kicker in der Pause (mit Mitschüler)</w:t>
            </w:r>
          </w:p>
          <w:p w14:paraId="4F83E9D4" w14:textId="77777777" w:rsidR="003451E8" w:rsidRDefault="003451E8" w:rsidP="003451E8">
            <w:pPr>
              <w:pStyle w:val="Listenabsatz"/>
              <w:numPr>
                <w:ilvl w:val="0"/>
                <w:numId w:val="1"/>
              </w:numPr>
            </w:pPr>
            <w:r>
              <w:t>Lobender Elternbrief des Lehrers</w:t>
            </w:r>
          </w:p>
          <w:p w14:paraId="68C727F6" w14:textId="77777777" w:rsidR="003451E8" w:rsidRDefault="003451E8" w:rsidP="003451E8">
            <w:pPr>
              <w:pStyle w:val="Listenabsatz"/>
              <w:numPr>
                <w:ilvl w:val="0"/>
                <w:numId w:val="1"/>
              </w:numPr>
            </w:pPr>
          </w:p>
          <w:p w14:paraId="40CF2554" w14:textId="77777777" w:rsidR="00351243" w:rsidRDefault="00351243"/>
        </w:tc>
        <w:tc>
          <w:tcPr>
            <w:tcW w:w="2552" w:type="dxa"/>
          </w:tcPr>
          <w:p w14:paraId="0F4C0232" w14:textId="77777777" w:rsidR="003451E8" w:rsidRDefault="003451E8" w:rsidP="003451E8">
            <w:pPr>
              <w:pStyle w:val="Listenabsatz"/>
              <w:numPr>
                <w:ilvl w:val="0"/>
                <w:numId w:val="1"/>
              </w:numPr>
            </w:pPr>
            <w:r>
              <w:t>Thema aussuchen in praktischen Fächern (AES, Technik, Musik)</w:t>
            </w:r>
          </w:p>
          <w:p w14:paraId="10C1CE71" w14:textId="77777777" w:rsidR="003451E8" w:rsidRDefault="003451E8" w:rsidP="003451E8">
            <w:pPr>
              <w:pStyle w:val="Listenabsatz"/>
              <w:numPr>
                <w:ilvl w:val="0"/>
                <w:numId w:val="1"/>
              </w:numPr>
            </w:pPr>
            <w:r>
              <w:t>Besonderer Joker-Ausflug am Ende des Schuljahres</w:t>
            </w:r>
          </w:p>
          <w:p w14:paraId="67F8D2BA" w14:textId="77777777" w:rsidR="003451E8" w:rsidRDefault="003451E8" w:rsidP="003451E8">
            <w:pPr>
              <w:pStyle w:val="Listenabsatz"/>
              <w:numPr>
                <w:ilvl w:val="0"/>
                <w:numId w:val="1"/>
              </w:numPr>
            </w:pPr>
            <w:r>
              <w:t>Urkunde für gesammelte Joker</w:t>
            </w:r>
          </w:p>
          <w:p w14:paraId="65D7CCD3" w14:textId="77777777" w:rsidR="00351243" w:rsidRDefault="00351243"/>
        </w:tc>
      </w:tr>
    </w:tbl>
    <w:p w14:paraId="4552CC38" w14:textId="3EF6C976" w:rsidR="00241D10" w:rsidRDefault="00241D10"/>
    <w:p w14:paraId="48330408" w14:textId="77777777" w:rsidR="00573AC0" w:rsidRPr="00E57537" w:rsidRDefault="00573AC0" w:rsidP="00573AC0">
      <w:pPr>
        <w:rPr>
          <w:b/>
          <w:bCs/>
          <w:sz w:val="32"/>
          <w:szCs w:val="32"/>
        </w:rPr>
      </w:pPr>
      <w:r w:rsidRPr="00E57537">
        <w:rPr>
          <w:b/>
          <w:bCs/>
          <w:sz w:val="32"/>
          <w:szCs w:val="32"/>
        </w:rPr>
        <w:t>Gruppen</w:t>
      </w:r>
      <w:proofErr w:type="gramStart"/>
      <w:r w:rsidRPr="00E57537">
        <w:rPr>
          <w:b/>
          <w:bCs/>
          <w:sz w:val="32"/>
          <w:szCs w:val="32"/>
        </w:rPr>
        <w:t>-„</w:t>
      </w:r>
      <w:proofErr w:type="gramEnd"/>
      <w:r w:rsidRPr="00E57537">
        <w:rPr>
          <w:b/>
          <w:bCs/>
          <w:sz w:val="32"/>
          <w:szCs w:val="32"/>
        </w:rPr>
        <w:t>Joker“</w:t>
      </w:r>
    </w:p>
    <w:p w14:paraId="58A0BCDC" w14:textId="4F232178" w:rsidR="00953525" w:rsidRPr="001E5F56" w:rsidRDefault="00953525">
      <w:pPr>
        <w:rPr>
          <w:b/>
          <w:bCs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225"/>
        <w:gridCol w:w="2199"/>
        <w:gridCol w:w="2467"/>
        <w:gridCol w:w="2743"/>
      </w:tblGrid>
      <w:tr w:rsidR="00573AC0" w:rsidRPr="00E57537" w14:paraId="1CD82A28" w14:textId="14138892" w:rsidTr="00E355D3">
        <w:tc>
          <w:tcPr>
            <w:tcW w:w="2214" w:type="dxa"/>
          </w:tcPr>
          <w:p w14:paraId="5CEFF015" w14:textId="5F16FC0F" w:rsidR="00573AC0" w:rsidRPr="00E57537" w:rsidRDefault="00573AC0" w:rsidP="00E355D3">
            <w:pPr>
              <w:jc w:val="center"/>
              <w:rPr>
                <w:b/>
                <w:bCs/>
                <w:sz w:val="28"/>
                <w:szCs w:val="28"/>
              </w:rPr>
            </w:pPr>
            <w:r w:rsidRPr="00E57537">
              <w:rPr>
                <w:b/>
                <w:bCs/>
                <w:sz w:val="28"/>
                <w:szCs w:val="28"/>
              </w:rPr>
              <w:t>Doppelt</w:t>
            </w:r>
            <w:r w:rsidR="00E355D3" w:rsidRPr="00E57537">
              <w:rPr>
                <w:b/>
                <w:bCs/>
                <w:sz w:val="28"/>
                <w:szCs w:val="28"/>
              </w:rPr>
              <w:t>e Schülerzahl</w:t>
            </w:r>
          </w:p>
        </w:tc>
        <w:tc>
          <w:tcPr>
            <w:tcW w:w="2188" w:type="dxa"/>
          </w:tcPr>
          <w:p w14:paraId="7BDA3396" w14:textId="0FD0A2AB" w:rsidR="00573AC0" w:rsidRPr="00E57537" w:rsidRDefault="00573AC0" w:rsidP="00E355D3">
            <w:pPr>
              <w:jc w:val="center"/>
              <w:rPr>
                <w:b/>
                <w:bCs/>
                <w:sz w:val="28"/>
                <w:szCs w:val="28"/>
              </w:rPr>
            </w:pPr>
            <w:r w:rsidRPr="00E57537">
              <w:rPr>
                <w:b/>
                <w:bCs/>
                <w:sz w:val="28"/>
                <w:szCs w:val="28"/>
              </w:rPr>
              <w:t>Vierfach</w:t>
            </w:r>
            <w:r w:rsidR="00E355D3" w:rsidRPr="00E57537">
              <w:rPr>
                <w:b/>
                <w:bCs/>
                <w:sz w:val="28"/>
                <w:szCs w:val="28"/>
              </w:rPr>
              <w:t>e</w:t>
            </w:r>
            <w:r w:rsidRPr="00E57537">
              <w:rPr>
                <w:b/>
                <w:bCs/>
                <w:sz w:val="28"/>
                <w:szCs w:val="28"/>
              </w:rPr>
              <w:t xml:space="preserve"> Schülerzahl</w:t>
            </w:r>
          </w:p>
        </w:tc>
        <w:tc>
          <w:tcPr>
            <w:tcW w:w="2454" w:type="dxa"/>
          </w:tcPr>
          <w:p w14:paraId="7CF9F926" w14:textId="51FD3E15" w:rsidR="00573AC0" w:rsidRPr="00E57537" w:rsidRDefault="00573AC0" w:rsidP="00E355D3">
            <w:pPr>
              <w:jc w:val="center"/>
              <w:rPr>
                <w:b/>
                <w:bCs/>
                <w:sz w:val="28"/>
                <w:szCs w:val="28"/>
              </w:rPr>
            </w:pPr>
            <w:r w:rsidRPr="00E57537">
              <w:rPr>
                <w:b/>
                <w:bCs/>
                <w:sz w:val="28"/>
                <w:szCs w:val="28"/>
              </w:rPr>
              <w:t>Achtfach</w:t>
            </w:r>
            <w:r w:rsidR="00E355D3" w:rsidRPr="00E57537">
              <w:rPr>
                <w:b/>
                <w:bCs/>
                <w:sz w:val="28"/>
                <w:szCs w:val="28"/>
              </w:rPr>
              <w:t>e</w:t>
            </w:r>
            <w:r w:rsidRPr="00E57537">
              <w:rPr>
                <w:b/>
                <w:bCs/>
                <w:sz w:val="28"/>
                <w:szCs w:val="28"/>
              </w:rPr>
              <w:t xml:space="preserve"> Schülerzahl</w:t>
            </w:r>
          </w:p>
        </w:tc>
        <w:tc>
          <w:tcPr>
            <w:tcW w:w="2778" w:type="dxa"/>
          </w:tcPr>
          <w:p w14:paraId="4C6AF433" w14:textId="1F9C8C2C" w:rsidR="00573AC0" w:rsidRPr="00E57537" w:rsidRDefault="00E355D3" w:rsidP="00E355D3">
            <w:pPr>
              <w:jc w:val="center"/>
              <w:rPr>
                <w:b/>
                <w:bCs/>
                <w:sz w:val="28"/>
                <w:szCs w:val="28"/>
              </w:rPr>
            </w:pPr>
            <w:r w:rsidRPr="00E57537">
              <w:rPr>
                <w:b/>
                <w:bCs/>
                <w:sz w:val="28"/>
                <w:szCs w:val="28"/>
              </w:rPr>
              <w:t>Zehn</w:t>
            </w:r>
            <w:r w:rsidR="00573AC0" w:rsidRPr="00E57537">
              <w:rPr>
                <w:b/>
                <w:bCs/>
                <w:sz w:val="28"/>
                <w:szCs w:val="28"/>
              </w:rPr>
              <w:t>fach</w:t>
            </w:r>
            <w:r w:rsidRPr="00E57537">
              <w:rPr>
                <w:b/>
                <w:bCs/>
                <w:sz w:val="28"/>
                <w:szCs w:val="28"/>
              </w:rPr>
              <w:t>e Schülerzahl</w:t>
            </w:r>
          </w:p>
        </w:tc>
      </w:tr>
      <w:tr w:rsidR="00573AC0" w14:paraId="4F6D9B08" w14:textId="3E2713FB" w:rsidTr="00E355D3">
        <w:tc>
          <w:tcPr>
            <w:tcW w:w="2214" w:type="dxa"/>
          </w:tcPr>
          <w:p w14:paraId="4AECFB88" w14:textId="77777777" w:rsidR="00573AC0" w:rsidRDefault="00573AC0" w:rsidP="00573AC0">
            <w:pPr>
              <w:pStyle w:val="Listenabsatz"/>
              <w:numPr>
                <w:ilvl w:val="0"/>
                <w:numId w:val="1"/>
              </w:numPr>
            </w:pPr>
            <w:r>
              <w:t>Spielestunde in Sport / Brettspiele</w:t>
            </w:r>
          </w:p>
          <w:p w14:paraId="3B882E97" w14:textId="77777777" w:rsidR="0023090B" w:rsidRDefault="0023090B" w:rsidP="0023090B">
            <w:pPr>
              <w:pStyle w:val="Listenabsatz"/>
              <w:numPr>
                <w:ilvl w:val="0"/>
                <w:numId w:val="1"/>
              </w:numPr>
            </w:pPr>
            <w:r>
              <w:t xml:space="preserve">Vorlesestunde / Hörspiele </w:t>
            </w:r>
          </w:p>
          <w:p w14:paraId="2BD6040B" w14:textId="77777777" w:rsidR="00573AC0" w:rsidRDefault="00573AC0"/>
        </w:tc>
        <w:tc>
          <w:tcPr>
            <w:tcW w:w="2188" w:type="dxa"/>
          </w:tcPr>
          <w:p w14:paraId="56FE15C2" w14:textId="77777777" w:rsidR="00573AC0" w:rsidRDefault="00573AC0" w:rsidP="00573AC0">
            <w:pPr>
              <w:pStyle w:val="Listenabsatz"/>
              <w:numPr>
                <w:ilvl w:val="0"/>
                <w:numId w:val="1"/>
              </w:numPr>
            </w:pPr>
            <w:r>
              <w:t>Gemeinsames Frühstück</w:t>
            </w:r>
          </w:p>
          <w:p w14:paraId="4C65E6B9" w14:textId="77777777" w:rsidR="00573AC0" w:rsidRDefault="00573AC0"/>
        </w:tc>
        <w:tc>
          <w:tcPr>
            <w:tcW w:w="2454" w:type="dxa"/>
          </w:tcPr>
          <w:p w14:paraId="24DCD3DE" w14:textId="77777777" w:rsidR="00573AC0" w:rsidRDefault="00573AC0" w:rsidP="00573AC0">
            <w:pPr>
              <w:pStyle w:val="Listenabsatz"/>
              <w:numPr>
                <w:ilvl w:val="0"/>
                <w:numId w:val="1"/>
              </w:numPr>
            </w:pPr>
            <w:r>
              <w:t>Film schauen (90 Min)</w:t>
            </w:r>
          </w:p>
          <w:p w14:paraId="65E3B41A" w14:textId="77777777" w:rsidR="00573AC0" w:rsidRDefault="00573AC0" w:rsidP="00573AC0">
            <w:pPr>
              <w:pStyle w:val="Listenabsatz"/>
              <w:numPr>
                <w:ilvl w:val="0"/>
                <w:numId w:val="1"/>
              </w:numPr>
            </w:pPr>
            <w:r>
              <w:t>Eis essen gehen</w:t>
            </w:r>
          </w:p>
          <w:p w14:paraId="547B2AA9" w14:textId="1EDCEDD7" w:rsidR="00573AC0" w:rsidRDefault="00230B2B" w:rsidP="00573AC0">
            <w:pPr>
              <w:pStyle w:val="Listenabsatz"/>
              <w:numPr>
                <w:ilvl w:val="0"/>
                <w:numId w:val="1"/>
              </w:numPr>
            </w:pPr>
            <w:r>
              <w:t>Halbt</w:t>
            </w:r>
            <w:r w:rsidR="00573AC0">
              <w:t>agesausflug</w:t>
            </w:r>
          </w:p>
          <w:p w14:paraId="06F21274" w14:textId="1420686B" w:rsidR="00573AC0" w:rsidRDefault="00573AC0" w:rsidP="00573AC0">
            <w:pPr>
              <w:pStyle w:val="Listenabsatz"/>
            </w:pPr>
          </w:p>
          <w:p w14:paraId="7C51210B" w14:textId="77777777" w:rsidR="00573AC0" w:rsidRDefault="00573AC0"/>
        </w:tc>
        <w:tc>
          <w:tcPr>
            <w:tcW w:w="2778" w:type="dxa"/>
          </w:tcPr>
          <w:p w14:paraId="45E79447" w14:textId="77777777" w:rsidR="00573AC0" w:rsidRDefault="00573AC0" w:rsidP="00573AC0">
            <w:pPr>
              <w:pStyle w:val="Listenabsatz"/>
              <w:numPr>
                <w:ilvl w:val="0"/>
                <w:numId w:val="1"/>
              </w:numPr>
            </w:pPr>
            <w:r>
              <w:t>Kinobesuch / Schulhaus-Übernachtung</w:t>
            </w:r>
          </w:p>
          <w:p w14:paraId="0A833AA6" w14:textId="77777777" w:rsidR="00573AC0" w:rsidRDefault="00573AC0" w:rsidP="00573AC0">
            <w:pPr>
              <w:pStyle w:val="Listenabsatz"/>
              <w:numPr>
                <w:ilvl w:val="0"/>
                <w:numId w:val="1"/>
              </w:numPr>
            </w:pPr>
            <w:r>
              <w:t>Stuttgart Musical / Säckingen Musical</w:t>
            </w:r>
          </w:p>
          <w:p w14:paraId="7C365AA6" w14:textId="77777777" w:rsidR="00573AC0" w:rsidRDefault="00573AC0" w:rsidP="00E355D3">
            <w:pPr>
              <w:pStyle w:val="Listenabsatz"/>
            </w:pPr>
          </w:p>
        </w:tc>
      </w:tr>
    </w:tbl>
    <w:p w14:paraId="36988579" w14:textId="5307DBF2" w:rsidR="00E47996" w:rsidRDefault="00E47996" w:rsidP="00E57537"/>
    <w:p w14:paraId="6F8DC6E7" w14:textId="2D146CA7" w:rsidR="00E57537" w:rsidRDefault="00E57537" w:rsidP="00E57537"/>
    <w:p w14:paraId="03990954" w14:textId="21079A02" w:rsidR="00E57537" w:rsidRDefault="00E57537" w:rsidP="00E57537"/>
    <w:p w14:paraId="3FBA4966" w14:textId="77777777" w:rsidR="00E57537" w:rsidRDefault="00E57537" w:rsidP="00E57537"/>
    <w:p w14:paraId="22260784" w14:textId="18C0C13E" w:rsidR="00E901C9" w:rsidRPr="00E57537" w:rsidRDefault="00953525">
      <w:pPr>
        <w:rPr>
          <w:b/>
          <w:bCs/>
          <w:sz w:val="28"/>
          <w:szCs w:val="28"/>
        </w:rPr>
      </w:pPr>
      <w:r w:rsidRPr="00E57537">
        <w:rPr>
          <w:b/>
          <w:bCs/>
          <w:sz w:val="28"/>
          <w:szCs w:val="28"/>
        </w:rPr>
        <w:lastRenderedPageBreak/>
        <w:t xml:space="preserve"> </w:t>
      </w:r>
      <w:r w:rsidR="000313D3" w:rsidRPr="00E57537">
        <w:rPr>
          <w:b/>
          <w:bCs/>
          <w:sz w:val="28"/>
          <w:szCs w:val="28"/>
        </w:rPr>
        <w:t>Werkrealschule</w:t>
      </w:r>
      <w:r w:rsidR="00D31A9C" w:rsidRPr="00E57537">
        <w:rPr>
          <w:b/>
          <w:bCs/>
          <w:sz w:val="28"/>
          <w:szCs w:val="28"/>
        </w:rPr>
        <w:t xml:space="preserve"> 7-9</w:t>
      </w:r>
    </w:p>
    <w:p w14:paraId="561CE26B" w14:textId="77777777" w:rsidR="000313D3" w:rsidRDefault="000313D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1"/>
        <w:gridCol w:w="2607"/>
        <w:gridCol w:w="2122"/>
        <w:gridCol w:w="2122"/>
      </w:tblGrid>
      <w:tr w:rsidR="00E901C9" w:rsidRPr="00E57537" w14:paraId="5AE2A3D5" w14:textId="77777777" w:rsidTr="008E5E80">
        <w:tc>
          <w:tcPr>
            <w:tcW w:w="2211" w:type="dxa"/>
          </w:tcPr>
          <w:p w14:paraId="74EE0499" w14:textId="77777777" w:rsidR="00E57537" w:rsidRPr="00E57537" w:rsidRDefault="00E57537" w:rsidP="00E575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14:paraId="03FD7664" w14:textId="5F30F9DA" w:rsidR="00E57537" w:rsidRPr="00E57537" w:rsidRDefault="00E901C9" w:rsidP="00E575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E575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1 Joker</w:t>
            </w:r>
          </w:p>
          <w:p w14:paraId="1D9C6F49" w14:textId="0EA80738" w:rsidR="00E901C9" w:rsidRPr="00E57537" w:rsidRDefault="00E901C9" w:rsidP="00E57537">
            <w:pPr>
              <w:jc w:val="center"/>
              <w:rPr>
                <w:sz w:val="28"/>
                <w:szCs w:val="28"/>
              </w:rPr>
            </w:pPr>
            <w:r w:rsidRPr="00E575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(</w:t>
            </w:r>
            <w:r w:rsidR="003E7C86" w:rsidRPr="00E575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6</w:t>
            </w:r>
            <w:r w:rsidRPr="00E575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 xml:space="preserve"> St</w:t>
            </w:r>
            <w:r w:rsidR="00E57537" w:rsidRPr="00E575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empel</w:t>
            </w:r>
            <w:r w:rsidRPr="00E575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)</w:t>
            </w:r>
          </w:p>
        </w:tc>
        <w:tc>
          <w:tcPr>
            <w:tcW w:w="2607" w:type="dxa"/>
            <w:vAlign w:val="center"/>
          </w:tcPr>
          <w:p w14:paraId="2A79E5A5" w14:textId="77777777" w:rsidR="00E57537" w:rsidRPr="00E57537" w:rsidRDefault="00E901C9" w:rsidP="00E575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E575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 xml:space="preserve">3 Joker </w:t>
            </w:r>
          </w:p>
          <w:p w14:paraId="1566138C" w14:textId="5B875A2B" w:rsidR="00E901C9" w:rsidRPr="00E57537" w:rsidRDefault="00E901C9" w:rsidP="00E57537">
            <w:pPr>
              <w:jc w:val="center"/>
              <w:rPr>
                <w:sz w:val="28"/>
                <w:szCs w:val="28"/>
              </w:rPr>
            </w:pPr>
            <w:r w:rsidRPr="00E575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(</w:t>
            </w:r>
            <w:r w:rsidR="003E7C86" w:rsidRPr="00E575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18</w:t>
            </w:r>
            <w:r w:rsidRPr="00E575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 xml:space="preserve"> St</w:t>
            </w:r>
            <w:r w:rsidR="00E57537" w:rsidRPr="00E575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empel</w:t>
            </w:r>
            <w:r w:rsidRPr="00E575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)</w:t>
            </w:r>
          </w:p>
        </w:tc>
        <w:tc>
          <w:tcPr>
            <w:tcW w:w="2122" w:type="dxa"/>
            <w:vAlign w:val="center"/>
          </w:tcPr>
          <w:p w14:paraId="427B4131" w14:textId="77777777" w:rsidR="00E57537" w:rsidRPr="00E57537" w:rsidRDefault="00E901C9" w:rsidP="00E575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E575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 xml:space="preserve">6 Joker </w:t>
            </w:r>
          </w:p>
          <w:p w14:paraId="0808950A" w14:textId="41C5A7E8" w:rsidR="00E901C9" w:rsidRPr="00E57537" w:rsidRDefault="00E901C9" w:rsidP="00E57537">
            <w:pPr>
              <w:jc w:val="center"/>
              <w:rPr>
                <w:sz w:val="28"/>
                <w:szCs w:val="28"/>
              </w:rPr>
            </w:pPr>
            <w:r w:rsidRPr="00E575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(</w:t>
            </w:r>
            <w:r w:rsidR="003E7C86" w:rsidRPr="00E575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36</w:t>
            </w:r>
            <w:r w:rsidRPr="00E575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 xml:space="preserve"> St</w:t>
            </w:r>
            <w:r w:rsidR="00E57537" w:rsidRPr="00E575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empel</w:t>
            </w:r>
            <w:r w:rsidRPr="00E575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)</w:t>
            </w:r>
          </w:p>
        </w:tc>
        <w:tc>
          <w:tcPr>
            <w:tcW w:w="2122" w:type="dxa"/>
            <w:vAlign w:val="center"/>
          </w:tcPr>
          <w:p w14:paraId="58CD833F" w14:textId="77777777" w:rsidR="00E57537" w:rsidRPr="00E57537" w:rsidRDefault="00E57537" w:rsidP="00E575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14:paraId="36DCB578" w14:textId="3BA58AE0" w:rsidR="00E57537" w:rsidRPr="00E57537" w:rsidRDefault="00E901C9" w:rsidP="00E575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E575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 xml:space="preserve">10 Joker </w:t>
            </w:r>
          </w:p>
          <w:p w14:paraId="1680D25A" w14:textId="3AF09C36" w:rsidR="00E901C9" w:rsidRPr="00E57537" w:rsidRDefault="00E901C9" w:rsidP="00E575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E575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(</w:t>
            </w:r>
            <w:r w:rsidR="003E7C86" w:rsidRPr="00E575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60</w:t>
            </w:r>
            <w:r w:rsidRPr="00E575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 xml:space="preserve"> St</w:t>
            </w:r>
            <w:r w:rsidR="00E57537" w:rsidRPr="00E575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empel</w:t>
            </w:r>
            <w:r w:rsidRPr="00E575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)</w:t>
            </w:r>
          </w:p>
          <w:p w14:paraId="4C4A566E" w14:textId="08ED6679" w:rsidR="000313D3" w:rsidRPr="00E57537" w:rsidRDefault="000313D3" w:rsidP="00E57537">
            <w:pPr>
              <w:jc w:val="center"/>
              <w:rPr>
                <w:sz w:val="28"/>
                <w:szCs w:val="28"/>
              </w:rPr>
            </w:pPr>
          </w:p>
        </w:tc>
      </w:tr>
      <w:tr w:rsidR="000313D3" w14:paraId="6D810382" w14:textId="77777777" w:rsidTr="00C23F3D">
        <w:tc>
          <w:tcPr>
            <w:tcW w:w="2211" w:type="dxa"/>
          </w:tcPr>
          <w:p w14:paraId="2DD31EAE" w14:textId="77777777" w:rsidR="00E57537" w:rsidRDefault="00E57537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7772009A" w14:textId="77777777" w:rsidR="00E57537" w:rsidRDefault="00E57537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2197CB13" w14:textId="174CC6C4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901C9">
              <w:rPr>
                <w:rFonts w:ascii="Calibri" w:eastAsia="Times New Roman" w:hAnsi="Calibri" w:cs="Calibri"/>
                <w:color w:val="000000"/>
                <w:lang w:eastAsia="de-DE"/>
              </w:rPr>
              <w:t>Elterninfo</w:t>
            </w:r>
          </w:p>
          <w:p w14:paraId="6A06354B" w14:textId="77777777" w:rsidR="00D31A9C" w:rsidRDefault="00D31A9C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353A1B1F" w14:textId="19A1D4A6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901C9">
              <w:rPr>
                <w:rFonts w:ascii="Calibri" w:eastAsia="Times New Roman" w:hAnsi="Calibri" w:cs="Calibri"/>
                <w:color w:val="000000"/>
                <w:lang w:eastAsia="de-DE"/>
              </w:rPr>
              <w:t>Schutzkarte</w:t>
            </w:r>
            <w:r w:rsidR="00CB44D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="00E8561F">
              <w:rPr>
                <w:rFonts w:ascii="Calibri" w:eastAsia="Times New Roman" w:hAnsi="Calibri" w:cs="Calibri"/>
                <w:color w:val="000000"/>
                <w:lang w:eastAsia="de-DE"/>
              </w:rPr>
              <w:t>(Material)</w:t>
            </w:r>
          </w:p>
          <w:p w14:paraId="5B561556" w14:textId="77777777" w:rsidR="00CB44DD" w:rsidRDefault="00CB44DD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43B41578" w14:textId="045B2643" w:rsidR="00CB44DD" w:rsidRDefault="00CB44DD" w:rsidP="000313D3">
            <w:r>
              <w:rPr>
                <w:rFonts w:ascii="Calibri" w:eastAsia="Times New Roman" w:hAnsi="Calibri" w:cs="Calibri"/>
                <w:color w:val="000000"/>
                <w:lang w:eastAsia="de-DE"/>
              </w:rPr>
              <w:t>Kleines Spiel im Sportunterricht</w:t>
            </w:r>
          </w:p>
        </w:tc>
        <w:tc>
          <w:tcPr>
            <w:tcW w:w="2607" w:type="dxa"/>
            <w:vAlign w:val="bottom"/>
          </w:tcPr>
          <w:p w14:paraId="2929D7CD" w14:textId="77777777" w:rsidR="00D31A9C" w:rsidRDefault="00D31A9C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0ED1D763" w14:textId="77777777" w:rsidR="00D31A9C" w:rsidRDefault="00D31A9C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122C6805" w14:textId="74762118" w:rsidR="00D31A9C" w:rsidRDefault="00D31A9C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Hausaufgaben Gutschein für ein Fach</w:t>
            </w:r>
          </w:p>
          <w:p w14:paraId="13AF9E0D" w14:textId="77777777" w:rsidR="00D31A9C" w:rsidRDefault="00D31A9C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7A3DEC95" w14:textId="4C9F3B37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901C9">
              <w:rPr>
                <w:rFonts w:ascii="Calibri" w:eastAsia="Times New Roman" w:hAnsi="Calibri" w:cs="Calibri"/>
                <w:color w:val="000000"/>
                <w:lang w:eastAsia="de-DE"/>
              </w:rPr>
              <w:t>Freie Platzwahl für eine Woche beim KL</w:t>
            </w:r>
          </w:p>
          <w:p w14:paraId="7B557DCB" w14:textId="77777777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1FF3FA9D" w14:textId="64B895EE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901C9">
              <w:rPr>
                <w:rFonts w:ascii="Calibri" w:eastAsia="Times New Roman" w:hAnsi="Calibri" w:cs="Calibri"/>
                <w:color w:val="000000"/>
                <w:lang w:eastAsia="de-DE"/>
              </w:rPr>
              <w:t>Spiel im Sportunterricht (</w:t>
            </w:r>
            <w:r w:rsidR="00CB44DD">
              <w:rPr>
                <w:rFonts w:ascii="Calibri" w:eastAsia="Times New Roman" w:hAnsi="Calibri" w:cs="Calibri"/>
                <w:color w:val="000000"/>
                <w:lang w:eastAsia="de-DE"/>
              </w:rPr>
              <w:t>großes Spiel</w:t>
            </w:r>
            <w:r w:rsidRPr="00E901C9">
              <w:rPr>
                <w:rFonts w:ascii="Calibri" w:eastAsia="Times New Roman" w:hAnsi="Calibri" w:cs="Calibri"/>
                <w:color w:val="000000"/>
                <w:lang w:eastAsia="de-DE"/>
              </w:rPr>
              <w:t>)</w:t>
            </w:r>
          </w:p>
          <w:p w14:paraId="0D504C20" w14:textId="5C852B95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7BE5E9AA" w14:textId="464CECBF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901C9">
              <w:rPr>
                <w:rFonts w:ascii="Calibri" w:eastAsia="Times New Roman" w:hAnsi="Calibri" w:cs="Calibri"/>
                <w:color w:val="000000"/>
                <w:lang w:eastAsia="de-DE"/>
              </w:rPr>
              <w:t>eine Aktivität im Unterricht bestimmen</w:t>
            </w:r>
          </w:p>
          <w:p w14:paraId="10233D8C" w14:textId="32FCD563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5507F95B" w14:textId="04A10924" w:rsidR="00E8561F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901C9">
              <w:rPr>
                <w:rFonts w:ascii="Calibri" w:eastAsia="Times New Roman" w:hAnsi="Calibri" w:cs="Calibri"/>
                <w:color w:val="000000"/>
                <w:lang w:eastAsia="de-DE"/>
              </w:rPr>
              <w:t>Montagsmaler,</w:t>
            </w:r>
            <w:r w:rsidR="00664A02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Pr="00E901C9">
              <w:rPr>
                <w:rFonts w:ascii="Calibri" w:eastAsia="Times New Roman" w:hAnsi="Calibri" w:cs="Calibri"/>
                <w:color w:val="000000"/>
                <w:lang w:eastAsia="de-DE"/>
              </w:rPr>
              <w:t>Brettspiele, Tabu, Wer bin ich?</w:t>
            </w:r>
          </w:p>
          <w:p w14:paraId="51FFB730" w14:textId="6B80B7BC" w:rsidR="00E8561F" w:rsidRDefault="00E8561F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Kahoot</w:t>
            </w:r>
          </w:p>
          <w:p w14:paraId="3A65B149" w14:textId="6A4F0B25" w:rsidR="00CB44DD" w:rsidRDefault="00CB44DD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756B6B2C" w14:textId="77777777" w:rsidR="00CB44DD" w:rsidRDefault="00CB44DD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30CDC486" w14:textId="0B375B03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65AB309E" w14:textId="77777777" w:rsidR="00D31A9C" w:rsidRDefault="00D31A9C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4C418CF1" w14:textId="09C8DF62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7A2E604E" w14:textId="603188E5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675D9D12" w14:textId="0D5F9A40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380F5001" w14:textId="7FD09AEF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00D4B227" w14:textId="7AC33A70" w:rsidR="00E57537" w:rsidRDefault="00E57537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2EA5C457" w14:textId="286A00F8" w:rsidR="00E57537" w:rsidRDefault="00E57537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05B3E8E3" w14:textId="61FA082E" w:rsidR="00E57537" w:rsidRDefault="00E57537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5018C3FF" w14:textId="6123EE11" w:rsidR="00E57537" w:rsidRDefault="00E57537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3A70F99D" w14:textId="77777777" w:rsidR="00E57537" w:rsidRDefault="00E57537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5B85135C" w14:textId="77777777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6EA8766E" w14:textId="19C7C597" w:rsidR="000313D3" w:rsidRDefault="000313D3" w:rsidP="000313D3"/>
        </w:tc>
        <w:tc>
          <w:tcPr>
            <w:tcW w:w="2122" w:type="dxa"/>
          </w:tcPr>
          <w:p w14:paraId="068FDCE0" w14:textId="77777777" w:rsidR="00E57537" w:rsidRDefault="00E57537" w:rsidP="002D2410"/>
          <w:p w14:paraId="5B28D935" w14:textId="77777777" w:rsidR="00E57537" w:rsidRDefault="00E57537" w:rsidP="002D2410"/>
          <w:p w14:paraId="53890C14" w14:textId="58193C3D" w:rsidR="002D2410" w:rsidRDefault="002D2410" w:rsidP="002D2410">
            <w:r>
              <w:t>Kopfhörer Musik im Unterricht</w:t>
            </w:r>
          </w:p>
          <w:p w14:paraId="38C623B7" w14:textId="77777777" w:rsidR="002D2410" w:rsidRDefault="002D2410" w:rsidP="002D2410"/>
          <w:p w14:paraId="6F0EC76E" w14:textId="77777777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901C9">
              <w:rPr>
                <w:rFonts w:ascii="Calibri" w:eastAsia="Times New Roman" w:hAnsi="Calibri" w:cs="Calibri"/>
                <w:color w:val="000000"/>
                <w:lang w:eastAsia="de-DE"/>
              </w:rPr>
              <w:t>Einen Nachmittag frei (in Absprache mit SL, KL + Elterninfo)</w:t>
            </w:r>
          </w:p>
          <w:p w14:paraId="67E4BCF4" w14:textId="77777777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79519768" w14:textId="77777777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901C9">
              <w:rPr>
                <w:rFonts w:ascii="Calibri" w:eastAsia="Times New Roman" w:hAnsi="Calibri" w:cs="Calibri"/>
                <w:color w:val="000000"/>
                <w:lang w:eastAsia="de-DE"/>
              </w:rPr>
              <w:t>Bewerbung um Graduierung</w:t>
            </w:r>
          </w:p>
          <w:p w14:paraId="5AC153E9" w14:textId="77777777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63D2C9D4" w14:textId="30E86725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901C9">
              <w:rPr>
                <w:rFonts w:ascii="Calibri" w:eastAsia="Times New Roman" w:hAnsi="Calibri" w:cs="Calibri"/>
                <w:color w:val="000000"/>
                <w:lang w:eastAsia="de-DE"/>
              </w:rPr>
              <w:t>Wochensportstunde bestimmen (nach Absprache mit Sportl</w:t>
            </w:r>
            <w:r w:rsidR="00664A02">
              <w:rPr>
                <w:rFonts w:ascii="Calibri" w:eastAsia="Times New Roman" w:hAnsi="Calibri" w:cs="Calibri"/>
                <w:color w:val="000000"/>
                <w:lang w:eastAsia="de-DE"/>
              </w:rPr>
              <w:t>ehrer</w:t>
            </w:r>
            <w:r w:rsidRPr="00E901C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) </w:t>
            </w:r>
          </w:p>
          <w:p w14:paraId="1308F436" w14:textId="77777777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413B9244" w14:textId="77777777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901C9">
              <w:rPr>
                <w:rFonts w:ascii="Calibri" w:eastAsia="Times New Roman" w:hAnsi="Calibri" w:cs="Calibri"/>
                <w:color w:val="000000"/>
                <w:lang w:eastAsia="de-DE"/>
              </w:rPr>
              <w:t>Eintrag ins Zeugnis/ Urkunde (Kl.9)</w:t>
            </w:r>
          </w:p>
          <w:p w14:paraId="7BA64B88" w14:textId="77777777" w:rsidR="00E8561F" w:rsidRDefault="00E8561F" w:rsidP="000313D3"/>
          <w:p w14:paraId="4FD451FF" w14:textId="25670136" w:rsidR="00E8561F" w:rsidRDefault="00E8561F" w:rsidP="000313D3"/>
        </w:tc>
        <w:tc>
          <w:tcPr>
            <w:tcW w:w="2122" w:type="dxa"/>
            <w:vAlign w:val="bottom"/>
          </w:tcPr>
          <w:p w14:paraId="74A9C3E8" w14:textId="070BC3EC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901C9">
              <w:rPr>
                <w:rFonts w:ascii="Calibri" w:eastAsia="Times New Roman" w:hAnsi="Calibri" w:cs="Calibri"/>
                <w:color w:val="000000"/>
                <w:lang w:eastAsia="de-DE"/>
              </w:rPr>
              <w:t>1x Durchsage im Sekretariat machen</w:t>
            </w:r>
          </w:p>
          <w:p w14:paraId="6967DBFF" w14:textId="506FA65E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664E5118" w14:textId="12747CF9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Teilnahme am Graduierten-Ausflug</w:t>
            </w:r>
          </w:p>
          <w:p w14:paraId="19EB0526" w14:textId="68313F1F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444F6A91" w14:textId="797C24A7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Präsentation Homepage</w:t>
            </w:r>
          </w:p>
          <w:p w14:paraId="2A971A1F" w14:textId="01D1F00E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6DF305ED" w14:textId="2B034414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 Woche Pause drin mit einem Mitschüler nach Wahl</w:t>
            </w:r>
          </w:p>
          <w:p w14:paraId="7D9C182C" w14:textId="44159D9C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0C4C3C52" w14:textId="63B2D6AD" w:rsidR="00E8561F" w:rsidRDefault="00E8561F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5EE29039" w14:textId="77777777" w:rsidR="00E8561F" w:rsidRDefault="00E8561F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6DD55BEF" w14:textId="2D34E220" w:rsidR="00D31A9C" w:rsidRDefault="00D31A9C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60D3BAAB" w14:textId="35AD122E" w:rsidR="00D31A9C" w:rsidRDefault="00D31A9C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4B9F434E" w14:textId="37E5E3F3" w:rsidR="00D31A9C" w:rsidRDefault="00D31A9C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0966A83D" w14:textId="4250E029" w:rsidR="00D31A9C" w:rsidRDefault="00D31A9C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33B460FC" w14:textId="29F96017" w:rsidR="00D31A9C" w:rsidRDefault="00D31A9C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5EE82334" w14:textId="77777777" w:rsidR="00D31A9C" w:rsidRDefault="00D31A9C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1F343152" w14:textId="77777777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4421D35C" w14:textId="77777777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4DE10BC7" w14:textId="77777777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4E023380" w14:textId="77777777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2184C2D8" w14:textId="77777777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4DE53D79" w14:textId="77777777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7863FB66" w14:textId="77777777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43024DB9" w14:textId="77777777" w:rsidR="000313D3" w:rsidRDefault="000313D3" w:rsidP="000313D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1F5A7D2E" w14:textId="2EB07842" w:rsidR="000313D3" w:rsidRDefault="000313D3" w:rsidP="000313D3"/>
        </w:tc>
      </w:tr>
    </w:tbl>
    <w:p w14:paraId="4FC50422" w14:textId="1F55302E" w:rsidR="00E901C9" w:rsidRDefault="00E901C9"/>
    <w:p w14:paraId="477893E0" w14:textId="7E20EA2F" w:rsidR="002052BF" w:rsidRDefault="002052BF"/>
    <w:sectPr w:rsidR="002052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333CD"/>
    <w:multiLevelType w:val="hybridMultilevel"/>
    <w:tmpl w:val="AE3003EA"/>
    <w:lvl w:ilvl="0" w:tplc="1BE444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5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25"/>
    <w:rsid w:val="000313D3"/>
    <w:rsid w:val="000855F2"/>
    <w:rsid w:val="001E5F56"/>
    <w:rsid w:val="002052BF"/>
    <w:rsid w:val="00222A66"/>
    <w:rsid w:val="0023090B"/>
    <w:rsid w:val="00230B2B"/>
    <w:rsid w:val="00241D10"/>
    <w:rsid w:val="002D2410"/>
    <w:rsid w:val="003451E8"/>
    <w:rsid w:val="00351243"/>
    <w:rsid w:val="003E7C86"/>
    <w:rsid w:val="004761A3"/>
    <w:rsid w:val="004D233E"/>
    <w:rsid w:val="00573AC0"/>
    <w:rsid w:val="00664A02"/>
    <w:rsid w:val="00736AE5"/>
    <w:rsid w:val="00747808"/>
    <w:rsid w:val="008F5F61"/>
    <w:rsid w:val="00941A1A"/>
    <w:rsid w:val="00953525"/>
    <w:rsid w:val="00CB44DD"/>
    <w:rsid w:val="00D31A9C"/>
    <w:rsid w:val="00DB56AD"/>
    <w:rsid w:val="00E355D3"/>
    <w:rsid w:val="00E47996"/>
    <w:rsid w:val="00E57537"/>
    <w:rsid w:val="00E8561F"/>
    <w:rsid w:val="00E901C9"/>
    <w:rsid w:val="00F0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800C"/>
  <w15:chartTrackingRefBased/>
  <w15:docId w15:val="{0A0179DE-A6EC-4340-A455-E0617B41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3525"/>
    <w:pPr>
      <w:ind w:left="720"/>
      <w:contextualSpacing/>
    </w:pPr>
  </w:style>
  <w:style w:type="table" w:styleId="Tabellenraster">
    <w:name w:val="Table Grid"/>
    <w:basedOn w:val="NormaleTabelle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Office2016L0015</dc:creator>
  <cp:keywords/>
  <dc:description/>
  <cp:lastModifiedBy>Office2016L0015</cp:lastModifiedBy>
  <cp:revision>2</cp:revision>
  <dcterms:created xsi:type="dcterms:W3CDTF">2022-09-16T15:34:00Z</dcterms:created>
  <dcterms:modified xsi:type="dcterms:W3CDTF">2022-09-16T15:34:00Z</dcterms:modified>
</cp:coreProperties>
</file>